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7E" w14:textId="77777777" w:rsidR="006419C2" w:rsidRDefault="006419C2" w:rsidP="006419C2">
      <w:r>
        <w:rPr>
          <w:noProof/>
        </w:rPr>
        <w:drawing>
          <wp:anchor distT="0" distB="0" distL="114300" distR="114300" simplePos="0" relativeHeight="251659264" behindDoc="0" locked="0" layoutInCell="1" allowOverlap="1" wp14:anchorId="2A3063F8" wp14:editId="1D77F0BF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4828571" cy="1609524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D30A" w14:textId="77777777" w:rsidR="006419C2" w:rsidRDefault="006419C2" w:rsidP="006419C2"/>
    <w:p w14:paraId="4FE4F1A3" w14:textId="77777777" w:rsidR="006419C2" w:rsidRDefault="006419C2" w:rsidP="006419C2"/>
    <w:p w14:paraId="1D16CD3D" w14:textId="77777777" w:rsidR="006419C2" w:rsidRDefault="006419C2" w:rsidP="006419C2"/>
    <w:p w14:paraId="0ECC5A88" w14:textId="77777777" w:rsidR="006419C2" w:rsidRDefault="006419C2" w:rsidP="006419C2"/>
    <w:p w14:paraId="50B9BDD1" w14:textId="77777777" w:rsidR="006419C2" w:rsidRDefault="006419C2" w:rsidP="006419C2"/>
    <w:p w14:paraId="00B3CD6D" w14:textId="77777777" w:rsidR="006419C2" w:rsidRDefault="006419C2" w:rsidP="006419C2"/>
    <w:p w14:paraId="0CDC818D" w14:textId="77777777" w:rsidR="006419C2" w:rsidRDefault="006419C2" w:rsidP="006419C2"/>
    <w:p w14:paraId="0262C57C" w14:textId="166224F1" w:rsidR="006419C2" w:rsidRDefault="006419C2" w:rsidP="006419C2">
      <w:pPr>
        <w:jc w:val="center"/>
      </w:pPr>
      <w:r>
        <w:rPr>
          <w:b/>
          <w:bCs/>
          <w:sz w:val="28"/>
          <w:szCs w:val="28"/>
        </w:rPr>
        <w:t>INTRODUCCIÓN AL</w:t>
      </w:r>
      <w:r w:rsidRPr="0061605D">
        <w:rPr>
          <w:b/>
          <w:bCs/>
          <w:sz w:val="28"/>
          <w:szCs w:val="28"/>
        </w:rPr>
        <w:t xml:space="preserve"> DESARROLLO </w:t>
      </w:r>
      <w:r>
        <w:rPr>
          <w:b/>
          <w:bCs/>
          <w:sz w:val="28"/>
          <w:szCs w:val="28"/>
        </w:rPr>
        <w:t>DE VIDEOJUEGOS</w:t>
      </w:r>
    </w:p>
    <w:p w14:paraId="223EDB10" w14:textId="5D2A7A67" w:rsidR="006419C2" w:rsidRPr="0061605D" w:rsidRDefault="006419C2" w:rsidP="006419C2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Informe </w:t>
      </w:r>
      <w:r w:rsidRPr="0061605D">
        <w:rPr>
          <w:b/>
          <w:bCs/>
          <w:sz w:val="28"/>
          <w:szCs w:val="28"/>
        </w:rPr>
        <w:t xml:space="preserve"> –</w:t>
      </w:r>
      <w:proofErr w:type="gramEnd"/>
      <w:r w:rsidRPr="0061605D">
        <w:rPr>
          <w:b/>
          <w:bCs/>
          <w:sz w:val="28"/>
          <w:szCs w:val="28"/>
        </w:rPr>
        <w:t xml:space="preserve"> Proyecto Final</w:t>
      </w:r>
    </w:p>
    <w:p w14:paraId="6066A8B3" w14:textId="77777777" w:rsidR="006419C2" w:rsidRPr="0061605D" w:rsidRDefault="006419C2" w:rsidP="006419C2">
      <w:pPr>
        <w:rPr>
          <w:b/>
          <w:bCs/>
          <w:sz w:val="28"/>
          <w:szCs w:val="28"/>
        </w:rPr>
      </w:pPr>
    </w:p>
    <w:p w14:paraId="5D62D6D8" w14:textId="77777777" w:rsidR="006419C2" w:rsidRDefault="006419C2" w:rsidP="006419C2">
      <w:pPr>
        <w:rPr>
          <w:b/>
          <w:bCs/>
          <w:sz w:val="28"/>
          <w:szCs w:val="28"/>
        </w:rPr>
      </w:pPr>
      <w:proofErr w:type="gramStart"/>
      <w:r w:rsidRPr="0061605D">
        <w:rPr>
          <w:b/>
          <w:bCs/>
          <w:sz w:val="28"/>
          <w:szCs w:val="28"/>
        </w:rPr>
        <w:t>ALUMNO</w:t>
      </w:r>
      <w:r>
        <w:rPr>
          <w:b/>
          <w:bCs/>
          <w:sz w:val="28"/>
          <w:szCs w:val="28"/>
        </w:rPr>
        <w:t>S</w:t>
      </w:r>
      <w:r w:rsidRPr="0061605D">
        <w:rPr>
          <w:b/>
          <w:bCs/>
          <w:sz w:val="28"/>
          <w:szCs w:val="28"/>
        </w:rPr>
        <w:t xml:space="preserve"> :</w:t>
      </w:r>
      <w:proofErr w:type="gramEnd"/>
      <w:r w:rsidRPr="0061605D">
        <w:rPr>
          <w:b/>
          <w:bCs/>
          <w:sz w:val="28"/>
          <w:szCs w:val="28"/>
        </w:rPr>
        <w:t xml:space="preserve"> </w:t>
      </w:r>
    </w:p>
    <w:p w14:paraId="5CA462A4" w14:textId="799B7623" w:rsidR="006419C2" w:rsidRPr="006419C2" w:rsidRDefault="006419C2" w:rsidP="006419C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419C2">
        <w:rPr>
          <w:b/>
          <w:bCs/>
          <w:sz w:val="28"/>
          <w:szCs w:val="28"/>
        </w:rPr>
        <w:t>BENJAMIN ALEJANDRO INFANTES SALAZAR</w:t>
      </w:r>
    </w:p>
    <w:p w14:paraId="05757FE8" w14:textId="77777777" w:rsidR="006419C2" w:rsidRPr="006419C2" w:rsidRDefault="006419C2" w:rsidP="006419C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419C2">
        <w:rPr>
          <w:b/>
          <w:bCs/>
          <w:sz w:val="28"/>
          <w:szCs w:val="28"/>
        </w:rPr>
        <w:t>DANIEL VIZQUERRA FLORES</w:t>
      </w:r>
    </w:p>
    <w:p w14:paraId="5BFDD769" w14:textId="77777777" w:rsidR="006419C2" w:rsidRPr="006419C2" w:rsidRDefault="006419C2" w:rsidP="006419C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419C2">
        <w:rPr>
          <w:b/>
          <w:bCs/>
          <w:sz w:val="28"/>
          <w:szCs w:val="28"/>
        </w:rPr>
        <w:t>LUIS JOAO ORTEGA OSORIO</w:t>
      </w:r>
    </w:p>
    <w:p w14:paraId="5C1008E9" w14:textId="5995411B" w:rsidR="006419C2" w:rsidRDefault="006419C2" w:rsidP="00641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FEC6048" w14:textId="1F746683" w:rsidR="006419C2" w:rsidRDefault="006419C2" w:rsidP="00641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8D805D" w14:textId="77777777" w:rsidR="006419C2" w:rsidRPr="00415987" w:rsidRDefault="006419C2" w:rsidP="00641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A369994" w14:textId="1631D076" w:rsidR="006419C2" w:rsidRDefault="006419C2" w:rsidP="006419C2">
      <w:pPr>
        <w:rPr>
          <w:b/>
          <w:bCs/>
          <w:sz w:val="28"/>
          <w:szCs w:val="28"/>
        </w:rPr>
      </w:pPr>
      <w:proofErr w:type="gramStart"/>
      <w:r w:rsidRPr="0061605D">
        <w:rPr>
          <w:b/>
          <w:bCs/>
          <w:sz w:val="28"/>
          <w:szCs w:val="28"/>
        </w:rPr>
        <w:t>NRC :</w:t>
      </w:r>
      <w:proofErr w:type="gramEnd"/>
      <w:r w:rsidRPr="0061605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2590</w:t>
      </w:r>
    </w:p>
    <w:p w14:paraId="6BAE7A0F" w14:textId="77777777" w:rsidR="006419C2" w:rsidRPr="0061605D" w:rsidRDefault="006419C2" w:rsidP="006419C2">
      <w:pPr>
        <w:rPr>
          <w:b/>
          <w:bCs/>
          <w:sz w:val="28"/>
          <w:szCs w:val="28"/>
        </w:rPr>
      </w:pPr>
    </w:p>
    <w:p w14:paraId="1F8D939A" w14:textId="77777777" w:rsidR="006419C2" w:rsidRDefault="006419C2" w:rsidP="006419C2">
      <w:pPr>
        <w:rPr>
          <w:b/>
          <w:bCs/>
          <w:sz w:val="28"/>
          <w:szCs w:val="28"/>
        </w:rPr>
      </w:pPr>
    </w:p>
    <w:p w14:paraId="1564420E" w14:textId="77777777" w:rsidR="006419C2" w:rsidRDefault="006419C2" w:rsidP="006419C2">
      <w:pPr>
        <w:rPr>
          <w:b/>
          <w:bCs/>
          <w:sz w:val="28"/>
          <w:szCs w:val="28"/>
        </w:rPr>
      </w:pPr>
    </w:p>
    <w:p w14:paraId="4246D506" w14:textId="77777777" w:rsidR="006419C2" w:rsidRPr="0061605D" w:rsidRDefault="006419C2" w:rsidP="006419C2">
      <w:pPr>
        <w:rPr>
          <w:b/>
          <w:bCs/>
          <w:sz w:val="28"/>
          <w:szCs w:val="28"/>
        </w:rPr>
      </w:pPr>
    </w:p>
    <w:p w14:paraId="32671B07" w14:textId="77777777" w:rsidR="006419C2" w:rsidRDefault="006419C2" w:rsidP="006419C2">
      <w:pPr>
        <w:rPr>
          <w:b/>
          <w:bCs/>
          <w:sz w:val="28"/>
          <w:szCs w:val="28"/>
        </w:rPr>
      </w:pPr>
    </w:p>
    <w:p w14:paraId="388498D6" w14:textId="77777777" w:rsidR="006419C2" w:rsidRPr="0061605D" w:rsidRDefault="006419C2" w:rsidP="006419C2">
      <w:pPr>
        <w:rPr>
          <w:b/>
          <w:bCs/>
          <w:sz w:val="28"/>
          <w:szCs w:val="28"/>
        </w:rPr>
      </w:pPr>
    </w:p>
    <w:p w14:paraId="51E8138C" w14:textId="105777D4" w:rsidR="006419C2" w:rsidRPr="0061605D" w:rsidRDefault="006419C2" w:rsidP="006419C2">
      <w:pPr>
        <w:jc w:val="center"/>
        <w:rPr>
          <w:b/>
          <w:bCs/>
          <w:sz w:val="28"/>
          <w:szCs w:val="28"/>
        </w:rPr>
      </w:pPr>
      <w:r w:rsidRPr="0061605D">
        <w:rPr>
          <w:b/>
          <w:bCs/>
          <w:sz w:val="28"/>
          <w:szCs w:val="28"/>
        </w:rPr>
        <w:t xml:space="preserve">Lima, </w:t>
      </w:r>
      <w:r>
        <w:rPr>
          <w:b/>
          <w:bCs/>
          <w:sz w:val="28"/>
          <w:szCs w:val="28"/>
        </w:rPr>
        <w:t xml:space="preserve">8 de </w:t>
      </w:r>
      <w:proofErr w:type="gramStart"/>
      <w:r>
        <w:rPr>
          <w:b/>
          <w:bCs/>
          <w:sz w:val="28"/>
          <w:szCs w:val="28"/>
        </w:rPr>
        <w:t>Junio</w:t>
      </w:r>
      <w:proofErr w:type="gramEnd"/>
      <w:r>
        <w:rPr>
          <w:b/>
          <w:bCs/>
          <w:sz w:val="28"/>
          <w:szCs w:val="28"/>
        </w:rPr>
        <w:t xml:space="preserve"> del </w:t>
      </w:r>
      <w:r w:rsidRPr="0061605D">
        <w:rPr>
          <w:b/>
          <w:bCs/>
          <w:sz w:val="28"/>
          <w:szCs w:val="28"/>
        </w:rPr>
        <w:t>2021</w:t>
      </w:r>
    </w:p>
    <w:p w14:paraId="4F42B87A" w14:textId="77777777" w:rsidR="006419C2" w:rsidRDefault="006419C2" w:rsidP="006419C2"/>
    <w:p w14:paraId="4DABF942" w14:textId="77777777" w:rsidR="006419C2" w:rsidRDefault="006419C2" w:rsidP="006419C2"/>
    <w:p w14:paraId="59864A1E" w14:textId="77777777" w:rsidR="006419C2" w:rsidRDefault="006419C2" w:rsidP="006419C2"/>
    <w:p w14:paraId="0FD64561" w14:textId="77777777" w:rsidR="006419C2" w:rsidRDefault="006419C2" w:rsidP="006419C2">
      <w:pPr>
        <w:jc w:val="center"/>
        <w:rPr>
          <w:b/>
          <w:bCs/>
          <w:sz w:val="32"/>
          <w:szCs w:val="32"/>
        </w:rPr>
      </w:pPr>
    </w:p>
    <w:p w14:paraId="563AF46C" w14:textId="787A211B" w:rsidR="006419C2" w:rsidRPr="006419C2" w:rsidRDefault="006419C2" w:rsidP="006419C2">
      <w:pPr>
        <w:ind w:left="284" w:hanging="360"/>
        <w:jc w:val="center"/>
        <w:rPr>
          <w:b/>
          <w:bCs/>
          <w:sz w:val="28"/>
          <w:szCs w:val="28"/>
        </w:rPr>
      </w:pPr>
      <w:r w:rsidRPr="006419C2">
        <w:rPr>
          <w:b/>
          <w:bCs/>
          <w:sz w:val="28"/>
          <w:szCs w:val="28"/>
        </w:rPr>
        <w:lastRenderedPageBreak/>
        <w:t>Informe del Proyecto Final</w:t>
      </w:r>
    </w:p>
    <w:p w14:paraId="7FBB4BB2" w14:textId="63B5173A" w:rsidR="006419C2" w:rsidRDefault="006419C2" w:rsidP="006419C2">
      <w:pPr>
        <w:pStyle w:val="Prrafodelista"/>
        <w:ind w:left="284"/>
        <w:rPr>
          <w:b/>
          <w:bCs/>
        </w:rPr>
      </w:pPr>
    </w:p>
    <w:p w14:paraId="304B8FE2" w14:textId="77777777" w:rsidR="006419C2" w:rsidRPr="006419C2" w:rsidRDefault="006419C2" w:rsidP="006419C2">
      <w:pPr>
        <w:pStyle w:val="Prrafodelista"/>
        <w:ind w:left="284"/>
        <w:rPr>
          <w:b/>
          <w:bCs/>
        </w:rPr>
      </w:pPr>
    </w:p>
    <w:p w14:paraId="5BDE7941" w14:textId="53D078E8" w:rsidR="00046FD8" w:rsidRPr="00046FD8" w:rsidRDefault="002E3526" w:rsidP="002E3526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046FD8">
        <w:rPr>
          <w:b/>
          <w:bCs/>
        </w:rPr>
        <w:t>Título del juego</w:t>
      </w:r>
      <w:r w:rsidR="00046FD8" w:rsidRPr="00046FD8">
        <w:rPr>
          <w:b/>
          <w:bCs/>
        </w:rPr>
        <w:t>:</w:t>
      </w:r>
    </w:p>
    <w:p w14:paraId="1B63434A" w14:textId="5A1E6A3D" w:rsidR="002E3526" w:rsidRPr="00AF3D76" w:rsidRDefault="002E3526" w:rsidP="00046FD8">
      <w:pPr>
        <w:pStyle w:val="Prrafodelista"/>
        <w:ind w:left="284"/>
      </w:pPr>
      <w:r w:rsidRPr="00AF3D76">
        <w:t xml:space="preserve">Las Aventuras de Awki </w:t>
      </w:r>
    </w:p>
    <w:p w14:paraId="629BB94B" w14:textId="496127CE" w:rsidR="002E3526" w:rsidRPr="00AF3D76" w:rsidRDefault="002E3526" w:rsidP="002E3526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AF3D76">
        <w:rPr>
          <w:b/>
          <w:bCs/>
        </w:rPr>
        <w:t>Sinopsis:</w:t>
      </w:r>
    </w:p>
    <w:p w14:paraId="69036327" w14:textId="76FA3328" w:rsidR="002E3526" w:rsidRPr="00AF3D76" w:rsidRDefault="00046FD8" w:rsidP="00046FD8">
      <w:pPr>
        <w:ind w:left="284"/>
        <w:rPr>
          <w:lang w:val="es-ES"/>
        </w:rPr>
      </w:pPr>
      <w:r w:rsidRPr="00AF3D76">
        <w:rPr>
          <w:lang w:val="es-ES"/>
        </w:rPr>
        <w:t xml:space="preserve">Es un videojuego single player, que </w:t>
      </w:r>
      <w:r w:rsidR="002E3526" w:rsidRPr="00AF3D76">
        <w:rPr>
          <w:lang w:val="es-ES"/>
        </w:rPr>
        <w:t>inicia cuando un chico empieza a tomar ayahuasca en Cusco, a raíz de eso empieza toda su alucinación y se puede teletransportar a diferentes lugares del Perú, cada lugar al que puede ir es un lugar donde tiene al menos un personaje mítico o de leyenda</w:t>
      </w:r>
      <w:r w:rsidR="001C68AE" w:rsidRPr="00AF3D76">
        <w:rPr>
          <w:lang w:val="es-ES"/>
        </w:rPr>
        <w:t xml:space="preserve"> a los cuales debe derrotar, para eventualmente salir del trance en el que se encuentra. </w:t>
      </w:r>
    </w:p>
    <w:p w14:paraId="138C04E1" w14:textId="63271C62" w:rsidR="002E3526" w:rsidRPr="00AF3D76" w:rsidRDefault="002E3526" w:rsidP="002E3526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AF3D76">
        <w:rPr>
          <w:b/>
          <w:bCs/>
        </w:rPr>
        <w:t>Genero del juego:</w:t>
      </w:r>
    </w:p>
    <w:p w14:paraId="60061CF4" w14:textId="77777777" w:rsidR="002E3526" w:rsidRPr="00AF3D76" w:rsidRDefault="002E3526" w:rsidP="002E3526">
      <w:pPr>
        <w:pStyle w:val="Prrafodelista"/>
        <w:numPr>
          <w:ilvl w:val="0"/>
          <w:numId w:val="2"/>
        </w:numPr>
        <w:rPr>
          <w:lang w:val="es-ES"/>
        </w:rPr>
      </w:pPr>
      <w:r w:rsidRPr="00AF3D76">
        <w:rPr>
          <w:lang w:val="es-ES"/>
        </w:rPr>
        <w:t>Nivel 1: Plattformer</w:t>
      </w:r>
    </w:p>
    <w:p w14:paraId="67B4EF05" w14:textId="110C1709" w:rsidR="002E3526" w:rsidRPr="00AF3D76" w:rsidRDefault="002E3526" w:rsidP="002E3526">
      <w:pPr>
        <w:pStyle w:val="Prrafodelista"/>
        <w:numPr>
          <w:ilvl w:val="0"/>
          <w:numId w:val="2"/>
        </w:numPr>
        <w:rPr>
          <w:lang w:val="es-ES"/>
        </w:rPr>
      </w:pPr>
      <w:r w:rsidRPr="00AF3D76">
        <w:rPr>
          <w:lang w:val="es-ES"/>
        </w:rPr>
        <w:t>Nivel 2: Shoot ‘em up</w:t>
      </w:r>
    </w:p>
    <w:p w14:paraId="3E6F37CF" w14:textId="492A5588" w:rsidR="002E3526" w:rsidRPr="00AF3D76" w:rsidRDefault="002E3526" w:rsidP="002E3526">
      <w:pPr>
        <w:pStyle w:val="Prrafodelista"/>
        <w:numPr>
          <w:ilvl w:val="0"/>
          <w:numId w:val="1"/>
        </w:numPr>
        <w:ind w:left="284"/>
        <w:rPr>
          <w:lang w:val="es-ES"/>
        </w:rPr>
      </w:pPr>
      <w:r w:rsidRPr="00AF3D76">
        <w:rPr>
          <w:b/>
          <w:bCs/>
          <w:lang w:val="es-ES"/>
        </w:rPr>
        <w:t>Público objetivo:</w:t>
      </w:r>
      <w:r w:rsidRPr="00AF3D76">
        <w:rPr>
          <w:lang w:val="es-ES"/>
        </w:rPr>
        <w:br/>
        <w:t>Orientado a la categoría ESRB E/T</w:t>
      </w:r>
    </w:p>
    <w:p w14:paraId="5B2B2BB8" w14:textId="45768AE9" w:rsidR="002E3526" w:rsidRPr="00AF3D76" w:rsidRDefault="002E3526" w:rsidP="002E3526">
      <w:pPr>
        <w:pStyle w:val="Prrafodelista"/>
        <w:numPr>
          <w:ilvl w:val="0"/>
          <w:numId w:val="1"/>
        </w:numPr>
        <w:ind w:left="284"/>
        <w:rPr>
          <w:b/>
          <w:bCs/>
          <w:lang w:val="es-ES"/>
        </w:rPr>
      </w:pPr>
      <w:r w:rsidRPr="00AF3D76">
        <w:rPr>
          <w:b/>
          <w:bCs/>
          <w:lang w:val="es-ES"/>
        </w:rPr>
        <w:t>Historia o conflicto:</w:t>
      </w:r>
    </w:p>
    <w:p w14:paraId="6FBBD94B" w14:textId="73AA3A91" w:rsidR="002E3526" w:rsidRPr="00AF3D76" w:rsidRDefault="00046FD8" w:rsidP="002E3526">
      <w:pPr>
        <w:pStyle w:val="Prrafodelista"/>
        <w:ind w:left="284"/>
      </w:pPr>
      <w:r w:rsidRPr="00AF3D76">
        <w:t xml:space="preserve">El juego se realiza con el propósito de que los jugadores aprendan un poco sobre nuestros mitos y leyendas, para que puedan saber más de nuestra historia de manera divertida, pasando los diferentes escenarios presentados. </w:t>
      </w:r>
    </w:p>
    <w:p w14:paraId="4B40059B" w14:textId="1FDFC09B" w:rsidR="006725B8" w:rsidRPr="00AF3D76" w:rsidRDefault="002E3526" w:rsidP="006725B8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AF3D76">
        <w:rPr>
          <w:b/>
          <w:bCs/>
        </w:rPr>
        <w:t>Mecánicas detalladas:</w:t>
      </w:r>
      <w:r w:rsidRPr="00AF3D76">
        <w:rPr>
          <w:b/>
          <w:bCs/>
        </w:rPr>
        <w:br/>
      </w:r>
      <w:r w:rsidR="003A5C3C" w:rsidRPr="00AF3D76">
        <w:t xml:space="preserve">El jugador deberá explorar el mapa </w:t>
      </w:r>
      <w:r w:rsidR="006725B8" w:rsidRPr="00AF3D76">
        <w:t xml:space="preserve">evitando los obstáculos (hazards) pudiéndose mover en las direcciones. Derecha e izquierda y saltando, debe buscar tesoros y encontrar armas que le permitan luchar con sus </w:t>
      </w:r>
      <w:r w:rsidR="006725B8" w:rsidRPr="00AF3D76">
        <w:rPr>
          <w:lang w:val="es-ES"/>
        </w:rPr>
        <w:t>enemigos, los podrá vencer con un solo golpe y deberá ir recogiendo “elixires” que regeneren su salud, algunos de estos pueden ser venenosos y disminuirán su salud.</w:t>
      </w:r>
    </w:p>
    <w:p w14:paraId="014F6CBC" w14:textId="77777777" w:rsidR="002E3526" w:rsidRPr="00AF3D76" w:rsidRDefault="002E3526" w:rsidP="002E3526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AF3D76">
        <w:rPr>
          <w:b/>
          <w:bCs/>
        </w:rPr>
        <w:t>Propuesta de mecánicas:</w:t>
      </w:r>
    </w:p>
    <w:p w14:paraId="2F8F816B" w14:textId="77777777" w:rsidR="002E3526" w:rsidRPr="00AF3D76" w:rsidRDefault="002E3526" w:rsidP="00E72C06">
      <w:pPr>
        <w:pStyle w:val="Prrafodelista"/>
        <w:numPr>
          <w:ilvl w:val="0"/>
          <w:numId w:val="4"/>
        </w:numPr>
        <w:ind w:left="709"/>
      </w:pPr>
      <w:r w:rsidRPr="00AF3D76">
        <w:t>Cambio de skin de personaje</w:t>
      </w:r>
    </w:p>
    <w:p w14:paraId="0F688370" w14:textId="2D537A6F" w:rsidR="002E3526" w:rsidRPr="00AF3D76" w:rsidRDefault="002E3526" w:rsidP="00E72C06">
      <w:pPr>
        <w:pStyle w:val="Prrafodelista"/>
        <w:numPr>
          <w:ilvl w:val="0"/>
          <w:numId w:val="4"/>
        </w:numPr>
        <w:ind w:left="709"/>
      </w:pPr>
      <w:r w:rsidRPr="00AF3D76">
        <w:t>Cambiar armas</w:t>
      </w:r>
      <w:r w:rsidR="00046FD8" w:rsidRPr="00AF3D76">
        <w:t>/durabilidad de armas</w:t>
      </w:r>
    </w:p>
    <w:p w14:paraId="5ED50CDA" w14:textId="77777777" w:rsidR="002E3526" w:rsidRPr="00AF3D76" w:rsidRDefault="002E3526" w:rsidP="002E3526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AF3D76">
        <w:rPr>
          <w:b/>
          <w:bCs/>
        </w:rPr>
        <w:t>Controles a utilizar:</w:t>
      </w:r>
    </w:p>
    <w:p w14:paraId="70899CB3" w14:textId="77777777" w:rsidR="002E3526" w:rsidRPr="00AF3D76" w:rsidRDefault="002E3526" w:rsidP="00E72C06">
      <w:pPr>
        <w:pStyle w:val="Prrafodelista"/>
        <w:numPr>
          <w:ilvl w:val="0"/>
          <w:numId w:val="3"/>
        </w:numPr>
        <w:ind w:left="426" w:hanging="76"/>
      </w:pPr>
      <w:r w:rsidRPr="00AF3D76">
        <w:t>A y D: movimiento izquierda y derecha</w:t>
      </w:r>
    </w:p>
    <w:p w14:paraId="434153E4" w14:textId="77777777" w:rsidR="002E3526" w:rsidRPr="00AF3D76" w:rsidRDefault="002E3526" w:rsidP="00E72C06">
      <w:pPr>
        <w:pStyle w:val="Prrafodelista"/>
        <w:numPr>
          <w:ilvl w:val="0"/>
          <w:numId w:val="3"/>
        </w:numPr>
        <w:ind w:left="709"/>
      </w:pPr>
      <w:r w:rsidRPr="00AF3D76">
        <w:t>Barra espaciadora: Salto</w:t>
      </w:r>
    </w:p>
    <w:p w14:paraId="0906DF99" w14:textId="77777777" w:rsidR="002E3526" w:rsidRPr="00AF3D76" w:rsidRDefault="002E3526" w:rsidP="00E72C06">
      <w:pPr>
        <w:pStyle w:val="Prrafodelista"/>
        <w:numPr>
          <w:ilvl w:val="0"/>
          <w:numId w:val="3"/>
        </w:numPr>
        <w:ind w:left="709"/>
      </w:pPr>
      <w:r w:rsidRPr="00AF3D76">
        <w:t>Shift: Correr</w:t>
      </w:r>
    </w:p>
    <w:p w14:paraId="3E70A4D1" w14:textId="7B942CDA" w:rsidR="002E3526" w:rsidRPr="00AF3D76" w:rsidRDefault="002E3526" w:rsidP="00E72C06">
      <w:pPr>
        <w:pStyle w:val="Prrafodelista"/>
        <w:numPr>
          <w:ilvl w:val="0"/>
          <w:numId w:val="3"/>
        </w:numPr>
        <w:ind w:left="709"/>
      </w:pPr>
      <w:r w:rsidRPr="00AF3D76">
        <w:t>Click: atacar</w:t>
      </w:r>
    </w:p>
    <w:p w14:paraId="7F906020" w14:textId="7F3D2E16" w:rsidR="002E3526" w:rsidRDefault="002E3526" w:rsidP="002E3526">
      <w:pPr>
        <w:pStyle w:val="Prrafodelista"/>
        <w:numPr>
          <w:ilvl w:val="0"/>
          <w:numId w:val="1"/>
        </w:numPr>
        <w:ind w:left="284"/>
        <w:rPr>
          <w:b/>
          <w:bCs/>
        </w:rPr>
      </w:pPr>
      <w:r w:rsidRPr="00046FD8">
        <w:rPr>
          <w:b/>
          <w:bCs/>
        </w:rPr>
        <w:t>Propuesta de Assets</w:t>
      </w:r>
    </w:p>
    <w:p w14:paraId="691DF84D" w14:textId="3C3025D9" w:rsidR="0015025B" w:rsidRDefault="0015025B" w:rsidP="0015025B">
      <w:pPr>
        <w:pStyle w:val="Prrafodelista"/>
        <w:numPr>
          <w:ilvl w:val="0"/>
          <w:numId w:val="7"/>
        </w:numPr>
        <w:ind w:left="709"/>
        <w:rPr>
          <w:b/>
          <w:bCs/>
        </w:rPr>
      </w:pPr>
      <w:r>
        <w:rPr>
          <w:b/>
          <w:bCs/>
        </w:rPr>
        <w:t>Personaje(player)</w:t>
      </w:r>
    </w:p>
    <w:p w14:paraId="1E28CA94" w14:textId="5D355BBE" w:rsidR="0015025B" w:rsidRDefault="009F018C" w:rsidP="0015025B">
      <w:pPr>
        <w:pStyle w:val="Prrafodelista"/>
        <w:ind w:left="709"/>
        <w:rPr>
          <w:b/>
          <w:bCs/>
        </w:rPr>
      </w:pPr>
      <w:hyperlink r:id="rId8" w:history="1">
        <w:r w:rsidR="00640963" w:rsidRPr="00691431">
          <w:rPr>
            <w:rStyle w:val="Hipervnculo"/>
            <w:lang w:val="es-ES"/>
          </w:rPr>
          <w:t>https://lionheart963.itch.io/hawk-boy</w:t>
        </w:r>
      </w:hyperlink>
    </w:p>
    <w:p w14:paraId="4CDBBDA0" w14:textId="1320F00B" w:rsidR="008C2709" w:rsidRPr="008C2709" w:rsidRDefault="008C2709" w:rsidP="008C2709">
      <w:pPr>
        <w:pStyle w:val="Prrafodelista"/>
        <w:numPr>
          <w:ilvl w:val="0"/>
          <w:numId w:val="6"/>
        </w:numPr>
        <w:rPr>
          <w:lang w:val="es-ES"/>
        </w:rPr>
      </w:pPr>
      <w:r w:rsidRPr="008C2709">
        <w:rPr>
          <w:b/>
          <w:bCs/>
        </w:rPr>
        <w:t>Escenario</w:t>
      </w:r>
    </w:p>
    <w:p w14:paraId="124BC5FE" w14:textId="0565FAF7" w:rsidR="00A43CA0" w:rsidRDefault="009F018C" w:rsidP="008C2709">
      <w:pPr>
        <w:pStyle w:val="Prrafodelista"/>
      </w:pPr>
      <w:hyperlink r:id="rId9" w:history="1">
        <w:r w:rsidR="00A43CA0" w:rsidRPr="00F16914">
          <w:rPr>
            <w:rStyle w:val="Hipervnculo"/>
          </w:rPr>
          <w:t>https://maaot.itch.io/mossy-cavern/purchase</w:t>
        </w:r>
      </w:hyperlink>
    </w:p>
    <w:p w14:paraId="78A00138" w14:textId="68829337" w:rsidR="008C2709" w:rsidRDefault="009F018C" w:rsidP="008C2709">
      <w:pPr>
        <w:pStyle w:val="Prrafodelista"/>
        <w:rPr>
          <w:rStyle w:val="Hipervnculo"/>
          <w:lang w:val="es-ES"/>
        </w:rPr>
      </w:pPr>
      <w:hyperlink r:id="rId10" w:history="1">
        <w:r w:rsidR="00A43CA0" w:rsidRPr="00F16914">
          <w:rPr>
            <w:rStyle w:val="Hipervnculo"/>
            <w:lang w:val="es-ES"/>
          </w:rPr>
          <w:t>https://kokororeflections.itch.io/kr-elemental-dungeon-part-2</w:t>
        </w:r>
      </w:hyperlink>
    </w:p>
    <w:p w14:paraId="2B1D4BB9" w14:textId="5883379C" w:rsidR="00A43CA0" w:rsidRDefault="009F018C" w:rsidP="008C2709">
      <w:pPr>
        <w:pStyle w:val="Prrafodelista"/>
        <w:rPr>
          <w:lang w:val="es-ES"/>
        </w:rPr>
      </w:pPr>
      <w:hyperlink r:id="rId11" w:history="1">
        <w:r w:rsidR="00A43CA0" w:rsidRPr="00F16914">
          <w:rPr>
            <w:rStyle w:val="Hipervnculo"/>
            <w:lang w:val="es-ES"/>
          </w:rPr>
          <w:t>https://opengameart.org/content/inca-tileset</w:t>
        </w:r>
      </w:hyperlink>
    </w:p>
    <w:p w14:paraId="3CF94D7D" w14:textId="2126951C" w:rsidR="00A43CA0" w:rsidRDefault="009F018C" w:rsidP="008C2709">
      <w:pPr>
        <w:pStyle w:val="Prrafodelista"/>
        <w:rPr>
          <w:lang w:val="es-ES"/>
        </w:rPr>
      </w:pPr>
      <w:hyperlink r:id="rId12" w:history="1">
        <w:r w:rsidR="00A43CA0" w:rsidRPr="00F16914">
          <w:rPr>
            <w:rStyle w:val="Hipervnculo"/>
            <w:lang w:val="es-ES"/>
          </w:rPr>
          <w:t>https://aethrall.itch.io/demon-woods-parallax-background/purchase</w:t>
        </w:r>
      </w:hyperlink>
    </w:p>
    <w:p w14:paraId="3BF0BF92" w14:textId="77777777" w:rsidR="00A43CA0" w:rsidRPr="008C2709" w:rsidRDefault="00A43CA0" w:rsidP="008C2709">
      <w:pPr>
        <w:pStyle w:val="Prrafodelista"/>
        <w:rPr>
          <w:lang w:val="es-ES"/>
        </w:rPr>
      </w:pPr>
    </w:p>
    <w:p w14:paraId="301255C2" w14:textId="77777777" w:rsidR="00640963" w:rsidRDefault="008C2709" w:rsidP="00640963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b/>
          <w:bCs/>
        </w:rPr>
        <w:t>Enemigos</w:t>
      </w:r>
      <w:r w:rsidR="00640963">
        <w:rPr>
          <w:b/>
          <w:bCs/>
        </w:rPr>
        <w:br/>
      </w:r>
      <w:hyperlink r:id="rId13" w:history="1">
        <w:r w:rsidR="00640963" w:rsidRPr="00691431">
          <w:rPr>
            <w:rStyle w:val="Hipervnculo"/>
            <w:lang w:val="es-ES"/>
          </w:rPr>
          <w:t>https://lionheart963.itch.io/sorcerer-villain</w:t>
        </w:r>
      </w:hyperlink>
      <w:r w:rsidR="00640963">
        <w:rPr>
          <w:lang w:val="es-ES"/>
        </w:rPr>
        <w:t xml:space="preserve">   </w:t>
      </w:r>
    </w:p>
    <w:p w14:paraId="4A70C9B8" w14:textId="77777777" w:rsidR="00640963" w:rsidRDefault="009F018C" w:rsidP="00640963">
      <w:pPr>
        <w:pStyle w:val="Prrafodelista"/>
        <w:rPr>
          <w:lang w:val="es-ES"/>
        </w:rPr>
      </w:pPr>
      <w:hyperlink r:id="rId14" w:history="1">
        <w:r w:rsidR="00640963" w:rsidRPr="00443BBE">
          <w:rPr>
            <w:rStyle w:val="Hipervnculo"/>
            <w:lang w:val="es-ES"/>
          </w:rPr>
          <w:t>https://lionheart963.itch.io/wizard</w:t>
        </w:r>
      </w:hyperlink>
    </w:p>
    <w:p w14:paraId="63F7744E" w14:textId="77777777" w:rsidR="00640963" w:rsidRDefault="009F018C" w:rsidP="00640963">
      <w:pPr>
        <w:pStyle w:val="Prrafodelista"/>
        <w:rPr>
          <w:lang w:val="es-ES"/>
        </w:rPr>
      </w:pPr>
      <w:hyperlink r:id="rId15" w:history="1">
        <w:r w:rsidR="00640963" w:rsidRPr="00325EE1">
          <w:rPr>
            <w:rStyle w:val="Hipervnculo"/>
            <w:lang w:val="es-ES"/>
          </w:rPr>
          <w:t>https://luizmelo.itch.io/monsters-creatures-fantasy</w:t>
        </w:r>
      </w:hyperlink>
      <w:r w:rsidR="00640963">
        <w:rPr>
          <w:rStyle w:val="Hipervnculo"/>
          <w:lang w:val="es-ES"/>
        </w:rPr>
        <w:br/>
      </w:r>
      <w:hyperlink r:id="rId16" w:history="1">
        <w:r w:rsidR="00640963" w:rsidRPr="00443BBE">
          <w:rPr>
            <w:rStyle w:val="Hipervnculo"/>
            <w:lang w:val="es-ES"/>
          </w:rPr>
          <w:t>https://robertpinero.itch.io/free-animated-enemy-sprites</w:t>
        </w:r>
      </w:hyperlink>
    </w:p>
    <w:p w14:paraId="5DB1DF86" w14:textId="34597DD1" w:rsidR="008C2709" w:rsidRDefault="009F018C" w:rsidP="00640963">
      <w:pPr>
        <w:pStyle w:val="Prrafodelista"/>
        <w:rPr>
          <w:rStyle w:val="Hipervnculo"/>
          <w:lang w:val="es-ES"/>
        </w:rPr>
      </w:pPr>
      <w:hyperlink r:id="rId17" w:history="1">
        <w:r w:rsidR="00640963" w:rsidRPr="00325EE1">
          <w:rPr>
            <w:rStyle w:val="Hipervnculo"/>
            <w:lang w:val="es-ES"/>
          </w:rPr>
          <w:t>https://motionsorcery.itch.io/2d-animated-halloween-characters</w:t>
        </w:r>
      </w:hyperlink>
    </w:p>
    <w:p w14:paraId="683C9B95" w14:textId="77777777" w:rsidR="00A43CA0" w:rsidRPr="00640963" w:rsidRDefault="00A43CA0" w:rsidP="00640963">
      <w:pPr>
        <w:pStyle w:val="Prrafodelista"/>
        <w:rPr>
          <w:color w:val="0563C1" w:themeColor="hyperlink"/>
          <w:u w:val="single"/>
          <w:lang w:val="es-ES"/>
        </w:rPr>
      </w:pPr>
    </w:p>
    <w:p w14:paraId="3B601B2C" w14:textId="46B5AD35" w:rsidR="00640963" w:rsidRDefault="00640963" w:rsidP="008C2709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Colectables</w:t>
      </w:r>
    </w:p>
    <w:p w14:paraId="610CD824" w14:textId="51F20268" w:rsidR="00640963" w:rsidRDefault="009F018C" w:rsidP="00640963">
      <w:pPr>
        <w:pStyle w:val="Prrafodelista"/>
        <w:rPr>
          <w:lang w:val="es-ES"/>
        </w:rPr>
      </w:pPr>
      <w:hyperlink r:id="rId18" w:history="1">
        <w:r w:rsidR="00792D2F" w:rsidRPr="00691431">
          <w:rPr>
            <w:rStyle w:val="Hipervnculo"/>
            <w:lang w:val="es-ES"/>
          </w:rPr>
          <w:t>https://wilfryed.itch.io/magical-potions-items-tileset</w:t>
        </w:r>
      </w:hyperlink>
      <w:r w:rsidR="00792D2F">
        <w:rPr>
          <w:lang w:val="es-ES"/>
        </w:rPr>
        <w:t xml:space="preserve">       </w:t>
      </w:r>
    </w:p>
    <w:p w14:paraId="4C533ED3" w14:textId="506CAECA" w:rsidR="00792D2F" w:rsidRDefault="009F018C" w:rsidP="00640963">
      <w:pPr>
        <w:pStyle w:val="Prrafodelista"/>
        <w:rPr>
          <w:rStyle w:val="Hipervnculo"/>
          <w:lang w:val="es-ES"/>
        </w:rPr>
      </w:pPr>
      <w:hyperlink r:id="rId19" w:history="1">
        <w:r w:rsidR="00792D2F" w:rsidRPr="00691431">
          <w:rPr>
            <w:rStyle w:val="Hipervnculo"/>
            <w:lang w:val="es-ES"/>
          </w:rPr>
          <w:t>https://vectorpixelstar.itch.io/8x8px-icons</w:t>
        </w:r>
      </w:hyperlink>
    </w:p>
    <w:p w14:paraId="574017AA" w14:textId="7829891A" w:rsidR="002E3526" w:rsidRDefault="009F018C" w:rsidP="00B53A0E">
      <w:pPr>
        <w:pStyle w:val="Prrafodelista"/>
        <w:rPr>
          <w:rStyle w:val="Hipervnculo"/>
          <w:lang w:val="es-ES"/>
        </w:rPr>
      </w:pPr>
      <w:hyperlink r:id="rId20" w:history="1">
        <w:r w:rsidR="00B53A0E" w:rsidRPr="00443BBE">
          <w:rPr>
            <w:rStyle w:val="Hipervnculo"/>
            <w:lang w:val="es-ES"/>
          </w:rPr>
          <w:t>https://cheekyinkling.itch.io/shikashis-fantasy-icons-pack</w:t>
        </w:r>
      </w:hyperlink>
    </w:p>
    <w:p w14:paraId="6C7DB2D0" w14:textId="2D41C5E2" w:rsidR="00A43CA0" w:rsidRDefault="00A43CA0" w:rsidP="00B53A0E">
      <w:pPr>
        <w:pStyle w:val="Prrafodelista"/>
        <w:rPr>
          <w:rStyle w:val="Hipervnculo"/>
          <w:lang w:val="es-ES"/>
        </w:rPr>
      </w:pPr>
    </w:p>
    <w:p w14:paraId="4F512D5E" w14:textId="2C8FD49F" w:rsidR="00A43CA0" w:rsidRDefault="00A43CA0" w:rsidP="00B53A0E">
      <w:pPr>
        <w:pStyle w:val="Prrafodelista"/>
      </w:pPr>
    </w:p>
    <w:p w14:paraId="24DC96EE" w14:textId="7F6AFAFE" w:rsidR="0057127B" w:rsidRDefault="0057127B" w:rsidP="00B53A0E">
      <w:pPr>
        <w:pStyle w:val="Prrafodelista"/>
      </w:pPr>
    </w:p>
    <w:p w14:paraId="1D2AFC47" w14:textId="4FF0C114" w:rsidR="0057127B" w:rsidRPr="0057127B" w:rsidRDefault="0057127B" w:rsidP="0057127B">
      <w:pPr>
        <w:ind w:left="360"/>
        <w:rPr>
          <w:b/>
          <w:bCs/>
        </w:rPr>
      </w:pPr>
      <w:r>
        <w:rPr>
          <w:b/>
          <w:bCs/>
        </w:rPr>
        <w:t>Observaciones del Profesor</w:t>
      </w:r>
    </w:p>
    <w:p w14:paraId="2CAA6C79" w14:textId="77777777" w:rsidR="0057127B" w:rsidRPr="0057127B" w:rsidRDefault="0057127B" w:rsidP="0057127B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cambio de skin no es una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mecanica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sin </w:t>
      </w:r>
      <w:proofErr w:type="gram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embargo</w:t>
      </w:r>
      <w:proofErr w:type="gram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 aceptare con unos cambios menores, cuando coloquen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play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habra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menu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seleccion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personaje donde el usuario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podra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elegir entre 3 personajes para poder jugar, si quieren implementar mas no hay problema.</w:t>
      </w:r>
    </w:p>
    <w:p w14:paraId="21102777" w14:textId="77777777" w:rsidR="0057127B" w:rsidRPr="0057127B" w:rsidRDefault="0057127B" w:rsidP="0057127B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personaje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tendra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cambiar entre 2 armas diferentes utilizando alguna tecla.</w:t>
      </w:r>
    </w:p>
    <w:p w14:paraId="03C6BAFA" w14:textId="77777777" w:rsidR="0057127B" w:rsidRPr="0057127B" w:rsidRDefault="0057127B" w:rsidP="0057127B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Plantear los personajes y los 2 disparos de cada personaje ya que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deberan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 lo suficientemente diferentes para justificar la </w:t>
      </w:r>
      <w:proofErr w:type="spellStart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eleccion</w:t>
      </w:r>
      <w:proofErr w:type="spellEnd"/>
      <w:r w:rsidRPr="0057127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62BCDB8" w14:textId="24AAC607" w:rsidR="0057127B" w:rsidRDefault="0057127B" w:rsidP="0057127B">
      <w:pPr>
        <w:pStyle w:val="Prrafodelista"/>
        <w:ind w:left="426"/>
      </w:pPr>
    </w:p>
    <w:sectPr w:rsidR="00571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B807" w14:textId="77777777" w:rsidR="009F018C" w:rsidRDefault="009F018C" w:rsidP="00AF3D76">
      <w:pPr>
        <w:spacing w:after="0" w:line="240" w:lineRule="auto"/>
      </w:pPr>
      <w:r>
        <w:separator/>
      </w:r>
    </w:p>
  </w:endnote>
  <w:endnote w:type="continuationSeparator" w:id="0">
    <w:p w14:paraId="1DDC4F5A" w14:textId="77777777" w:rsidR="009F018C" w:rsidRDefault="009F018C" w:rsidP="00AF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93B5" w14:textId="77777777" w:rsidR="009F018C" w:rsidRDefault="009F018C" w:rsidP="00AF3D76">
      <w:pPr>
        <w:spacing w:after="0" w:line="240" w:lineRule="auto"/>
      </w:pPr>
      <w:r>
        <w:separator/>
      </w:r>
    </w:p>
  </w:footnote>
  <w:footnote w:type="continuationSeparator" w:id="0">
    <w:p w14:paraId="7E804987" w14:textId="77777777" w:rsidR="009F018C" w:rsidRDefault="009F018C" w:rsidP="00AF3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7ED"/>
    <w:multiLevelType w:val="hybridMultilevel"/>
    <w:tmpl w:val="899801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A73E9"/>
    <w:multiLevelType w:val="hybridMultilevel"/>
    <w:tmpl w:val="F5E87C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8A13C82"/>
    <w:multiLevelType w:val="hybridMultilevel"/>
    <w:tmpl w:val="85847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B4704"/>
    <w:multiLevelType w:val="hybridMultilevel"/>
    <w:tmpl w:val="6F3858A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454226"/>
    <w:multiLevelType w:val="hybridMultilevel"/>
    <w:tmpl w:val="C50E4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A4879"/>
    <w:multiLevelType w:val="hybridMultilevel"/>
    <w:tmpl w:val="2CC4B85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E772881"/>
    <w:multiLevelType w:val="hybridMultilevel"/>
    <w:tmpl w:val="663EC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67"/>
    <w:rsid w:val="00046FD8"/>
    <w:rsid w:val="000A415F"/>
    <w:rsid w:val="0015025B"/>
    <w:rsid w:val="001C68AE"/>
    <w:rsid w:val="002C684C"/>
    <w:rsid w:val="002E3526"/>
    <w:rsid w:val="003A5C3C"/>
    <w:rsid w:val="005524C6"/>
    <w:rsid w:val="0057127B"/>
    <w:rsid w:val="005D3605"/>
    <w:rsid w:val="00640963"/>
    <w:rsid w:val="006419C2"/>
    <w:rsid w:val="006725B8"/>
    <w:rsid w:val="00792D2F"/>
    <w:rsid w:val="008C2709"/>
    <w:rsid w:val="009C0D67"/>
    <w:rsid w:val="009F018C"/>
    <w:rsid w:val="009F6235"/>
    <w:rsid w:val="00A43CA0"/>
    <w:rsid w:val="00AF3D76"/>
    <w:rsid w:val="00B53A0E"/>
    <w:rsid w:val="00C47E34"/>
    <w:rsid w:val="00D90BA6"/>
    <w:rsid w:val="00E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18DAB"/>
  <w15:chartTrackingRefBased/>
  <w15:docId w15:val="{F63AAB23-8F48-49D3-8032-770F23E7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5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27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270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F3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D76"/>
  </w:style>
  <w:style w:type="paragraph" w:styleId="Piedepgina">
    <w:name w:val="footer"/>
    <w:basedOn w:val="Normal"/>
    <w:link w:val="PiedepginaCar"/>
    <w:uiPriority w:val="99"/>
    <w:unhideWhenUsed/>
    <w:rsid w:val="00AF3D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D76"/>
  </w:style>
  <w:style w:type="paragraph" w:styleId="NormalWeb">
    <w:name w:val="Normal (Web)"/>
    <w:basedOn w:val="Normal"/>
    <w:uiPriority w:val="99"/>
    <w:semiHidden/>
    <w:unhideWhenUsed/>
    <w:rsid w:val="0057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onheart963.itch.io/hawk-boy" TargetMode="External"/><Relationship Id="rId13" Type="http://schemas.openxmlformats.org/officeDocument/2006/relationships/hyperlink" Target="https://lionheart963.itch.io/sorcerer-villain" TargetMode="External"/><Relationship Id="rId18" Type="http://schemas.openxmlformats.org/officeDocument/2006/relationships/hyperlink" Target="https://wilfryed.itch.io/magical-potions-items-tilese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ethrall.itch.io/demon-woods-parallax-background/purchase" TargetMode="External"/><Relationship Id="rId17" Type="http://schemas.openxmlformats.org/officeDocument/2006/relationships/hyperlink" Target="https://motionsorcery.itch.io/2d-animated-halloween-charac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bertpinero.itch.io/free-animated-enemy-sprites" TargetMode="External"/><Relationship Id="rId20" Type="http://schemas.openxmlformats.org/officeDocument/2006/relationships/hyperlink" Target="https://cheekyinkling.itch.io/shikashis-fantasy-icons-pa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gameart.org/content/inca-tile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izmelo.itch.io/monsters-creatures-fantasy" TargetMode="External"/><Relationship Id="rId10" Type="http://schemas.openxmlformats.org/officeDocument/2006/relationships/hyperlink" Target="https://kokororeflections.itch.io/kr-elemental-dungeon-part-2" TargetMode="External"/><Relationship Id="rId19" Type="http://schemas.openxmlformats.org/officeDocument/2006/relationships/hyperlink" Target="https://vectorpixelstar.itch.io/8x8px-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aot.itch.io/mossy-cavern/purchase" TargetMode="External"/><Relationship Id="rId14" Type="http://schemas.openxmlformats.org/officeDocument/2006/relationships/hyperlink" Target="https://lionheart963.itch.io/wiz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Aqhat</dc:creator>
  <cp:keywords/>
  <dc:description/>
  <cp:lastModifiedBy>Benjamin Alejandro Infantes Salazar</cp:lastModifiedBy>
  <cp:revision>3</cp:revision>
  <dcterms:created xsi:type="dcterms:W3CDTF">2021-06-09T03:47:00Z</dcterms:created>
  <dcterms:modified xsi:type="dcterms:W3CDTF">2021-06-29T01:47:00Z</dcterms:modified>
</cp:coreProperties>
</file>