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8B20E" w14:textId="71BFCE3D" w:rsidR="00213D18" w:rsidRDefault="008D59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TEMEL KAVRAMLAR</w:t>
      </w:r>
    </w:p>
    <w:p w14:paraId="53E564E1" w14:textId="7F136AE2" w:rsidR="008D59A1" w:rsidRDefault="008D59A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Merkezi İşlem Birimi:</w:t>
      </w:r>
    </w:p>
    <w:p w14:paraId="2181CEEE" w14:textId="3E18D3CE" w:rsidR="008D59A1" w:rsidRDefault="008D59A1">
      <w:pPr>
        <w:rPr>
          <w:sz w:val="36"/>
          <w:szCs w:val="36"/>
        </w:rPr>
      </w:pPr>
      <w:r>
        <w:rPr>
          <w:sz w:val="36"/>
          <w:szCs w:val="36"/>
        </w:rPr>
        <w:t>Bilgisayardaki tüm karar verme ve kontrol işlemlerini gerçekleştirir. Matematiksel işlemleri gerçekleştirdiği gibi bilgisayarda hangi birimlerden giriş yapılacak hangi birimlerden çıkış yapılacak öncelik sırasına göre işlemi gerçekleştirir.</w:t>
      </w:r>
    </w:p>
    <w:p w14:paraId="7A43FA04" w14:textId="13359C2E" w:rsidR="008D59A1" w:rsidRDefault="008D59A1">
      <w:pPr>
        <w:rPr>
          <w:b/>
          <w:bCs/>
          <w:sz w:val="36"/>
          <w:szCs w:val="36"/>
        </w:rPr>
      </w:pPr>
      <w:r w:rsidRPr="008D59A1">
        <w:rPr>
          <w:b/>
          <w:bCs/>
          <w:sz w:val="36"/>
          <w:szCs w:val="36"/>
        </w:rPr>
        <w:t>Bellek Birimi:</w:t>
      </w:r>
    </w:p>
    <w:p w14:paraId="6581A891" w14:textId="4E260118" w:rsidR="008D59A1" w:rsidRDefault="008D59A1">
      <w:pPr>
        <w:rPr>
          <w:sz w:val="36"/>
          <w:szCs w:val="36"/>
        </w:rPr>
      </w:pPr>
      <w:r>
        <w:rPr>
          <w:sz w:val="36"/>
          <w:szCs w:val="36"/>
        </w:rPr>
        <w:t>Bilgisayarlar çalıştıkları süre boyunca giriş biriminden aldığı veya hesaplama sonucu elde ettiği verileri bellek üzerinde saklayarak işlemleri gerçekleştirir.</w:t>
      </w:r>
    </w:p>
    <w:p w14:paraId="0B6D492F" w14:textId="7B4E6E85" w:rsidR="008D59A1" w:rsidRPr="008D59A1" w:rsidRDefault="008D59A1">
      <w:pPr>
        <w:rPr>
          <w:b/>
          <w:bCs/>
          <w:sz w:val="36"/>
          <w:szCs w:val="36"/>
        </w:rPr>
      </w:pPr>
      <w:r w:rsidRPr="008D59A1">
        <w:rPr>
          <w:b/>
          <w:bCs/>
          <w:sz w:val="36"/>
          <w:szCs w:val="36"/>
        </w:rPr>
        <w:t>Giriş/Çıkış Birimleri:</w:t>
      </w:r>
    </w:p>
    <w:p w14:paraId="244F4764" w14:textId="16754782" w:rsidR="008D59A1" w:rsidRDefault="008D59A1">
      <w:pPr>
        <w:rPr>
          <w:sz w:val="36"/>
          <w:szCs w:val="36"/>
        </w:rPr>
      </w:pPr>
      <w:r>
        <w:rPr>
          <w:sz w:val="36"/>
          <w:szCs w:val="36"/>
        </w:rPr>
        <w:t>Kullanıcıdan veya diğer aygıtlardan (Fare, Klavye, Mikrofon kamera, Tarayıcı vb.) bilgisayara veri aktarmak için kullanılan birimlere Giriş Birimleri; bilgisayarda bulunan verileri kullanıcıları bilgilendirmek amacıyla veya diğer aygıtlara (ekran, yazıcı, tarayıcı, hoparlör, kulaklık, vb.) göndermek amacıyla kullanılan birimlere çıkış birimleri diyoruz.</w:t>
      </w:r>
    </w:p>
    <w:p w14:paraId="6F068AB9" w14:textId="197642AB" w:rsidR="008D59A1" w:rsidRDefault="008D59A1">
      <w:pPr>
        <w:rPr>
          <w:b/>
          <w:bCs/>
          <w:sz w:val="36"/>
          <w:szCs w:val="36"/>
        </w:rPr>
      </w:pPr>
      <w:r w:rsidRPr="008D59A1">
        <w:rPr>
          <w:b/>
          <w:bCs/>
          <w:sz w:val="36"/>
          <w:szCs w:val="36"/>
        </w:rPr>
        <w:t xml:space="preserve">Yazılım: </w:t>
      </w:r>
    </w:p>
    <w:p w14:paraId="320CE2BB" w14:textId="152B94F8" w:rsidR="008D59A1" w:rsidRDefault="008D59A1">
      <w:pPr>
        <w:rPr>
          <w:sz w:val="36"/>
          <w:szCs w:val="36"/>
        </w:rPr>
      </w:pPr>
      <w:r>
        <w:rPr>
          <w:sz w:val="36"/>
          <w:szCs w:val="36"/>
        </w:rPr>
        <w:t>Bilgisayarın çalışması için donanım dışında kalan kısma yazılım denilir. Yani yapılması gereken işleri yapabilmek için donanıma komutlar veren programlar topluluğudur.</w:t>
      </w:r>
    </w:p>
    <w:p w14:paraId="6693FA5D" w14:textId="4D3DA757" w:rsidR="0049669A" w:rsidRDefault="0049669A">
      <w:pPr>
        <w:rPr>
          <w:sz w:val="36"/>
          <w:szCs w:val="36"/>
        </w:rPr>
      </w:pPr>
      <w:r>
        <w:rPr>
          <w:sz w:val="36"/>
          <w:szCs w:val="36"/>
        </w:rPr>
        <w:t>Genel olarak üç kısımda incelenir:</w:t>
      </w:r>
    </w:p>
    <w:p w14:paraId="116B54BD" w14:textId="3D8C970D" w:rsidR="0049669A" w:rsidRDefault="0049669A">
      <w:pPr>
        <w:rPr>
          <w:sz w:val="36"/>
          <w:szCs w:val="36"/>
        </w:rPr>
      </w:pPr>
      <w:r>
        <w:rPr>
          <w:sz w:val="36"/>
          <w:szCs w:val="36"/>
        </w:rPr>
        <w:t>Sistem Yazılımları (İşletim Sistemi – Windows, Unix, Linux, Debian, vb.)</w:t>
      </w:r>
    </w:p>
    <w:p w14:paraId="67356D2D" w14:textId="60003B6A" w:rsidR="0049669A" w:rsidRDefault="0049669A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Program Geliştirme Yazılımları (Programlama Dilleri – Java, C#, C++, C, Python, vb.)</w:t>
      </w:r>
    </w:p>
    <w:p w14:paraId="5D6AAC77" w14:textId="1417B768" w:rsidR="0049669A" w:rsidRDefault="0049669A">
      <w:pPr>
        <w:rPr>
          <w:sz w:val="36"/>
          <w:szCs w:val="36"/>
        </w:rPr>
      </w:pPr>
      <w:r>
        <w:rPr>
          <w:sz w:val="36"/>
          <w:szCs w:val="36"/>
        </w:rPr>
        <w:t>Uygulama Yazılımları (MS Office, Autocad, Photoshop,3D MAX)</w:t>
      </w:r>
    </w:p>
    <w:p w14:paraId="79BBEBD6" w14:textId="2287A26A" w:rsidR="0049669A" w:rsidRDefault="0049669A">
      <w:pPr>
        <w:rPr>
          <w:sz w:val="36"/>
          <w:szCs w:val="36"/>
        </w:rPr>
      </w:pPr>
      <w:r>
        <w:rPr>
          <w:sz w:val="36"/>
          <w:szCs w:val="36"/>
        </w:rPr>
        <w:t>Yazılım geliştirme sonucu ortaya çıkan ürüne program diyoruz.</w:t>
      </w:r>
    </w:p>
    <w:p w14:paraId="54377543" w14:textId="3D8BC2ED" w:rsidR="0049669A" w:rsidRDefault="0049669A">
      <w:pPr>
        <w:rPr>
          <w:sz w:val="36"/>
          <w:szCs w:val="36"/>
        </w:rPr>
      </w:pPr>
      <w:r>
        <w:rPr>
          <w:sz w:val="36"/>
          <w:szCs w:val="36"/>
        </w:rPr>
        <w:t>Bir problemin bilgisayar tarafından çözülebilmesi için öncelikle algoritmasının oluşturulması gerekiyor.</w:t>
      </w:r>
    </w:p>
    <w:p w14:paraId="6707950F" w14:textId="77777777" w:rsidR="0049669A" w:rsidRDefault="0049669A">
      <w:pPr>
        <w:rPr>
          <w:sz w:val="36"/>
          <w:szCs w:val="36"/>
        </w:rPr>
      </w:pPr>
    </w:p>
    <w:p w14:paraId="57D44852" w14:textId="77777777" w:rsidR="0049669A" w:rsidRDefault="0049669A">
      <w:pPr>
        <w:rPr>
          <w:sz w:val="36"/>
          <w:szCs w:val="36"/>
        </w:rPr>
      </w:pPr>
    </w:p>
    <w:p w14:paraId="14645BA3" w14:textId="4A2524BE" w:rsidR="0049669A" w:rsidRDefault="0049669A">
      <w:pPr>
        <w:rPr>
          <w:b/>
          <w:bCs/>
          <w:sz w:val="36"/>
          <w:szCs w:val="36"/>
        </w:rPr>
      </w:pPr>
      <w:r w:rsidRPr="0049669A">
        <w:rPr>
          <w:b/>
          <w:bCs/>
          <w:sz w:val="36"/>
          <w:szCs w:val="36"/>
        </w:rPr>
        <w:t>Matematiksel İşlemler</w:t>
      </w:r>
    </w:p>
    <w:tbl>
      <w:tblPr>
        <w:tblStyle w:val="KlavuzuTablo4-Vurgu5"/>
        <w:tblW w:w="0" w:type="auto"/>
        <w:tblLook w:val="04A0" w:firstRow="1" w:lastRow="0" w:firstColumn="1" w:lastColumn="0" w:noHBand="0" w:noVBand="1"/>
      </w:tblPr>
      <w:tblGrid>
        <w:gridCol w:w="3014"/>
        <w:gridCol w:w="3028"/>
        <w:gridCol w:w="3020"/>
      </w:tblGrid>
      <w:tr w:rsidR="0049669A" w14:paraId="31BAC9D0" w14:textId="77777777" w:rsidTr="0049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4A65E50" w14:textId="3FFE9433" w:rsidR="0049669A" w:rsidRDefault="0049669A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İşlem</w:t>
            </w:r>
          </w:p>
        </w:tc>
        <w:tc>
          <w:tcPr>
            <w:tcW w:w="3071" w:type="dxa"/>
          </w:tcPr>
          <w:p w14:paraId="0D7D0200" w14:textId="09CE872B" w:rsidR="0049669A" w:rsidRDefault="00496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Matematik</w:t>
            </w:r>
          </w:p>
        </w:tc>
        <w:tc>
          <w:tcPr>
            <w:tcW w:w="3071" w:type="dxa"/>
          </w:tcPr>
          <w:p w14:paraId="0FC272CD" w14:textId="7F55E042" w:rsidR="0049669A" w:rsidRDefault="00496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Bilgisayar</w:t>
            </w:r>
          </w:p>
        </w:tc>
      </w:tr>
      <w:tr w:rsidR="0049669A" w14:paraId="2939D3FC" w14:textId="77777777" w:rsidTr="0049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414C14C2" w14:textId="7EFE7861" w:rsidR="0049669A" w:rsidRDefault="0049669A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Toplama</w:t>
            </w:r>
          </w:p>
        </w:tc>
        <w:tc>
          <w:tcPr>
            <w:tcW w:w="3071" w:type="dxa"/>
          </w:tcPr>
          <w:p w14:paraId="1EC52501" w14:textId="1AC8B128" w:rsidR="0049669A" w:rsidRDefault="00496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A+B</w:t>
            </w:r>
          </w:p>
        </w:tc>
        <w:tc>
          <w:tcPr>
            <w:tcW w:w="3071" w:type="dxa"/>
          </w:tcPr>
          <w:p w14:paraId="0C2958A1" w14:textId="632FF3DB" w:rsidR="0049669A" w:rsidRDefault="00496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A+B</w:t>
            </w:r>
          </w:p>
        </w:tc>
      </w:tr>
      <w:tr w:rsidR="0049669A" w14:paraId="0530559A" w14:textId="77777777" w:rsidTr="0049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BA4796A" w14:textId="7F0A5FB8" w:rsidR="0049669A" w:rsidRDefault="0049669A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Çıkarma</w:t>
            </w:r>
          </w:p>
        </w:tc>
        <w:tc>
          <w:tcPr>
            <w:tcW w:w="3071" w:type="dxa"/>
          </w:tcPr>
          <w:p w14:paraId="4FD2D04B" w14:textId="1D95D21E" w:rsidR="0049669A" w:rsidRDefault="00496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A-B</w:t>
            </w:r>
          </w:p>
        </w:tc>
        <w:tc>
          <w:tcPr>
            <w:tcW w:w="3071" w:type="dxa"/>
          </w:tcPr>
          <w:p w14:paraId="658D9F97" w14:textId="3C625A26" w:rsidR="0049669A" w:rsidRDefault="00496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A-B</w:t>
            </w:r>
          </w:p>
        </w:tc>
      </w:tr>
      <w:tr w:rsidR="0049669A" w14:paraId="21468B2A" w14:textId="77777777" w:rsidTr="0049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92EA31E" w14:textId="315E4086" w:rsidR="0049669A" w:rsidRDefault="0049669A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Çarpma</w:t>
            </w:r>
          </w:p>
        </w:tc>
        <w:tc>
          <w:tcPr>
            <w:tcW w:w="3071" w:type="dxa"/>
          </w:tcPr>
          <w:p w14:paraId="0D34BFB2" w14:textId="6C97461A" w:rsidR="0049669A" w:rsidRDefault="00496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AXB || </w:t>
            </w:r>
            <w:proofErr w:type="gramStart"/>
            <w:r>
              <w:rPr>
                <w:b/>
                <w:bCs/>
                <w:sz w:val="36"/>
                <w:szCs w:val="36"/>
              </w:rPr>
              <w:t>A .</w:t>
            </w:r>
            <w:proofErr w:type="gramEnd"/>
            <w:r>
              <w:rPr>
                <w:b/>
                <w:bCs/>
                <w:sz w:val="36"/>
                <w:szCs w:val="36"/>
              </w:rPr>
              <w:t xml:space="preserve"> B</w:t>
            </w:r>
          </w:p>
        </w:tc>
        <w:tc>
          <w:tcPr>
            <w:tcW w:w="3071" w:type="dxa"/>
          </w:tcPr>
          <w:p w14:paraId="3BAAC4A4" w14:textId="24E31C0D" w:rsidR="0049669A" w:rsidRDefault="00496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A*B</w:t>
            </w:r>
          </w:p>
        </w:tc>
      </w:tr>
      <w:tr w:rsidR="0049669A" w14:paraId="0B68896C" w14:textId="77777777" w:rsidTr="0049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6B1DBFC" w14:textId="461DEADA" w:rsidR="0049669A" w:rsidRDefault="0049669A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Bölme</w:t>
            </w:r>
          </w:p>
        </w:tc>
        <w:tc>
          <w:tcPr>
            <w:tcW w:w="3071" w:type="dxa"/>
          </w:tcPr>
          <w:p w14:paraId="7050F5B0" w14:textId="4C74E48C" w:rsidR="0049669A" w:rsidRDefault="00496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proofErr w:type="gramStart"/>
            <w:r>
              <w:rPr>
                <w:b/>
                <w:bCs/>
                <w:sz w:val="36"/>
                <w:szCs w:val="36"/>
              </w:rPr>
              <w:t>A :</w:t>
            </w:r>
            <w:proofErr w:type="gramEnd"/>
            <w:r>
              <w:rPr>
                <w:b/>
                <w:bCs/>
                <w:sz w:val="36"/>
                <w:szCs w:val="36"/>
              </w:rPr>
              <w:t xml:space="preserve"> B</w:t>
            </w:r>
          </w:p>
        </w:tc>
        <w:tc>
          <w:tcPr>
            <w:tcW w:w="3071" w:type="dxa"/>
          </w:tcPr>
          <w:p w14:paraId="6CEE420B" w14:textId="6879EEE9" w:rsidR="0049669A" w:rsidRDefault="00496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A/B</w:t>
            </w:r>
          </w:p>
        </w:tc>
      </w:tr>
      <w:tr w:rsidR="0049669A" w14:paraId="7B05E481" w14:textId="77777777" w:rsidTr="0049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ABFA21B" w14:textId="007CDAF1" w:rsidR="0049669A" w:rsidRDefault="0049669A">
            <w:pPr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Üs Alma</w:t>
            </w:r>
          </w:p>
        </w:tc>
        <w:tc>
          <w:tcPr>
            <w:tcW w:w="3071" w:type="dxa"/>
          </w:tcPr>
          <w:p w14:paraId="64BABE12" w14:textId="4532A120" w:rsidR="0049669A" w:rsidRPr="0049669A" w:rsidRDefault="00496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56"/>
                <w:szCs w:val="56"/>
                <w:vertAlign w:val="superscript"/>
              </w:rPr>
            </w:pPr>
            <w:r>
              <w:rPr>
                <w:b/>
                <w:bCs/>
                <w:sz w:val="36"/>
                <w:szCs w:val="36"/>
              </w:rPr>
              <w:t>A</w:t>
            </w:r>
            <w:r>
              <w:rPr>
                <w:b/>
                <w:bCs/>
                <w:sz w:val="36"/>
                <w:szCs w:val="36"/>
                <w:vertAlign w:val="superscript"/>
              </w:rPr>
              <w:t>b</w:t>
            </w:r>
          </w:p>
        </w:tc>
        <w:tc>
          <w:tcPr>
            <w:tcW w:w="3071" w:type="dxa"/>
          </w:tcPr>
          <w:p w14:paraId="6B1AB7B1" w14:textId="5A2C4261" w:rsidR="0049669A" w:rsidRDefault="00496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A^B</w:t>
            </w:r>
          </w:p>
        </w:tc>
      </w:tr>
    </w:tbl>
    <w:p w14:paraId="50B22ECD" w14:textId="77777777" w:rsidR="0049669A" w:rsidRPr="0049669A" w:rsidRDefault="0049669A">
      <w:pPr>
        <w:rPr>
          <w:b/>
          <w:bCs/>
          <w:sz w:val="36"/>
          <w:szCs w:val="36"/>
        </w:rPr>
      </w:pPr>
    </w:p>
    <w:p w14:paraId="451479A7" w14:textId="7A71321A" w:rsidR="0049669A" w:rsidRDefault="0049669A">
      <w:pPr>
        <w:rPr>
          <w:sz w:val="36"/>
          <w:szCs w:val="36"/>
        </w:rPr>
      </w:pPr>
      <w:r>
        <w:rPr>
          <w:sz w:val="36"/>
          <w:szCs w:val="36"/>
        </w:rPr>
        <w:t>Matematiksel işlemlerin öncelik sırası?</w:t>
      </w:r>
    </w:p>
    <w:tbl>
      <w:tblPr>
        <w:tblStyle w:val="KlavuzuTablo4-Vurgu2"/>
        <w:tblW w:w="0" w:type="auto"/>
        <w:tblLook w:val="04A0" w:firstRow="1" w:lastRow="0" w:firstColumn="1" w:lastColumn="0" w:noHBand="0" w:noVBand="1"/>
      </w:tblPr>
      <w:tblGrid>
        <w:gridCol w:w="2994"/>
        <w:gridCol w:w="3032"/>
        <w:gridCol w:w="3036"/>
      </w:tblGrid>
      <w:tr w:rsidR="0049669A" w14:paraId="360A279A" w14:textId="77777777" w:rsidTr="0049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656D1F2" w14:textId="770215F1" w:rsidR="0049669A" w:rsidRDefault="004966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Sıra</w:t>
            </w:r>
          </w:p>
        </w:tc>
        <w:tc>
          <w:tcPr>
            <w:tcW w:w="3071" w:type="dxa"/>
          </w:tcPr>
          <w:p w14:paraId="5BC112D8" w14:textId="62DE9B85" w:rsidR="0049669A" w:rsidRDefault="00496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İşlem</w:t>
            </w:r>
          </w:p>
        </w:tc>
        <w:tc>
          <w:tcPr>
            <w:tcW w:w="3071" w:type="dxa"/>
          </w:tcPr>
          <w:p w14:paraId="18FCD1D2" w14:textId="44066E54" w:rsidR="0049669A" w:rsidRDefault="004966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Bilgisayar Dili</w:t>
            </w:r>
          </w:p>
        </w:tc>
      </w:tr>
      <w:tr w:rsidR="0049669A" w14:paraId="68F2A784" w14:textId="77777777" w:rsidTr="0049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48DC9AE" w14:textId="40115915" w:rsidR="0049669A" w:rsidRDefault="004966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071" w:type="dxa"/>
          </w:tcPr>
          <w:p w14:paraId="5E7F0DD9" w14:textId="23349B45" w:rsidR="0049669A" w:rsidRDefault="00496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Parantezler</w:t>
            </w:r>
          </w:p>
        </w:tc>
        <w:tc>
          <w:tcPr>
            <w:tcW w:w="3071" w:type="dxa"/>
          </w:tcPr>
          <w:p w14:paraId="4B431E6A" w14:textId="311D96E2" w:rsidR="0049669A" w:rsidRDefault="00496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(…(……….)…)</w:t>
            </w:r>
          </w:p>
        </w:tc>
      </w:tr>
      <w:tr w:rsidR="0049669A" w14:paraId="62E7B35D" w14:textId="77777777" w:rsidTr="0049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9AC67F6" w14:textId="6DD8DA10" w:rsidR="0049669A" w:rsidRDefault="004966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071" w:type="dxa"/>
          </w:tcPr>
          <w:p w14:paraId="161D2668" w14:textId="151830BC" w:rsidR="0049669A" w:rsidRDefault="00496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Üs Alma</w:t>
            </w:r>
          </w:p>
        </w:tc>
        <w:tc>
          <w:tcPr>
            <w:tcW w:w="3071" w:type="dxa"/>
          </w:tcPr>
          <w:p w14:paraId="775715AE" w14:textId="55DE15DC" w:rsidR="0049669A" w:rsidRDefault="00496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A^B</w:t>
            </w:r>
          </w:p>
        </w:tc>
      </w:tr>
      <w:tr w:rsidR="0049669A" w14:paraId="57F49E76" w14:textId="77777777" w:rsidTr="00496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9CFBDF2" w14:textId="5E7002C9" w:rsidR="0049669A" w:rsidRDefault="004966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071" w:type="dxa"/>
          </w:tcPr>
          <w:p w14:paraId="01B6B17A" w14:textId="752A0666" w:rsidR="0049669A" w:rsidRDefault="00496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Çarpma Bölme</w:t>
            </w:r>
          </w:p>
        </w:tc>
        <w:tc>
          <w:tcPr>
            <w:tcW w:w="3071" w:type="dxa"/>
          </w:tcPr>
          <w:p w14:paraId="58C35083" w14:textId="4DA020DE" w:rsidR="0049669A" w:rsidRDefault="004966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A*B || A/B</w:t>
            </w:r>
          </w:p>
        </w:tc>
      </w:tr>
      <w:tr w:rsidR="0049669A" w14:paraId="4675DC5D" w14:textId="77777777" w:rsidTr="00496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7E5CF0B" w14:textId="252257BB" w:rsidR="0049669A" w:rsidRDefault="0049669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3071" w:type="dxa"/>
          </w:tcPr>
          <w:p w14:paraId="2644CFFC" w14:textId="6BD9875C" w:rsidR="0049669A" w:rsidRDefault="00496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Toplama Çıkarma</w:t>
            </w:r>
          </w:p>
        </w:tc>
        <w:tc>
          <w:tcPr>
            <w:tcW w:w="3071" w:type="dxa"/>
          </w:tcPr>
          <w:p w14:paraId="38EBBB1B" w14:textId="4B63A00A" w:rsidR="0049669A" w:rsidRDefault="00496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A+B || A-B</w:t>
            </w:r>
          </w:p>
        </w:tc>
      </w:tr>
    </w:tbl>
    <w:p w14:paraId="741150A2" w14:textId="77777777" w:rsidR="0049669A" w:rsidRDefault="0049669A">
      <w:pPr>
        <w:rPr>
          <w:sz w:val="36"/>
          <w:szCs w:val="36"/>
        </w:rPr>
      </w:pPr>
    </w:p>
    <w:p w14:paraId="0D6DEA3B" w14:textId="2FA5DA75" w:rsidR="0049669A" w:rsidRDefault="0049669A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NOT: Bilgisayar diline kodlanmış bir matematiksel ifade, aynı önceliğe sahip işlemler mevcut ise bilgisayarın bu işlemleri gerçekleştirme sırası soldan sağa (Baştan Sona) doğrudur.</w:t>
      </w:r>
    </w:p>
    <w:p w14:paraId="77CB91CB" w14:textId="3EF9ED08" w:rsidR="0049669A" w:rsidRDefault="00497B90">
      <w:pPr>
        <w:rPr>
          <w:sz w:val="36"/>
          <w:szCs w:val="36"/>
        </w:rPr>
      </w:pPr>
      <w:r>
        <w:rPr>
          <w:sz w:val="36"/>
          <w:szCs w:val="36"/>
        </w:rPr>
        <w:t>Örneğin Y=A*B/C</w:t>
      </w:r>
    </w:p>
    <w:p w14:paraId="507348B6" w14:textId="77777777" w:rsidR="00497B90" w:rsidRDefault="00497B90">
      <w:pPr>
        <w:rPr>
          <w:sz w:val="36"/>
          <w:szCs w:val="36"/>
        </w:rPr>
      </w:pPr>
    </w:p>
    <w:p w14:paraId="6BA89812" w14:textId="1EC4CE87" w:rsidR="00497B90" w:rsidRDefault="00497B90">
      <w:pPr>
        <w:rPr>
          <w:sz w:val="36"/>
          <w:szCs w:val="36"/>
        </w:rPr>
      </w:pPr>
      <w:r>
        <w:rPr>
          <w:sz w:val="36"/>
          <w:szCs w:val="36"/>
        </w:rPr>
        <w:t>Karşılaştırma Karar İfadeleri</w:t>
      </w:r>
    </w:p>
    <w:p w14:paraId="00C4AB75" w14:textId="2D576BB6" w:rsidR="00497B90" w:rsidRDefault="00497B90">
      <w:pPr>
        <w:rPr>
          <w:sz w:val="36"/>
          <w:szCs w:val="36"/>
        </w:rPr>
      </w:pPr>
      <w:r>
        <w:rPr>
          <w:sz w:val="36"/>
          <w:szCs w:val="36"/>
        </w:rPr>
        <w:t>İki büyükten hangisinin büyük veya küçük olduğu</w:t>
      </w:r>
    </w:p>
    <w:p w14:paraId="656B5566" w14:textId="2385E0BD" w:rsidR="00497B90" w:rsidRDefault="00497B90">
      <w:pPr>
        <w:rPr>
          <w:sz w:val="36"/>
          <w:szCs w:val="36"/>
        </w:rPr>
      </w:pPr>
      <w:r>
        <w:rPr>
          <w:sz w:val="36"/>
          <w:szCs w:val="36"/>
        </w:rPr>
        <w:t>İki değişkenin birbirine eşit olup olmadığı gibi konulara karar verir.</w:t>
      </w:r>
    </w:p>
    <w:tbl>
      <w:tblPr>
        <w:tblStyle w:val="KlavuzuTablo4-Vurgu6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497B90" w14:paraId="2A0F17F2" w14:textId="77777777" w:rsidTr="00497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4DA5FB71" w14:textId="4F641082" w:rsidR="00497B90" w:rsidRDefault="00497B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İşlem Sembolü</w:t>
            </w:r>
          </w:p>
        </w:tc>
        <w:tc>
          <w:tcPr>
            <w:tcW w:w="4606" w:type="dxa"/>
          </w:tcPr>
          <w:p w14:paraId="73AC0A2B" w14:textId="708420E5" w:rsidR="00497B90" w:rsidRDefault="00497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Anlamı</w:t>
            </w:r>
          </w:p>
        </w:tc>
      </w:tr>
      <w:tr w:rsidR="00497B90" w14:paraId="755F8AC4" w14:textId="77777777" w:rsidTr="0049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02DC5A0" w14:textId="6D5B7604" w:rsidR="00497B90" w:rsidRDefault="00497B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=</w:t>
            </w:r>
          </w:p>
        </w:tc>
        <w:tc>
          <w:tcPr>
            <w:tcW w:w="4606" w:type="dxa"/>
          </w:tcPr>
          <w:p w14:paraId="170351A3" w14:textId="5778654E" w:rsidR="00497B90" w:rsidRDefault="00497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Eşittir.</w:t>
            </w:r>
          </w:p>
        </w:tc>
      </w:tr>
      <w:tr w:rsidR="00497B90" w14:paraId="1C6A81DE" w14:textId="77777777" w:rsidTr="00497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93FD24A" w14:textId="028B2678" w:rsidR="00497B90" w:rsidRDefault="00497B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!= || </w:t>
            </w:r>
            <w:r>
              <w:rPr>
                <w:sz w:val="36"/>
                <w:szCs w:val="36"/>
              </w:rPr>
              <w:t>&lt;&gt;</w:t>
            </w:r>
          </w:p>
        </w:tc>
        <w:tc>
          <w:tcPr>
            <w:tcW w:w="4606" w:type="dxa"/>
          </w:tcPr>
          <w:p w14:paraId="4073254B" w14:textId="280C8D9E" w:rsidR="00497B90" w:rsidRDefault="00497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Eşit Değildir.</w:t>
            </w:r>
          </w:p>
        </w:tc>
      </w:tr>
      <w:tr w:rsidR="00497B90" w14:paraId="69AE48AD" w14:textId="77777777" w:rsidTr="0049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64D33E3" w14:textId="2F4F8982" w:rsidR="00497B90" w:rsidRDefault="00497B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</w:t>
            </w:r>
          </w:p>
        </w:tc>
        <w:tc>
          <w:tcPr>
            <w:tcW w:w="4606" w:type="dxa"/>
          </w:tcPr>
          <w:p w14:paraId="5ACC4635" w14:textId="64478D82" w:rsidR="00497B90" w:rsidRDefault="00497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Büyüktür.</w:t>
            </w:r>
          </w:p>
        </w:tc>
      </w:tr>
      <w:tr w:rsidR="00497B90" w14:paraId="46902543" w14:textId="77777777" w:rsidTr="00497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66177F4A" w14:textId="22F25269" w:rsidR="00497B90" w:rsidRDefault="00497B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</w:t>
            </w:r>
          </w:p>
        </w:tc>
        <w:tc>
          <w:tcPr>
            <w:tcW w:w="4606" w:type="dxa"/>
          </w:tcPr>
          <w:p w14:paraId="2E7B2D93" w14:textId="427381CE" w:rsidR="00497B90" w:rsidRDefault="00497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Küçüktür.</w:t>
            </w:r>
          </w:p>
        </w:tc>
      </w:tr>
      <w:tr w:rsidR="00497B90" w14:paraId="1216A3FE" w14:textId="77777777" w:rsidTr="00497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CDFEDB2" w14:textId="0878B3CF" w:rsidR="00497B90" w:rsidRDefault="00497B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&gt;= veya =&gt;</w:t>
            </w:r>
          </w:p>
        </w:tc>
        <w:tc>
          <w:tcPr>
            <w:tcW w:w="4606" w:type="dxa"/>
          </w:tcPr>
          <w:p w14:paraId="05AE7DA4" w14:textId="0955FA64" w:rsidR="00497B90" w:rsidRDefault="00497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Büyük Eşittir.</w:t>
            </w:r>
          </w:p>
        </w:tc>
      </w:tr>
      <w:tr w:rsidR="00497B90" w14:paraId="34EE5D4B" w14:textId="77777777" w:rsidTr="00497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BED1804" w14:textId="0D0C650C" w:rsidR="00497B90" w:rsidRDefault="00497B9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&lt;= veya =&lt;</w:t>
            </w:r>
          </w:p>
        </w:tc>
        <w:tc>
          <w:tcPr>
            <w:tcW w:w="4606" w:type="dxa"/>
          </w:tcPr>
          <w:p w14:paraId="51BF5A0C" w14:textId="519BD138" w:rsidR="00497B90" w:rsidRDefault="00497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Küçük Eşittir.</w:t>
            </w:r>
          </w:p>
        </w:tc>
      </w:tr>
    </w:tbl>
    <w:p w14:paraId="778B7E31" w14:textId="77777777" w:rsidR="00497B90" w:rsidRDefault="00497B90">
      <w:pPr>
        <w:rPr>
          <w:sz w:val="36"/>
          <w:szCs w:val="36"/>
        </w:rPr>
      </w:pPr>
    </w:p>
    <w:p w14:paraId="49EE0020" w14:textId="773E9BA4" w:rsidR="00497B90" w:rsidRDefault="00497B9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Algoritma Kavramı</w:t>
      </w:r>
    </w:p>
    <w:p w14:paraId="0853EEC1" w14:textId="696D23E3" w:rsidR="00497B90" w:rsidRDefault="00497B90">
      <w:pPr>
        <w:rPr>
          <w:sz w:val="36"/>
          <w:szCs w:val="36"/>
        </w:rPr>
      </w:pPr>
      <w:r>
        <w:rPr>
          <w:sz w:val="36"/>
          <w:szCs w:val="36"/>
        </w:rPr>
        <w:t>Algoritma, en basit ifadeyle, bir problemi çözmek için takip edilecek sonlu sayıda adımdan oluşan bir çözü yoludur.</w:t>
      </w:r>
    </w:p>
    <w:p w14:paraId="6997409B" w14:textId="5172DD45" w:rsidR="00497B90" w:rsidRDefault="00497B90">
      <w:pPr>
        <w:rPr>
          <w:sz w:val="36"/>
          <w:szCs w:val="36"/>
        </w:rPr>
      </w:pPr>
      <w:r>
        <w:rPr>
          <w:sz w:val="36"/>
          <w:szCs w:val="36"/>
        </w:rPr>
        <w:t xml:space="preserve">Diğer bir ifadeyle algoritma, bir problemin mantıksal çözümünün adım adım nasıl gerçekleştireceğininin sözlü ve </w:t>
      </w:r>
      <w:proofErr w:type="gramStart"/>
      <w:r>
        <w:rPr>
          <w:sz w:val="36"/>
          <w:szCs w:val="36"/>
        </w:rPr>
        <w:t>kağıda</w:t>
      </w:r>
      <w:proofErr w:type="gramEnd"/>
      <w:r>
        <w:rPr>
          <w:sz w:val="36"/>
          <w:szCs w:val="36"/>
        </w:rPr>
        <w:t xml:space="preserve"> dökülmüş halidir.</w:t>
      </w:r>
    </w:p>
    <w:p w14:paraId="077086D2" w14:textId="60F148F3" w:rsidR="00497B90" w:rsidRDefault="00497B90" w:rsidP="00497B90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Algoritma ile oluşturulan sözel olarak ifade edildiğinden daha standart herkesin gördüğünde ortak olarak aynı sonucu çıkarabileceği hale getirmek için akış diyagramları </w:t>
      </w:r>
      <w:r>
        <w:rPr>
          <w:sz w:val="36"/>
          <w:szCs w:val="36"/>
        </w:rPr>
        <w:lastRenderedPageBreak/>
        <w:t>kullanılır. Akış Diyagramlarının sembollerden oluştuğunu unutmadan Her sembolün bir işlevi vardır.</w:t>
      </w:r>
    </w:p>
    <w:p w14:paraId="48E4104E" w14:textId="020ACCA5" w:rsidR="00497B90" w:rsidRDefault="00497B90" w:rsidP="00497B90">
      <w:pPr>
        <w:pStyle w:val="ListeParagraf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Algoritması oluşturulmuş bir problemin bilgisayar ortamına aktarılış haline program denir.</w:t>
      </w:r>
    </w:p>
    <w:p w14:paraId="49EBC2B9" w14:textId="77777777" w:rsidR="00497B90" w:rsidRDefault="00497B90" w:rsidP="00497B90">
      <w:pPr>
        <w:ind w:left="360"/>
        <w:rPr>
          <w:sz w:val="36"/>
          <w:szCs w:val="36"/>
        </w:rPr>
      </w:pPr>
    </w:p>
    <w:p w14:paraId="72C27F47" w14:textId="77777777" w:rsidR="00497B90" w:rsidRDefault="00497B90" w:rsidP="00497B90">
      <w:pPr>
        <w:ind w:left="360"/>
        <w:rPr>
          <w:sz w:val="36"/>
          <w:szCs w:val="36"/>
        </w:rPr>
      </w:pPr>
    </w:p>
    <w:p w14:paraId="678B20EF" w14:textId="5C914A37" w:rsidR="00497B90" w:rsidRDefault="00497B90" w:rsidP="00497B90">
      <w:pPr>
        <w:ind w:left="360"/>
        <w:rPr>
          <w:sz w:val="36"/>
          <w:szCs w:val="36"/>
        </w:rPr>
      </w:pPr>
      <w:r>
        <w:rPr>
          <w:sz w:val="36"/>
          <w:szCs w:val="36"/>
        </w:rPr>
        <w:t>İki Sayının Toplamını yapan algoritmayı oluştur.</w:t>
      </w:r>
    </w:p>
    <w:p w14:paraId="3B4DDAF4" w14:textId="172385A3" w:rsidR="00497B90" w:rsidRDefault="00497B90" w:rsidP="00497B90">
      <w:pPr>
        <w:ind w:left="360"/>
        <w:rPr>
          <w:sz w:val="36"/>
          <w:szCs w:val="36"/>
        </w:rPr>
      </w:pPr>
      <w:r>
        <w:rPr>
          <w:sz w:val="36"/>
          <w:szCs w:val="36"/>
        </w:rPr>
        <w:t>Başla</w:t>
      </w:r>
    </w:p>
    <w:p w14:paraId="0E755E75" w14:textId="3ADCDD5F" w:rsidR="00497B90" w:rsidRDefault="00497B90" w:rsidP="00497B90">
      <w:pPr>
        <w:ind w:left="360"/>
        <w:rPr>
          <w:sz w:val="36"/>
          <w:szCs w:val="36"/>
        </w:rPr>
      </w:pPr>
      <w:r>
        <w:rPr>
          <w:sz w:val="36"/>
          <w:szCs w:val="36"/>
        </w:rPr>
        <w:t>A ve B değişkenlerini bilgisayara tanıttım</w:t>
      </w:r>
    </w:p>
    <w:p w14:paraId="694D09FA" w14:textId="38C1DD6F" w:rsidR="00497B90" w:rsidRDefault="00497B90" w:rsidP="00497B90">
      <w:pPr>
        <w:ind w:left="360"/>
        <w:rPr>
          <w:sz w:val="36"/>
          <w:szCs w:val="36"/>
        </w:rPr>
      </w:pPr>
      <w:r>
        <w:rPr>
          <w:sz w:val="36"/>
          <w:szCs w:val="36"/>
        </w:rPr>
        <w:t>A Sayısının Değerini Girdik</w:t>
      </w:r>
    </w:p>
    <w:p w14:paraId="656EB202" w14:textId="32948A9B" w:rsidR="00497B90" w:rsidRDefault="00497B90" w:rsidP="00497B90">
      <w:pPr>
        <w:ind w:left="360"/>
        <w:rPr>
          <w:sz w:val="36"/>
          <w:szCs w:val="36"/>
        </w:rPr>
      </w:pPr>
      <w:r>
        <w:rPr>
          <w:sz w:val="36"/>
          <w:szCs w:val="36"/>
        </w:rPr>
        <w:t>B Sayısının Değerini Girdik</w:t>
      </w:r>
    </w:p>
    <w:p w14:paraId="0CB42D8E" w14:textId="11DB8639" w:rsidR="00497B90" w:rsidRDefault="00497B90" w:rsidP="00497B90">
      <w:pPr>
        <w:ind w:left="360"/>
        <w:rPr>
          <w:sz w:val="36"/>
          <w:szCs w:val="36"/>
        </w:rPr>
      </w:pPr>
      <w:r>
        <w:rPr>
          <w:sz w:val="36"/>
          <w:szCs w:val="36"/>
        </w:rPr>
        <w:t>A ve B Sayısını Topladık</w:t>
      </w:r>
    </w:p>
    <w:p w14:paraId="289D4C04" w14:textId="4E443455" w:rsidR="00497B90" w:rsidRDefault="00497B90" w:rsidP="00497B90">
      <w:pPr>
        <w:ind w:left="360"/>
        <w:rPr>
          <w:sz w:val="36"/>
          <w:szCs w:val="36"/>
        </w:rPr>
      </w:pPr>
      <w:r>
        <w:rPr>
          <w:sz w:val="36"/>
          <w:szCs w:val="36"/>
        </w:rPr>
        <w:t>Çıkan Sonucu Ekrana Yazdırdım</w:t>
      </w:r>
    </w:p>
    <w:p w14:paraId="57AECD47" w14:textId="0A8A2409" w:rsidR="00497B90" w:rsidRDefault="00497B90" w:rsidP="00497B90">
      <w:pPr>
        <w:ind w:left="360"/>
        <w:rPr>
          <w:sz w:val="36"/>
          <w:szCs w:val="36"/>
        </w:rPr>
      </w:pPr>
      <w:r>
        <w:rPr>
          <w:sz w:val="36"/>
          <w:szCs w:val="36"/>
        </w:rPr>
        <w:t>Bitiş.</w:t>
      </w:r>
    </w:p>
    <w:p w14:paraId="3BB8765B" w14:textId="77777777" w:rsidR="001912BB" w:rsidRDefault="001912BB" w:rsidP="00497B90">
      <w:pPr>
        <w:ind w:left="360"/>
        <w:rPr>
          <w:sz w:val="36"/>
          <w:szCs w:val="36"/>
        </w:rPr>
      </w:pPr>
    </w:p>
    <w:p w14:paraId="2EC2F52A" w14:textId="438008B4" w:rsidR="001912BB" w:rsidRDefault="001912BB" w:rsidP="001912BB">
      <w:pPr>
        <w:ind w:left="360"/>
        <w:rPr>
          <w:sz w:val="36"/>
          <w:szCs w:val="36"/>
        </w:rPr>
      </w:pPr>
      <w:r>
        <w:rPr>
          <w:sz w:val="36"/>
          <w:szCs w:val="36"/>
        </w:rPr>
        <w:t>Problem Çözmek Adımları:</w:t>
      </w:r>
    </w:p>
    <w:p w14:paraId="5D67CDF6" w14:textId="2FE66210" w:rsidR="001912BB" w:rsidRDefault="001912BB" w:rsidP="001912BB">
      <w:pPr>
        <w:ind w:left="360"/>
        <w:rPr>
          <w:sz w:val="36"/>
          <w:szCs w:val="36"/>
        </w:rPr>
      </w:pPr>
      <w:r>
        <w:rPr>
          <w:sz w:val="36"/>
          <w:szCs w:val="36"/>
        </w:rPr>
        <w:t>Problem çözmede iki temel yöntem vardır.</w:t>
      </w:r>
    </w:p>
    <w:p w14:paraId="7FC5D5B0" w14:textId="44C9D490" w:rsidR="001912BB" w:rsidRDefault="001912BB" w:rsidP="001912BB">
      <w:pPr>
        <w:ind w:left="360"/>
        <w:rPr>
          <w:sz w:val="36"/>
          <w:szCs w:val="36"/>
        </w:rPr>
      </w:pPr>
      <w:r>
        <w:rPr>
          <w:sz w:val="36"/>
          <w:szCs w:val="36"/>
        </w:rPr>
        <w:t>Deneme Yanılma Yöntemi</w:t>
      </w:r>
    </w:p>
    <w:p w14:paraId="43CFC93C" w14:textId="03C6BC46" w:rsidR="001912BB" w:rsidRDefault="001912BB" w:rsidP="001912BB">
      <w:pPr>
        <w:ind w:left="360"/>
        <w:rPr>
          <w:sz w:val="36"/>
          <w:szCs w:val="36"/>
        </w:rPr>
      </w:pPr>
      <w:r>
        <w:rPr>
          <w:sz w:val="36"/>
          <w:szCs w:val="36"/>
        </w:rPr>
        <w:t>Algoritma geliştirmek</w:t>
      </w:r>
    </w:p>
    <w:p w14:paraId="5971AC5B" w14:textId="77777777" w:rsidR="001912BB" w:rsidRDefault="001912BB" w:rsidP="001912BB">
      <w:pPr>
        <w:ind w:left="360"/>
        <w:rPr>
          <w:sz w:val="36"/>
          <w:szCs w:val="36"/>
        </w:rPr>
      </w:pPr>
    </w:p>
    <w:p w14:paraId="5CBD1DDD" w14:textId="2DE8C2B5" w:rsidR="001912BB" w:rsidRDefault="001912BB" w:rsidP="001912BB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Problemi Tanımlamak: Algoritmanın amacı belirli bir problemi çözmek ise algoritma geliştirmenin esas öğesi problem kendisi. Problemi iyi anlamamız gerekiyor. </w:t>
      </w:r>
      <w:r>
        <w:rPr>
          <w:sz w:val="36"/>
          <w:szCs w:val="36"/>
        </w:rPr>
        <w:lastRenderedPageBreak/>
        <w:t>Problemi iyi anlamazsak bize istediğimiz sonucun bambaşka bir versiyonunu ortaya koyar bu bizi batırır.</w:t>
      </w:r>
    </w:p>
    <w:p w14:paraId="05326715" w14:textId="028ECF98" w:rsidR="001912BB" w:rsidRDefault="001912BB" w:rsidP="001912BB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Girdi ve Çıktıları Belirlemek: Problemi iyi tanımlama için başlangıç ve bitiş noktalarını çok net belirlememiz gerekiyor. Bizim bulacağımız şey problemin aslında çözümüdür.</w:t>
      </w:r>
      <w:r w:rsidR="00751906">
        <w:rPr>
          <w:sz w:val="36"/>
          <w:szCs w:val="36"/>
        </w:rPr>
        <w:t xml:space="preserve"> Bizim elimizde parametre yoksa zaten bu iş olmaz. </w:t>
      </w:r>
    </w:p>
    <w:p w14:paraId="1CA19CC6" w14:textId="45D1F304" w:rsidR="00751906" w:rsidRDefault="00751906" w:rsidP="001912BB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Çözüm Yolları Geliştirme: Bir problemin çözümü için çoğunlukla birden fazla seçeneğimiz olması gerekiyor. İçinde bulunduğumuz duruma göre bazen zaman sıkışıklığından ilk bulduğumuz çözüm yolunu uygulamak zorunda kalırız.</w:t>
      </w:r>
    </w:p>
    <w:p w14:paraId="223817D6" w14:textId="10DB735B" w:rsidR="00497B90" w:rsidRDefault="00751906" w:rsidP="008F68DC">
      <w:pPr>
        <w:pStyle w:val="ListeParagraf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Çözüm Sınaması ve İyileştirilmesi: Algoritmayı geliştirdikten sonra henüz kodlamadan </w:t>
      </w:r>
      <w:proofErr w:type="gramStart"/>
      <w:r>
        <w:rPr>
          <w:sz w:val="36"/>
          <w:szCs w:val="36"/>
        </w:rPr>
        <w:t>kağıt</w:t>
      </w:r>
      <w:proofErr w:type="gramEnd"/>
      <w:r>
        <w:rPr>
          <w:sz w:val="36"/>
          <w:szCs w:val="36"/>
        </w:rPr>
        <w:t xml:space="preserve"> üzerinde nasıl çalışacağını sınamalıyız. Bunu Yaptığımızda eğer algoritmada bir eksiklik ve hata çıkıyorsa bunu düzeltmeli ve tekrar sınamalıyız.</w:t>
      </w:r>
    </w:p>
    <w:p w14:paraId="6D231A7A" w14:textId="77777777" w:rsidR="008F68DC" w:rsidRDefault="008F68DC" w:rsidP="008F68DC">
      <w:pPr>
        <w:ind w:left="360"/>
        <w:rPr>
          <w:sz w:val="36"/>
          <w:szCs w:val="36"/>
        </w:rPr>
      </w:pPr>
    </w:p>
    <w:p w14:paraId="173DAC4C" w14:textId="1324064C" w:rsidR="008F68DC" w:rsidRPr="008F68DC" w:rsidRDefault="008F68DC" w:rsidP="008F68DC">
      <w:pPr>
        <w:ind w:left="360"/>
        <w:rPr>
          <w:b/>
          <w:bCs/>
          <w:sz w:val="36"/>
          <w:szCs w:val="36"/>
        </w:rPr>
      </w:pPr>
      <w:r w:rsidRPr="008F68DC">
        <w:rPr>
          <w:b/>
          <w:bCs/>
          <w:sz w:val="36"/>
          <w:szCs w:val="36"/>
        </w:rPr>
        <w:t>Örnekler</w:t>
      </w:r>
    </w:p>
    <w:p w14:paraId="1EBABCA2" w14:textId="639CB998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Kullanıcının girdiği iki sayının karelerinin toplamını görüntüleyen programın algoritmasını yazınız.</w:t>
      </w:r>
    </w:p>
    <w:p w14:paraId="371D9A5B" w14:textId="77777777" w:rsidR="008F68DC" w:rsidRDefault="008F68DC" w:rsidP="008F68DC">
      <w:pPr>
        <w:ind w:left="360"/>
        <w:rPr>
          <w:sz w:val="36"/>
          <w:szCs w:val="36"/>
        </w:rPr>
      </w:pPr>
    </w:p>
    <w:p w14:paraId="6A11F49F" w14:textId="04FD7EB4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Başla</w:t>
      </w:r>
    </w:p>
    <w:p w14:paraId="3A483368" w14:textId="55894D37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A, b, toplama</w:t>
      </w:r>
    </w:p>
    <w:p w14:paraId="0742B6A0" w14:textId="6E2BF0C5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A sayısını Biriniz</w:t>
      </w:r>
    </w:p>
    <w:p w14:paraId="4A073884" w14:textId="1B719216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B Sayısını Giriniz</w:t>
      </w:r>
    </w:p>
    <w:p w14:paraId="21E95BD6" w14:textId="53578902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Toplama=(A</w:t>
      </w:r>
      <w:r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>) + (B</w:t>
      </w:r>
      <w:r>
        <w:rPr>
          <w:sz w:val="36"/>
          <w:szCs w:val="36"/>
          <w:vertAlign w:val="superscript"/>
        </w:rPr>
        <w:t>2</w:t>
      </w:r>
      <w:r>
        <w:rPr>
          <w:sz w:val="36"/>
          <w:szCs w:val="36"/>
        </w:rPr>
        <w:t>)</w:t>
      </w:r>
    </w:p>
    <w:p w14:paraId="402328E1" w14:textId="6AF39E04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Toplamayı ekrana yazdır.</w:t>
      </w:r>
    </w:p>
    <w:p w14:paraId="6C8CDE95" w14:textId="59C5B606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Bitir</w:t>
      </w:r>
    </w:p>
    <w:p w14:paraId="280B5B42" w14:textId="77777777" w:rsidR="008F68DC" w:rsidRDefault="008F68DC" w:rsidP="008F68DC">
      <w:pPr>
        <w:ind w:left="360"/>
        <w:rPr>
          <w:sz w:val="36"/>
          <w:szCs w:val="36"/>
        </w:rPr>
      </w:pPr>
    </w:p>
    <w:p w14:paraId="05FE947F" w14:textId="79CAB42F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Doğum Tarihi girilen kişinin yaşını hesaplayan programın algoritmasını yazın.</w:t>
      </w:r>
    </w:p>
    <w:p w14:paraId="7A60D2C0" w14:textId="55B69514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Başla</w:t>
      </w:r>
    </w:p>
    <w:p w14:paraId="4F0C1F6B" w14:textId="77777777" w:rsidR="008F68DC" w:rsidRDefault="008F68DC" w:rsidP="008F68DC">
      <w:pPr>
        <w:ind w:left="360"/>
        <w:rPr>
          <w:sz w:val="36"/>
          <w:szCs w:val="36"/>
        </w:rPr>
      </w:pPr>
      <w:proofErr w:type="spellStart"/>
      <w:r>
        <w:rPr>
          <w:sz w:val="36"/>
          <w:szCs w:val="36"/>
        </w:rPr>
        <w:t>Dogumtarihi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AnlikYili</w:t>
      </w:r>
      <w:proofErr w:type="spellEnd"/>
      <w:r>
        <w:rPr>
          <w:sz w:val="36"/>
          <w:szCs w:val="36"/>
        </w:rPr>
        <w:t>, Yas</w:t>
      </w:r>
    </w:p>
    <w:p w14:paraId="02EFEDB0" w14:textId="77777777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Doğum Tarihini Gir</w:t>
      </w:r>
    </w:p>
    <w:p w14:paraId="35D02910" w14:textId="77777777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Anlık Yılı Gir</w:t>
      </w:r>
    </w:p>
    <w:p w14:paraId="37F1EBDF" w14:textId="77777777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Yas= </w:t>
      </w:r>
      <w:proofErr w:type="spellStart"/>
      <w:r>
        <w:rPr>
          <w:sz w:val="36"/>
          <w:szCs w:val="36"/>
        </w:rPr>
        <w:t>AnlikYili-Dogumtarihi</w:t>
      </w:r>
      <w:proofErr w:type="spellEnd"/>
    </w:p>
    <w:p w14:paraId="2E50A78F" w14:textId="0B7194FC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Ekrana </w:t>
      </w:r>
      <w:proofErr w:type="spellStart"/>
      <w:r>
        <w:rPr>
          <w:sz w:val="36"/>
          <w:szCs w:val="36"/>
        </w:rPr>
        <w:t>yasi</w:t>
      </w:r>
      <w:proofErr w:type="spellEnd"/>
      <w:r>
        <w:rPr>
          <w:sz w:val="36"/>
          <w:szCs w:val="36"/>
        </w:rPr>
        <w:t xml:space="preserve"> yazdır. </w:t>
      </w:r>
    </w:p>
    <w:p w14:paraId="0FB7B4B7" w14:textId="6588C4DA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Bitir</w:t>
      </w:r>
    </w:p>
    <w:p w14:paraId="3D1F1F9C" w14:textId="77777777" w:rsidR="008F68DC" w:rsidRDefault="008F68DC" w:rsidP="008F68DC">
      <w:pPr>
        <w:ind w:left="360"/>
        <w:rPr>
          <w:sz w:val="36"/>
          <w:szCs w:val="36"/>
        </w:rPr>
      </w:pPr>
    </w:p>
    <w:p w14:paraId="700F9E12" w14:textId="2630730F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Girilen sayının </w:t>
      </w:r>
      <w:proofErr w:type="spellStart"/>
      <w:r>
        <w:rPr>
          <w:sz w:val="36"/>
          <w:szCs w:val="36"/>
        </w:rPr>
        <w:t>faktöryelini</w:t>
      </w:r>
      <w:proofErr w:type="spellEnd"/>
      <w:r>
        <w:rPr>
          <w:sz w:val="36"/>
          <w:szCs w:val="36"/>
        </w:rPr>
        <w:t xml:space="preserve"> bulan programın algoritmasını yazınız.</w:t>
      </w:r>
    </w:p>
    <w:p w14:paraId="376CD466" w14:textId="488BB53E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Başla</w:t>
      </w:r>
    </w:p>
    <w:p w14:paraId="402B85AB" w14:textId="57A960AA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Sayi, Fak=1</w:t>
      </w:r>
    </w:p>
    <w:p w14:paraId="27A30D3D" w14:textId="3D0C3FD3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Sayı </w:t>
      </w:r>
      <w:proofErr w:type="spellStart"/>
      <w:r>
        <w:rPr>
          <w:sz w:val="36"/>
          <w:szCs w:val="36"/>
        </w:rPr>
        <w:t>Giricez</w:t>
      </w:r>
      <w:proofErr w:type="spellEnd"/>
    </w:p>
    <w:p w14:paraId="0B9720B6" w14:textId="1CD49276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Fak=Fak*Sayi</w:t>
      </w:r>
    </w:p>
    <w:p w14:paraId="1D9488F0" w14:textId="075F1AAF" w:rsidR="008F68DC" w:rsidRDefault="008F68DC" w:rsidP="008F68DC">
      <w:pPr>
        <w:ind w:left="360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sayi</w:t>
      </w:r>
      <w:proofErr w:type="spellEnd"/>
      <w:r>
        <w:rPr>
          <w:sz w:val="36"/>
          <w:szCs w:val="36"/>
        </w:rPr>
        <w:t xml:space="preserve"> -</w:t>
      </w:r>
      <w:proofErr w:type="gramEnd"/>
      <w:r>
        <w:rPr>
          <w:sz w:val="36"/>
          <w:szCs w:val="36"/>
        </w:rPr>
        <w:t xml:space="preserve"> - </w:t>
      </w:r>
    </w:p>
    <w:p w14:paraId="5266A0C1" w14:textId="4631E08F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Eğer Sayi=1 devam et </w:t>
      </w:r>
    </w:p>
    <w:p w14:paraId="7933AC80" w14:textId="63DEC39E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Değilse 4’e git diyeceğiz</w:t>
      </w:r>
    </w:p>
    <w:p w14:paraId="3784CFF2" w14:textId="02809CA1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Yazdır </w:t>
      </w:r>
      <w:proofErr w:type="spellStart"/>
      <w:r>
        <w:rPr>
          <w:sz w:val="36"/>
          <w:szCs w:val="36"/>
        </w:rPr>
        <w:t>Faktöryeli</w:t>
      </w:r>
      <w:proofErr w:type="spellEnd"/>
    </w:p>
    <w:p w14:paraId="3DD9BB56" w14:textId="4C9B34E5" w:rsidR="008F68DC" w:rsidRDefault="008F68DC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Bitir</w:t>
      </w:r>
    </w:p>
    <w:p w14:paraId="03DAEBAF" w14:textId="77777777" w:rsidR="006C4258" w:rsidRDefault="006C4258" w:rsidP="008F68DC">
      <w:pPr>
        <w:ind w:left="360"/>
        <w:rPr>
          <w:sz w:val="36"/>
          <w:szCs w:val="36"/>
        </w:rPr>
      </w:pPr>
    </w:p>
    <w:p w14:paraId="3B635927" w14:textId="1A7BC792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Girilen sayının Çift veya Tek olduğunu bulan programın algoritmasını yazınız.</w:t>
      </w:r>
    </w:p>
    <w:p w14:paraId="40802894" w14:textId="27937414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Başla</w:t>
      </w:r>
    </w:p>
    <w:p w14:paraId="39327785" w14:textId="67D7EC5D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Sayi1</w:t>
      </w:r>
    </w:p>
    <w:p w14:paraId="7939DA94" w14:textId="45683AFE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Sayı değerini girdik</w:t>
      </w:r>
    </w:p>
    <w:p w14:paraId="4210A06D" w14:textId="328409AB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Sayi </w:t>
      </w:r>
      <w:proofErr w:type="gramStart"/>
      <w:r>
        <w:rPr>
          <w:sz w:val="36"/>
          <w:szCs w:val="36"/>
        </w:rPr>
        <w:t>%2</w:t>
      </w:r>
      <w:proofErr w:type="gramEnd"/>
      <w:r>
        <w:rPr>
          <w:sz w:val="36"/>
          <w:szCs w:val="36"/>
        </w:rPr>
        <w:t xml:space="preserve"> = 0</w:t>
      </w:r>
    </w:p>
    <w:p w14:paraId="2BE1ABF2" w14:textId="205EA35C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Sayı Ekrana Çift Gelir Yazdır.</w:t>
      </w:r>
    </w:p>
    <w:p w14:paraId="6EC4F095" w14:textId="2E58DFAA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Sayi </w:t>
      </w:r>
      <w:proofErr w:type="gramStart"/>
      <w:r>
        <w:rPr>
          <w:sz w:val="36"/>
          <w:szCs w:val="36"/>
        </w:rPr>
        <w:t>%2</w:t>
      </w:r>
      <w:proofErr w:type="gramEnd"/>
      <w:r>
        <w:rPr>
          <w:sz w:val="36"/>
          <w:szCs w:val="36"/>
        </w:rPr>
        <w:t>=1</w:t>
      </w:r>
    </w:p>
    <w:p w14:paraId="09F15B94" w14:textId="20DFC312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Sayı Ekrana Tek Gelir Yazdır</w:t>
      </w:r>
    </w:p>
    <w:p w14:paraId="43D4D91A" w14:textId="040499A5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Bitir</w:t>
      </w:r>
    </w:p>
    <w:p w14:paraId="4407E7B7" w14:textId="77777777" w:rsidR="008F68DC" w:rsidRDefault="008F68DC" w:rsidP="008F68DC">
      <w:pPr>
        <w:ind w:left="360"/>
        <w:rPr>
          <w:sz w:val="36"/>
          <w:szCs w:val="36"/>
        </w:rPr>
      </w:pPr>
    </w:p>
    <w:p w14:paraId="489EC76F" w14:textId="77777777" w:rsidR="006C4258" w:rsidRDefault="006C4258" w:rsidP="008F68DC">
      <w:pPr>
        <w:ind w:left="360"/>
        <w:rPr>
          <w:sz w:val="36"/>
          <w:szCs w:val="36"/>
        </w:rPr>
      </w:pPr>
    </w:p>
    <w:p w14:paraId="09F4BCE2" w14:textId="2B78BDB7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Girilen Sayının Negatif ve Pozitif Olan programın algoritmasını yazın.</w:t>
      </w:r>
    </w:p>
    <w:p w14:paraId="3A713A1A" w14:textId="16B9AD58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Başla</w:t>
      </w:r>
    </w:p>
    <w:p w14:paraId="4AC1D2B3" w14:textId="1C700C7A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Sayı</w:t>
      </w:r>
    </w:p>
    <w:p w14:paraId="0FD47B2A" w14:textId="5B980625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Sayı değer alınız</w:t>
      </w:r>
    </w:p>
    <w:p w14:paraId="507755D2" w14:textId="7B7B115D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Sayı&gt;0</w:t>
      </w:r>
    </w:p>
    <w:p w14:paraId="6E4A4E32" w14:textId="57684C5F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Ekrana Pozitif Yazdır</w:t>
      </w:r>
    </w:p>
    <w:p w14:paraId="4E1279EB" w14:textId="4AEC500E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Sayı&lt;0</w:t>
      </w:r>
    </w:p>
    <w:p w14:paraId="20A9A0D8" w14:textId="484C0A16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Ekrana Negatif Yazdır.</w:t>
      </w:r>
    </w:p>
    <w:p w14:paraId="317035A2" w14:textId="66445FF3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Sayi=0</w:t>
      </w:r>
    </w:p>
    <w:p w14:paraId="77E581C2" w14:textId="2F2B1F28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Ekrana Nötr Yazdır.</w:t>
      </w:r>
    </w:p>
    <w:p w14:paraId="3D011A57" w14:textId="16FEF9BB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Bitir.</w:t>
      </w:r>
    </w:p>
    <w:p w14:paraId="1ACB3CA2" w14:textId="77777777" w:rsidR="006C4258" w:rsidRDefault="006C4258" w:rsidP="008F68DC">
      <w:pPr>
        <w:ind w:left="360"/>
        <w:rPr>
          <w:sz w:val="36"/>
          <w:szCs w:val="36"/>
        </w:rPr>
      </w:pPr>
    </w:p>
    <w:p w14:paraId="50091917" w14:textId="322DC8A0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Girilen Sayının Kaç Basamaklı olduğunu hesaplayan programın algoritmasını yazınız.</w:t>
      </w:r>
    </w:p>
    <w:p w14:paraId="7962D1D4" w14:textId="3C8858C8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Başla</w:t>
      </w:r>
    </w:p>
    <w:p w14:paraId="55DB2E4E" w14:textId="41ADEE4E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Sayı</w:t>
      </w:r>
      <w:r w:rsidR="00FD559B">
        <w:rPr>
          <w:sz w:val="36"/>
          <w:szCs w:val="36"/>
        </w:rPr>
        <w:t>, sayac=1</w:t>
      </w:r>
    </w:p>
    <w:p w14:paraId="760C7539" w14:textId="412370A8" w:rsidR="006C4258" w:rsidRDefault="006C4258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Sayının değerini istedik</w:t>
      </w:r>
    </w:p>
    <w:p w14:paraId="6EB6E683" w14:textId="3C5F042F" w:rsidR="00FD559B" w:rsidRDefault="00FD559B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Eğer sayı&lt;=9 ise 6’ya git</w:t>
      </w:r>
    </w:p>
    <w:p w14:paraId="6B3D984B" w14:textId="294FD362" w:rsidR="00FD559B" w:rsidRDefault="00FD559B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Değilse devam et</w:t>
      </w:r>
    </w:p>
    <w:p w14:paraId="2BEDC6AC" w14:textId="228ACBE9" w:rsidR="006C4258" w:rsidRDefault="006C4258" w:rsidP="008F68DC">
      <w:pPr>
        <w:ind w:left="360"/>
        <w:rPr>
          <w:sz w:val="36"/>
          <w:szCs w:val="36"/>
          <w:vertAlign w:val="superscript"/>
        </w:rPr>
      </w:pPr>
      <w:r>
        <w:rPr>
          <w:sz w:val="36"/>
          <w:szCs w:val="36"/>
        </w:rPr>
        <w:t>Sayı/1</w:t>
      </w:r>
      <w:r w:rsidR="00FD559B">
        <w:rPr>
          <w:sz w:val="36"/>
          <w:szCs w:val="36"/>
        </w:rPr>
        <w:t>0</w:t>
      </w:r>
    </w:p>
    <w:p w14:paraId="23DF2E99" w14:textId="2DBCA71B" w:rsidR="00FD559B" w:rsidRDefault="00FD559B" w:rsidP="008F68DC">
      <w:pPr>
        <w:ind w:left="360"/>
        <w:rPr>
          <w:sz w:val="36"/>
          <w:szCs w:val="36"/>
        </w:rPr>
      </w:pPr>
      <w:proofErr w:type="gramStart"/>
      <w:r w:rsidRPr="00FD559B">
        <w:rPr>
          <w:sz w:val="36"/>
          <w:szCs w:val="36"/>
        </w:rPr>
        <w:t>sayac</w:t>
      </w:r>
      <w:proofErr w:type="gramEnd"/>
      <w:r w:rsidRPr="00FD559B">
        <w:rPr>
          <w:sz w:val="36"/>
          <w:szCs w:val="36"/>
        </w:rPr>
        <w:t>++</w:t>
      </w:r>
    </w:p>
    <w:p w14:paraId="1D2AEC14" w14:textId="3650B410" w:rsidR="00FD559B" w:rsidRDefault="00FD559B" w:rsidP="008F68DC">
      <w:pPr>
        <w:ind w:left="360"/>
        <w:rPr>
          <w:sz w:val="36"/>
          <w:szCs w:val="36"/>
        </w:rPr>
      </w:pPr>
      <w:r>
        <w:rPr>
          <w:sz w:val="36"/>
          <w:szCs w:val="36"/>
        </w:rPr>
        <w:t>Yazdır Sayac</w:t>
      </w:r>
    </w:p>
    <w:p w14:paraId="2C7E14AF" w14:textId="05ACF3B9" w:rsidR="006C4258" w:rsidRPr="006C4258" w:rsidRDefault="00FD559B" w:rsidP="00FD559B">
      <w:pPr>
        <w:ind w:left="360"/>
        <w:rPr>
          <w:sz w:val="36"/>
          <w:szCs w:val="36"/>
        </w:rPr>
      </w:pPr>
      <w:r>
        <w:rPr>
          <w:sz w:val="36"/>
          <w:szCs w:val="36"/>
        </w:rPr>
        <w:t>Bitir</w:t>
      </w:r>
    </w:p>
    <w:p w14:paraId="691A4F0E" w14:textId="77777777" w:rsidR="006C4258" w:rsidRPr="006C4258" w:rsidRDefault="006C4258" w:rsidP="008F68DC">
      <w:pPr>
        <w:ind w:left="360"/>
        <w:rPr>
          <w:sz w:val="36"/>
          <w:szCs w:val="36"/>
          <w:vertAlign w:val="superscript"/>
        </w:rPr>
      </w:pPr>
    </w:p>
    <w:sectPr w:rsidR="006C4258" w:rsidRPr="006C4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4088"/>
    <w:multiLevelType w:val="hybridMultilevel"/>
    <w:tmpl w:val="B592293C"/>
    <w:lvl w:ilvl="0" w:tplc="BF48D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037009"/>
    <w:multiLevelType w:val="hybridMultilevel"/>
    <w:tmpl w:val="B1F467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84542">
    <w:abstractNumId w:val="1"/>
  </w:num>
  <w:num w:numId="2" w16cid:durableId="183710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A1"/>
    <w:rsid w:val="00183C13"/>
    <w:rsid w:val="001912BB"/>
    <w:rsid w:val="00213D18"/>
    <w:rsid w:val="0049669A"/>
    <w:rsid w:val="00497B90"/>
    <w:rsid w:val="006C4258"/>
    <w:rsid w:val="00751906"/>
    <w:rsid w:val="008D59A1"/>
    <w:rsid w:val="008F68DC"/>
    <w:rsid w:val="00A93DE8"/>
    <w:rsid w:val="00B27B63"/>
    <w:rsid w:val="00FD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17F2E"/>
  <w15:chartTrackingRefBased/>
  <w15:docId w15:val="{67FA966B-3644-46AA-93FA-2E38A4E39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96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5">
    <w:name w:val="Grid Table 4 Accent 5"/>
    <w:basedOn w:val="NormalTablo"/>
    <w:uiPriority w:val="49"/>
    <w:rsid w:val="004966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KlavuzuTablo4-Vurgu2">
    <w:name w:val="Grid Table 4 Accent 2"/>
    <w:basedOn w:val="NormalTablo"/>
    <w:uiPriority w:val="49"/>
    <w:rsid w:val="0049669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avuzuTablo4-Vurgu6">
    <w:name w:val="Grid Table 4 Accent 6"/>
    <w:basedOn w:val="NormalTablo"/>
    <w:uiPriority w:val="49"/>
    <w:rsid w:val="00497B9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eParagraf">
    <w:name w:val="List Paragraph"/>
    <w:basedOn w:val="Normal"/>
    <w:uiPriority w:val="34"/>
    <w:qFormat/>
    <w:rsid w:val="0049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FNSS SAVUNMA SİSTEMLERİ</dc:creator>
  <cp:keywords/>
  <dc:description/>
  <cp:lastModifiedBy>FNSS SAVUNMA SİSTEMLERİ</cp:lastModifiedBy>
  <cp:revision>1</cp:revision>
  <dcterms:created xsi:type="dcterms:W3CDTF">2023-10-14T06:19:00Z</dcterms:created>
  <dcterms:modified xsi:type="dcterms:W3CDTF">2023-10-14T09:31:00Z</dcterms:modified>
</cp:coreProperties>
</file>