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8D" w:rsidRDefault="00865AF3">
      <w:r>
        <w:rPr>
          <w:noProof/>
        </w:rPr>
        <w:drawing>
          <wp:inline distT="0" distB="0" distL="0" distR="0" wp14:anchorId="6F62D7C1" wp14:editId="3DFBFE40">
            <wp:extent cx="5731510" cy="2489200"/>
            <wp:effectExtent l="0" t="0" r="2540" b="635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F3" w:rsidRDefault="00865AF3" w:rsidP="00865AF3">
      <w:pPr>
        <w:numPr>
          <w:ilvl w:val="0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ANZ-Request-ID:</w:t>
      </w:r>
    </w:p>
    <w:p w:rsidR="00865AF3" w:rsidRDefault="00865AF3" w:rsidP="00865AF3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892a0af0-2e52-11e8-8439-45c1bcb03d09</w:t>
      </w:r>
    </w:p>
    <w:p w:rsidR="00865AF3" w:rsidRDefault="00865AF3" w:rsidP="00865AF3"/>
    <w:p w:rsidR="00865AF3" w:rsidRDefault="00865AF3" w:rsidP="00865AF3">
      <w:pPr>
        <w:numPr>
          <w:ilvl w:val="0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Remote Address:</w:t>
      </w:r>
    </w:p>
    <w:p w:rsidR="00865AF3" w:rsidRDefault="00865AF3" w:rsidP="00865AF3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10.52.19.112:443</w:t>
      </w:r>
    </w:p>
    <w:p w:rsidR="00865AF3" w:rsidRDefault="00865AF3" w:rsidP="00865AF3">
      <w:pPr>
        <w:numPr>
          <w:ilvl w:val="0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URL:</w:t>
      </w:r>
    </w:p>
    <w:p w:rsidR="00865AF3" w:rsidRDefault="00865AF3" w:rsidP="00865AF3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https://cspuisit1.service.dev/api/customerservicev2/customers/4024901462</w:t>
      </w:r>
    </w:p>
    <w:p w:rsidR="00865AF3" w:rsidRDefault="00865AF3" w:rsidP="00865AF3">
      <w:pPr>
        <w:numPr>
          <w:ilvl w:val="0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Request Method:</w:t>
      </w:r>
    </w:p>
    <w:p w:rsidR="00865AF3" w:rsidRDefault="00865AF3" w:rsidP="00865AF3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PUT</w:t>
      </w:r>
    </w:p>
    <w:p w:rsidR="00865AF3" w:rsidRDefault="00865AF3" w:rsidP="00865AF3">
      <w:pPr>
        <w:numPr>
          <w:ilvl w:val="0"/>
          <w:numId w:val="2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</w:pPr>
      <w:r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AU"/>
        </w:rPr>
        <w:t>Status Code:</w:t>
      </w:r>
    </w:p>
    <w:p w:rsidR="00865AF3" w:rsidRDefault="00865AF3" w:rsidP="00865AF3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 xml:space="preserve">400 Bad </w:t>
      </w:r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lang w:eastAsia="en-AU"/>
        </w:rPr>
        <w:t>Request</w:t>
      </w:r>
      <w:proofErr w:type="gramEnd"/>
    </w:p>
    <w:p w:rsidR="00865AF3" w:rsidRDefault="00865AF3">
      <w:bookmarkStart w:id="0" w:name="_GoBack"/>
      <w:bookmarkEnd w:id="0"/>
    </w:p>
    <w:sectPr w:rsidR="0086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FB6"/>
    <w:multiLevelType w:val="multilevel"/>
    <w:tmpl w:val="3EAE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6E44DD"/>
    <w:multiLevelType w:val="multilevel"/>
    <w:tmpl w:val="1BB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F3"/>
    <w:rsid w:val="00514071"/>
    <w:rsid w:val="00865AF3"/>
    <w:rsid w:val="008A5A8D"/>
    <w:rsid w:val="00A8288A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1</cp:revision>
  <dcterms:created xsi:type="dcterms:W3CDTF">2018-03-23T04:41:00Z</dcterms:created>
  <dcterms:modified xsi:type="dcterms:W3CDTF">2018-03-23T04:44:00Z</dcterms:modified>
</cp:coreProperties>
</file>