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F1B" w:rsidRDefault="00032F1B">
      <w:bookmarkStart w:id="0" w:name="_GoBack"/>
      <w:bookmarkEnd w:id="0"/>
    </w:p>
    <w:p w:rsidR="00032F1B" w:rsidRDefault="00032F1B">
      <w:r>
        <w:rPr>
          <w:noProof/>
        </w:rPr>
        <w:drawing>
          <wp:inline distT="0" distB="0" distL="0" distR="0">
            <wp:extent cx="5943600" cy="3171190"/>
            <wp:effectExtent l="0" t="0" r="0" b="0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0F42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1B"/>
    <w:rsid w:val="0003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BEE2D-0CD7-4C8A-B719-5AC4C75D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hyperlink" Target="https://cspuisit1.service.dev/bd/#/89576/individual/4024881003/customer/documents/complete?userid=bduat01&amp;branchid=123456#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SIDDAGUNTA, Suresh (Admin)</dc:creator>
  <cp:keywords/>
  <dc:description/>
  <cp:lastModifiedBy>SIDDAGUNTA, Suresh (Admin)</cp:lastModifiedBy>
  <cp:revision>1</cp:revision>
  <dcterms:created xsi:type="dcterms:W3CDTF">2017-12-12T07:37:00Z</dcterms:created>
  <dcterms:modified xsi:type="dcterms:W3CDTF">2017-12-12T07:39:00Z</dcterms:modified>
</cp:coreProperties>
</file>