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B0C23" w14:textId="77777777" w:rsidR="00F456D0" w:rsidRDefault="00F456D0">
      <w:pPr>
        <w:spacing w:before="2000"/>
      </w:pPr>
    </w:p>
    <w:p w14:paraId="61DD74ED" w14:textId="77777777" w:rsidR="00F456D0" w:rsidRDefault="00000000">
      <w:pPr>
        <w:spacing w:after="60"/>
        <w:jc w:val="center"/>
      </w:pPr>
      <w:r>
        <w:rPr>
          <w:b/>
          <w:bCs/>
          <w:color w:val="1B3A5C"/>
          <w:sz w:val="52"/>
          <w:szCs w:val="52"/>
        </w:rPr>
        <w:t>연 구 노 트</w:t>
      </w:r>
    </w:p>
    <w:p w14:paraId="07DB9C9D" w14:textId="77777777" w:rsidR="00F456D0" w:rsidRDefault="00000000">
      <w:pPr>
        <w:spacing w:after="200"/>
        <w:jc w:val="center"/>
      </w:pPr>
      <w:r>
        <w:rPr>
          <w:rFonts w:ascii="Arial" w:eastAsia="Arial" w:hAnsi="Arial" w:cs="Arial"/>
          <w:color w:val="888888"/>
          <w:sz w:val="28"/>
          <w:szCs w:val="28"/>
        </w:rPr>
        <w:t>Research Note</w:t>
      </w:r>
    </w:p>
    <w:p w14:paraId="0F13F7D3" w14:textId="77777777" w:rsidR="00F456D0" w:rsidRDefault="00F456D0">
      <w:pPr>
        <w:spacing w:before="3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106"/>
      </w:tblGrid>
      <w:tr w:rsidR="00F456D0" w14:paraId="497C72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17036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과제명</w:t>
            </w:r>
          </w:p>
        </w:tc>
        <w:tc>
          <w:tcPr>
            <w:tcW w:w="71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E9CD78" w14:textId="77777777" w:rsidR="00F456D0" w:rsidRDefault="00000000">
            <w:pPr>
              <w:spacing w:before="20" w:after="20"/>
            </w:pPr>
            <w:r>
              <w:rPr>
                <w:b/>
                <w:bCs/>
                <w:color w:val="333333"/>
              </w:rPr>
              <w:t>VisionAI - 하이브리드/멀티모달 기반 미술품 가격 예측 AI</w:t>
            </w:r>
          </w:p>
        </w:tc>
      </w:tr>
      <w:tr w:rsidR="00F456D0" w14:paraId="05D75E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548AE3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세부과제</w:t>
            </w:r>
          </w:p>
        </w:tc>
        <w:tc>
          <w:tcPr>
            <w:tcW w:w="71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60EFAC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가격 예측 AI 모델 연구개발</w:t>
            </w:r>
          </w:p>
        </w:tc>
      </w:tr>
      <w:tr w:rsidR="00F456D0" w14:paraId="2BEA2C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598C6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과제번호</w:t>
            </w:r>
          </w:p>
        </w:tc>
        <w:tc>
          <w:tcPr>
            <w:tcW w:w="71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6BA01C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TIPS-2026-XXXXX</w:t>
            </w:r>
          </w:p>
        </w:tc>
      </w:tr>
      <w:tr w:rsidR="00F456D0" w14:paraId="226550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B87FFC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연구기간</w:t>
            </w:r>
          </w:p>
        </w:tc>
        <w:tc>
          <w:tcPr>
            <w:tcW w:w="71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12CD93" w14:textId="686FFA8B" w:rsidR="00F456D0" w:rsidRDefault="00000000">
            <w:pPr>
              <w:spacing w:before="20" w:after="20"/>
            </w:pPr>
            <w:r>
              <w:rPr>
                <w:color w:val="333333"/>
              </w:rPr>
              <w:t xml:space="preserve">2026-02-10 ~ </w:t>
            </w:r>
          </w:p>
        </w:tc>
      </w:tr>
      <w:tr w:rsidR="00F456D0" w14:paraId="5D7F45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DC7E5D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연구책임자</w:t>
            </w:r>
          </w:p>
        </w:tc>
        <w:tc>
          <w:tcPr>
            <w:tcW w:w="71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E87938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(성명 /  서명)</w:t>
            </w:r>
          </w:p>
        </w:tc>
      </w:tr>
      <w:tr w:rsidR="00F456D0" w14:paraId="121F65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98C430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기록자</w:t>
            </w:r>
          </w:p>
        </w:tc>
        <w:tc>
          <w:tcPr>
            <w:tcW w:w="71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AB5D19" w14:textId="6632A89C" w:rsidR="00F456D0" w:rsidRDefault="00E31862">
            <w:pPr>
              <w:spacing w:before="20" w:after="20"/>
              <w:rPr>
                <w:rFonts w:hint="eastAsia"/>
              </w:rPr>
            </w:pPr>
            <w:r>
              <w:rPr>
                <w:rFonts w:hint="eastAsia"/>
                <w:color w:val="333333"/>
              </w:rPr>
              <w:t>고보승</w:t>
            </w:r>
          </w:p>
        </w:tc>
      </w:tr>
      <w:tr w:rsidR="00F456D0" w14:paraId="0553AD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7526F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성과지표</w:t>
            </w:r>
          </w:p>
        </w:tc>
        <w:tc>
          <w:tcPr>
            <w:tcW w:w="71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650A93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MAPE (Mean Absolute Percentage Error)</w:t>
            </w:r>
          </w:p>
        </w:tc>
      </w:tr>
      <w:tr w:rsidR="00F456D0" w14:paraId="1176DE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3C89DD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기술스택</w:t>
            </w:r>
          </w:p>
        </w:tc>
        <w:tc>
          <w:tcPr>
            <w:tcW w:w="71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81E690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Python 3.11+ / PyTorch / CatBoost / ONNX / W&amp;B</w:t>
            </w:r>
          </w:p>
        </w:tc>
      </w:tr>
    </w:tbl>
    <w:p w14:paraId="184D688A" w14:textId="77777777" w:rsidR="00F456D0" w:rsidRDefault="00000000">
      <w:pPr>
        <w:spacing w:before="400"/>
        <w:jc w:val="center"/>
      </w:pPr>
      <w:r>
        <w:rPr>
          <w:i/>
          <w:iCs/>
          <w:color w:val="999999"/>
          <w:sz w:val="16"/>
          <w:szCs w:val="16"/>
        </w:rPr>
        <w:t>본 연구노트는 국가연구개발혁신법 시행령 및 국가연구개발사업 연구노트 지침에 따라 작성되었습니다.</w:t>
      </w:r>
    </w:p>
    <w:p w14:paraId="6CB02D5A" w14:textId="77777777" w:rsidR="00F456D0" w:rsidRDefault="00000000">
      <w:pPr>
        <w:spacing w:after="100"/>
        <w:jc w:val="center"/>
      </w:pPr>
      <w:r>
        <w:rPr>
          <w:color w:val="666666"/>
        </w:rPr>
        <w:t>연구노트 기록 시작일: 2026-02-23</w:t>
      </w:r>
    </w:p>
    <w:p w14:paraId="3DC8D0E1" w14:textId="77777777" w:rsidR="00F456D0" w:rsidRDefault="00000000">
      <w:r>
        <w:br w:type="page"/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153"/>
        <w:gridCol w:w="1600"/>
        <w:gridCol w:w="3153"/>
      </w:tblGrid>
      <w:tr w:rsidR="00F456D0" w14:paraId="29CE1B8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0212E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과제명</w:t>
            </w:r>
          </w:p>
        </w:tc>
        <w:tc>
          <w:tcPr>
            <w:tcW w:w="7906" w:type="dxa"/>
            <w:gridSpan w:val="3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9B95C9" w14:textId="77777777" w:rsidR="00F456D0" w:rsidRDefault="00000000">
            <w:pPr>
              <w:spacing w:before="20" w:after="20"/>
            </w:pPr>
            <w:r>
              <w:rPr>
                <w:b/>
                <w:bCs/>
                <w:color w:val="333333"/>
              </w:rPr>
              <w:t>VisionAI - 미술 시장 AI 플랫폼</w:t>
            </w:r>
          </w:p>
        </w:tc>
      </w:tr>
      <w:tr w:rsidR="00F456D0" w14:paraId="1479359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021BBF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세부과제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EF6033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가격 예측 AI 모델 개발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4A815C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과제번호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51716E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TIPS-2026-XXXXX</w:t>
            </w:r>
          </w:p>
        </w:tc>
      </w:tr>
      <w:tr w:rsidR="00F456D0" w14:paraId="21C4401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0AD222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2C0CC2" w14:textId="3FE9C96C" w:rsidR="00F456D0" w:rsidRDefault="00E31862">
            <w:pPr>
              <w:spacing w:before="20" w:after="20"/>
            </w:pPr>
            <w:r>
              <w:rPr>
                <w:rFonts w:hint="eastAsia"/>
                <w:color w:val="333333"/>
              </w:rPr>
              <w:t>고보승</w:t>
            </w:r>
            <w:r>
              <w:rPr>
                <w:color w:val="333333"/>
              </w:rPr>
              <w:t xml:space="preserve"> 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F2675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7327A3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2026-02-23 ~ 02-27</w:t>
            </w:r>
          </w:p>
        </w:tc>
      </w:tr>
      <w:tr w:rsidR="00F456D0" w14:paraId="56C74D9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DB0B0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확인자(연구책임자)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428ACB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D36EA2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47F67A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 xml:space="preserve">      년      월      일</w:t>
            </w:r>
          </w:p>
        </w:tc>
      </w:tr>
    </w:tbl>
    <w:p w14:paraId="354C9119" w14:textId="77777777" w:rsidR="00F456D0" w:rsidRDefault="00F456D0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906"/>
      </w:tblGrid>
      <w:tr w:rsidR="00F456D0" w14:paraId="440564A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674D1D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0633FD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Phase 1 - 데이터 수집 설계</w:t>
            </w:r>
          </w:p>
        </w:tc>
      </w:tr>
      <w:tr w:rsidR="00F456D0" w14:paraId="4C58816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F40CC1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주요 목표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99FBAA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프로젝트 킥오프, 목업 분석, 상세 개발 기획서 작성</w:t>
            </w:r>
          </w:p>
        </w:tc>
      </w:tr>
    </w:tbl>
    <w:p w14:paraId="7A68FB52" w14:textId="77777777" w:rsidR="00F456D0" w:rsidRDefault="00F456D0">
      <w:pPr>
        <w:spacing w:after="80"/>
      </w:pPr>
    </w:p>
    <w:p w14:paraId="287E6DC1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1. </w:t>
      </w:r>
      <w:r>
        <w:rPr>
          <w:b/>
          <w:bCs/>
          <w:color w:val="1B3A5C"/>
          <w:sz w:val="22"/>
          <w:szCs w:val="22"/>
        </w:rPr>
        <w:t>연구 수행 내용</w:t>
      </w:r>
    </w:p>
    <w:p w14:paraId="15454D6C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VisionAI 프로젝트 전체 구조 파악 및 가격 예측 AI 담당 도메인 범위 확정 (총 120 SP, AI 90 + BE 30)</w:t>
      </w:r>
    </w:p>
    <w:p w14:paraId="1EB7E694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프로젝트 4개 모듈(시세가이드/작가성장/작품추천/경매최적화) 분석 — 가격 예측 AI가 전 모듈의 핵심 데이터 파이프라인임을 확인</w:t>
      </w:r>
    </w:p>
    <w:p w14:paraId="1015740A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기능 명세서 및 일정 산정서 분석: 세부 태스크 12개 항목 분해, BE 영역과의 협업 인터페이스 정리</w:t>
      </w:r>
    </w:p>
    <w:p w14:paraId="221166EC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frontend/index.html 목업 UI 전수 분석(13페이지) → 예측 모델 출력값 8종 도출 (가격구간, 호당가, 가격추이, 유사작품비교, 권장시작가, 기대낙찰구간, 신뢰도등급, 시세포지셔닝)</w:t>
      </w:r>
    </w:p>
    <w:p w14:paraId="10A6238F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5 Phase 로드맵(120일) 수립 및 상세 개발 기획서 작성: API 엔드포인트 4개 설계, 모델링 전략(Ridge→CatBoost→Quantile Regression), 리스크 6항목 정리</w:t>
      </w:r>
    </w:p>
    <w:p w14:paraId="50AEE4CA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공개 경매 데이터 소스 후보 조사(서울옥션/K옥션) 및 개발 환경 구성(pyproject.toml, W&amp;B, ruff, mypy)</w:t>
      </w:r>
    </w:p>
    <w:p w14:paraId="608BE9EE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2. </w:t>
      </w:r>
      <w:r>
        <w:rPr>
          <w:b/>
          <w:bCs/>
          <w:color w:val="1B3A5C"/>
          <w:sz w:val="22"/>
          <w:szCs w:val="22"/>
        </w:rPr>
        <w:t>실험/분석 결과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800"/>
        <w:gridCol w:w="2706"/>
      </w:tblGrid>
      <w:tr w:rsidR="00F456D0" w14:paraId="2C05FE4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9A336A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B34F30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방법/도구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F1AAA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결과 요약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2C5D5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F456D0" w14:paraId="3338224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F855DC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목업 UI 분석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02CCFC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HTML 정적 분석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7EC753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예측 출력값 8종 도출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B18496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M4 의존도 높음</w:t>
            </w:r>
          </w:p>
        </w:tc>
      </w:tr>
      <w:tr w:rsidR="00F456D0" w14:paraId="316E933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877840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기획서 작성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1CF827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명세서/일정표 교차분석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68E641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5Phase 120일 로드맵 확정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562FA5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BE 리뷰 예정</w:t>
            </w:r>
          </w:p>
        </w:tc>
      </w:tr>
      <w:tr w:rsidR="00F456D0" w14:paraId="36F5059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12DA14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데이터소스 조사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453271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웹 리서치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ACF896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경매사 2곳+내부 3종 후보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C95CAC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크롤링 법적검토 필요</w:t>
            </w:r>
          </w:p>
        </w:tc>
      </w:tr>
    </w:tbl>
    <w:p w14:paraId="70E3E976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3. </w:t>
      </w:r>
      <w:r>
        <w:rPr>
          <w:b/>
          <w:bCs/>
          <w:color w:val="1B3A5C"/>
          <w:sz w:val="22"/>
          <w:szCs w:val="22"/>
        </w:rPr>
        <w:t>이슈 및 리스크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200"/>
        <w:gridCol w:w="1200"/>
        <w:gridCol w:w="4306"/>
      </w:tblGrid>
      <w:tr w:rsidR="00F456D0" w14:paraId="5B2AD8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8046E1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이슈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2C1F0C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영향도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AFEC32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상태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051607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대응 방안</w:t>
            </w:r>
          </w:p>
        </w:tc>
      </w:tr>
      <w:tr w:rsidR="00F456D0" w14:paraId="3148109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C229B6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타사 Vision AI 인수 스펙 미확정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C6DD18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중간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1CC17A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대기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374468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스펙 고정 후 연동 범위 확정</w:t>
            </w:r>
          </w:p>
        </w:tc>
      </w:tr>
      <w:tr w:rsidR="00F456D0" w14:paraId="36E950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B13D49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경매 데이터 크롤링 법적 검토 필요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88D77D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중간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BF9234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확인중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8ACC7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법무팀 검토 요청 예정</w:t>
            </w:r>
          </w:p>
        </w:tc>
      </w:tr>
      <w:tr w:rsidR="00F456D0" w14:paraId="7782645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40B8B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신진작가 거래 데이터 절대량 부족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CB97FA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높음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9252C6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인지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7E40A3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유사 작가 클러스터링 보강 전략</w:t>
            </w:r>
          </w:p>
        </w:tc>
      </w:tr>
    </w:tbl>
    <w:p w14:paraId="605111A2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4. </w:t>
      </w:r>
      <w:r>
        <w:rPr>
          <w:b/>
          <w:bCs/>
          <w:color w:val="1B3A5C"/>
          <w:sz w:val="22"/>
          <w:szCs w:val="22"/>
        </w:rPr>
        <w:t>차주 계획</w:t>
      </w:r>
    </w:p>
    <w:p w14:paraId="211E6991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데이터 수집 스키마 확정 및 문서화 (피처 정의서 초안)</w:t>
      </w:r>
    </w:p>
    <w:p w14:paraId="26C4A0DE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경매 데이터 크롤러 프로토타입 개발 착수 (BE 팀 협업)</w:t>
      </w:r>
    </w:p>
    <w:p w14:paraId="605C192C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lastRenderedPageBreak/>
        <w:t>플랫폼 내부 데이터 접근 권한 확보 및 샘플 데이터 추출</w:t>
      </w:r>
    </w:p>
    <w:p w14:paraId="483E937C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5. </w:t>
      </w:r>
      <w:r>
        <w:rPr>
          <w:b/>
          <w:bCs/>
          <w:color w:val="1B3A5C"/>
          <w:sz w:val="22"/>
          <w:szCs w:val="22"/>
        </w:rPr>
        <w:t>메모 및 참고사항</w:t>
      </w:r>
    </w:p>
    <w:p w14:paraId="23ACE878" w14:textId="77777777" w:rsidR="00F456D0" w:rsidRDefault="00000000">
      <w:pPr>
        <w:pStyle w:val="a4"/>
        <w:numPr>
          <w:ilvl w:val="0"/>
          <w:numId w:val="3"/>
        </w:numPr>
        <w:spacing w:after="50"/>
      </w:pPr>
      <w:r>
        <w:rPr>
          <w:color w:val="444444"/>
        </w:rPr>
        <w:t>MAPE 목표치 단계적 설정: Phase 3 초기 25% → 중기 20% → 최종 15%</w:t>
      </w:r>
    </w:p>
    <w:p w14:paraId="3B5F1711" w14:textId="77777777" w:rsidR="00F456D0" w:rsidRDefault="00000000">
      <w:pPr>
        <w:pStyle w:val="a4"/>
        <w:numPr>
          <w:ilvl w:val="0"/>
          <w:numId w:val="3"/>
        </w:numPr>
        <w:spacing w:after="50"/>
      </w:pPr>
      <w:r>
        <w:rPr>
          <w:color w:val="444444"/>
        </w:rPr>
        <w:t>CatBoost가 카테고리 변수(작가명, 장르, 재료 등) 처리에 적합할 것으로 판단</w:t>
      </w:r>
    </w:p>
    <w:p w14:paraId="4A04A7FD" w14:textId="77777777" w:rsidR="00F456D0" w:rsidRDefault="00F456D0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F456D0" w14:paraId="77CB7CF4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AD7352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기록자 서명:                          일자:          </w:t>
            </w:r>
          </w:p>
        </w:tc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2DE589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확인자 서명:                          일자:          </w:t>
            </w:r>
          </w:p>
        </w:tc>
      </w:tr>
    </w:tbl>
    <w:p w14:paraId="548581B8" w14:textId="77777777" w:rsidR="00F456D0" w:rsidRDefault="00000000">
      <w:r>
        <w:br w:type="page"/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153"/>
        <w:gridCol w:w="1600"/>
        <w:gridCol w:w="3153"/>
      </w:tblGrid>
      <w:tr w:rsidR="00F456D0" w14:paraId="09B70C5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CE4B0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과제명</w:t>
            </w:r>
          </w:p>
        </w:tc>
        <w:tc>
          <w:tcPr>
            <w:tcW w:w="7906" w:type="dxa"/>
            <w:gridSpan w:val="3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214DEC" w14:textId="77777777" w:rsidR="00F456D0" w:rsidRDefault="00000000">
            <w:pPr>
              <w:spacing w:before="20" w:after="20"/>
            </w:pPr>
            <w:r>
              <w:rPr>
                <w:b/>
                <w:bCs/>
                <w:color w:val="333333"/>
              </w:rPr>
              <w:t>VisionAI - 미술 시장 AI 플랫폼</w:t>
            </w:r>
          </w:p>
        </w:tc>
      </w:tr>
      <w:tr w:rsidR="00F456D0" w14:paraId="5933626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6007AB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세부과제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130436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가격 예측 AI 모델 개발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956455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과제번호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36ED1D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TIPS-2026-XXXXX</w:t>
            </w:r>
          </w:p>
        </w:tc>
      </w:tr>
      <w:tr w:rsidR="00F456D0" w14:paraId="0B15792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51EBD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D197AF" w14:textId="20515CF1" w:rsidR="00F456D0" w:rsidRDefault="00E31862">
            <w:pPr>
              <w:spacing w:before="20" w:after="20"/>
            </w:pPr>
            <w:r>
              <w:rPr>
                <w:rFonts w:hint="eastAsia"/>
                <w:color w:val="333333"/>
              </w:rPr>
              <w:t>고보승</w:t>
            </w:r>
            <w:r>
              <w:rPr>
                <w:color w:val="333333"/>
              </w:rPr>
              <w:t xml:space="preserve"> 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B4E2BA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6ABE5B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2026-03-02 ~ 03-06</w:t>
            </w:r>
          </w:p>
        </w:tc>
      </w:tr>
      <w:tr w:rsidR="00F456D0" w14:paraId="06CD121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D5D40A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확인자(연구책임자)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345BAD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ADBFBB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A15880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 xml:space="preserve">      년      월      일</w:t>
            </w:r>
          </w:p>
        </w:tc>
      </w:tr>
    </w:tbl>
    <w:p w14:paraId="2A1BF92E" w14:textId="77777777" w:rsidR="00F456D0" w:rsidRDefault="00F456D0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906"/>
      </w:tblGrid>
      <w:tr w:rsidR="00F456D0" w14:paraId="43DF245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331A61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87A559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Phase 1 - 데이터 수집 설계 / 크롤러 개발 착수</w:t>
            </w:r>
          </w:p>
        </w:tc>
      </w:tr>
      <w:tr w:rsidR="00F456D0" w14:paraId="6D3C69F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81213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주요 목표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E473D5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데이터 수집 스키마 확정, 크롤러 프로토타입, 피처 정의서 초안</w:t>
            </w:r>
          </w:p>
        </w:tc>
      </w:tr>
    </w:tbl>
    <w:p w14:paraId="41BA6D1E" w14:textId="77777777" w:rsidR="00F456D0" w:rsidRDefault="00F456D0">
      <w:pPr>
        <w:spacing w:after="80"/>
      </w:pPr>
    </w:p>
    <w:p w14:paraId="27F8F4E3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1. </w:t>
      </w:r>
      <w:r>
        <w:rPr>
          <w:b/>
          <w:bCs/>
          <w:color w:val="1B3A5C"/>
          <w:sz w:val="22"/>
          <w:szCs w:val="22"/>
        </w:rPr>
        <w:t>연구 수행 내용</w:t>
      </w:r>
    </w:p>
    <w:p w14:paraId="14D76BE7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수집 대상 데이터 3개 카테고리 확정(경매낙찰/플랫폼거래제안/작가활동) 및 스키마 설계 — 경매 15개 필드, 플랫폼 5개 필드 정의</w:t>
      </w:r>
    </w:p>
    <w:p w14:paraId="275342AE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피처 정의서 초안 작성: 작가(8개), 작품(6개), 시장(7개), 비교(4개) = 총 25개 피처 후보 도출</w:t>
      </w:r>
    </w:p>
    <w:p w14:paraId="4031C4CF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BE 팀 협업으로 서울옥션 크롤러 프로토타입 개발 착수 (requests + BeautifulSoup 기반, robots.txt 확인 중)</w:t>
      </w:r>
    </w:p>
    <w:p w14:paraId="50580A7F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플랫폼 DB 읽기 전용 접근 권한 확보 → 샘플 데이터 추출: 2년간 거래제안 3,200건, 작가 450명, 작품 2,800점</w:t>
      </w:r>
    </w:p>
    <w:p w14:paraId="5C97870C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결측치 현황 파악: 호수 정보 누락 약 15%, 재료 정보 누락 약 8% — 전처리 전략 수립</w:t>
      </w:r>
    </w:p>
    <w:p w14:paraId="3C24BA31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src/visionai/price_prediction/data/ 모듈 초기 구조 생성: collector.py, preprocessor.py, config.py + 테스트 스켈레톤</w:t>
      </w:r>
    </w:p>
    <w:p w14:paraId="6807B3AE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2. </w:t>
      </w:r>
      <w:r>
        <w:rPr>
          <w:b/>
          <w:bCs/>
          <w:color w:val="1B3A5C"/>
          <w:sz w:val="22"/>
          <w:szCs w:val="22"/>
        </w:rPr>
        <w:t>실험/분석 결과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800"/>
        <w:gridCol w:w="2706"/>
      </w:tblGrid>
      <w:tr w:rsidR="00F456D0" w14:paraId="409AD8C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84F7CD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2321EE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방법/도구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D9729E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결과 요약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0ED1FE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F456D0" w14:paraId="2E2E26C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7A825D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데이터 스키마 설계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E7F53C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ERD/필드 정의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B7FBA2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3개 카테고리 15+필드 확정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3D1A7D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정합성 규칙 포함</w:t>
            </w:r>
          </w:p>
        </w:tc>
      </w:tr>
      <w:tr w:rsidR="00F456D0" w14:paraId="1BD9F92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93347B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피처 정의서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511A65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도메인 분석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6E41A6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25개 피처 후보 도출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D9568B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상관분석 후 최종 선정</w:t>
            </w:r>
          </w:p>
        </w:tc>
      </w:tr>
      <w:tr w:rsidR="00F456D0" w14:paraId="046D99A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37FACD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샘플 데이터 추출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9D55B3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SQL 쿼리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ED9BF4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3,200건 거래제안 확보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84B702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결측치 15%/8% 확인</w:t>
            </w:r>
          </w:p>
        </w:tc>
      </w:tr>
      <w:tr w:rsidR="00F456D0" w14:paraId="0F0099E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AB570E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크롤러 프로토타입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379C4F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requests+BS4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747604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서울옥션 파싱 초기 성공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E03FE9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법적 검토 병행 중</w:t>
            </w:r>
          </w:p>
        </w:tc>
      </w:tr>
    </w:tbl>
    <w:p w14:paraId="251DC921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3. </w:t>
      </w:r>
      <w:r>
        <w:rPr>
          <w:b/>
          <w:bCs/>
          <w:color w:val="1B3A5C"/>
          <w:sz w:val="22"/>
          <w:szCs w:val="22"/>
        </w:rPr>
        <w:t>이슈 및 리스크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200"/>
        <w:gridCol w:w="1200"/>
        <w:gridCol w:w="4306"/>
      </w:tblGrid>
      <w:tr w:rsidR="00F456D0" w14:paraId="7C2ABF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B9BB07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이슈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48AC53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영향도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07A92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상태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F0DBBD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대응 방안</w:t>
            </w:r>
          </w:p>
        </w:tc>
      </w:tr>
      <w:tr w:rsidR="00F456D0" w14:paraId="79FC2D4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08E7EF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호수 정보 결측률 15%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B66E40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중간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B07074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분석중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D6FEDC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크기(cm) 기반 호수 역산 로직 개발</w:t>
            </w:r>
          </w:p>
        </w:tc>
      </w:tr>
      <w:tr w:rsidR="00F456D0" w14:paraId="44AC7A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616065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크롤링 법적 허용 범위 미확정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BBE2AC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중간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F3D47A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확인중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2B06B1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법무팀 회신 대기, 공개 API 대안 검토</w:t>
            </w:r>
          </w:p>
        </w:tc>
      </w:tr>
      <w:tr w:rsidR="00F456D0" w14:paraId="3B4CD16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F30DFD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작가 수 450명 - 모델 일반화 우려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6C6D3D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높음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A79E32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인지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6CA042" w14:textId="77777777" w:rsidR="00F456D0" w:rsidRDefault="00000000">
            <w:pPr>
              <w:spacing w:before="20" w:after="20"/>
            </w:pPr>
            <w:r>
              <w:rPr>
                <w:color w:val="333333"/>
                <w:sz w:val="17"/>
                <w:szCs w:val="17"/>
              </w:rPr>
              <w:t>작가 클러스터링 기법 검토 예정</w:t>
            </w:r>
          </w:p>
        </w:tc>
      </w:tr>
    </w:tbl>
    <w:p w14:paraId="0D094212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4. </w:t>
      </w:r>
      <w:r>
        <w:rPr>
          <w:b/>
          <w:bCs/>
          <w:color w:val="1B3A5C"/>
          <w:sz w:val="22"/>
          <w:szCs w:val="22"/>
        </w:rPr>
        <w:t>차주 계획</w:t>
      </w:r>
    </w:p>
    <w:p w14:paraId="3738591F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경매 데이터 크롤러 본격 개발 및 데이터 수집 시작</w:t>
      </w:r>
    </w:p>
    <w:p w14:paraId="07BFD707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수집 데이터 전처리 파이프라인 구현 (결측치 처리, 이상치 제거)</w:t>
      </w:r>
    </w:p>
    <w:p w14:paraId="65A8D612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호수 역산 로직 개발 및 검증 (cm → 호수 변환 테이블)</w:t>
      </w:r>
    </w:p>
    <w:p w14:paraId="19296907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lastRenderedPageBreak/>
        <w:t xml:space="preserve">5. </w:t>
      </w:r>
      <w:r>
        <w:rPr>
          <w:b/>
          <w:bCs/>
          <w:color w:val="1B3A5C"/>
          <w:sz w:val="22"/>
          <w:szCs w:val="22"/>
        </w:rPr>
        <w:t>메모 및 참고사항</w:t>
      </w:r>
    </w:p>
    <w:p w14:paraId="64AEE804" w14:textId="77777777" w:rsidR="00F456D0" w:rsidRDefault="00000000">
      <w:pPr>
        <w:pStyle w:val="a4"/>
        <w:numPr>
          <w:ilvl w:val="0"/>
          <w:numId w:val="3"/>
        </w:numPr>
        <w:spacing w:after="50"/>
      </w:pPr>
      <w:r>
        <w:rPr>
          <w:color w:val="444444"/>
        </w:rPr>
        <w:t>플랫폼 내부 거래 제안 데이터가 경매 낙찰 데이터보다 양이 풍부 (3,200 vs 예상 500~800건)</w:t>
      </w:r>
    </w:p>
    <w:p w14:paraId="2507BD51" w14:textId="77777777" w:rsidR="00F456D0" w:rsidRDefault="00000000">
      <w:pPr>
        <w:pStyle w:val="a4"/>
        <w:numPr>
          <w:ilvl w:val="0"/>
          <w:numId w:val="3"/>
        </w:numPr>
        <w:spacing w:after="50"/>
      </w:pPr>
      <w:r>
        <w:rPr>
          <w:color w:val="444444"/>
        </w:rPr>
        <w:t>작가 450명 중 거래 사례 10건 이상인 작가는 약 120명 수준 — 학습 시 층화 샘플링 필수</w:t>
      </w:r>
    </w:p>
    <w:p w14:paraId="34F69A6D" w14:textId="77777777" w:rsidR="00F456D0" w:rsidRDefault="00F456D0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F456D0" w14:paraId="41D61AF7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8F24CE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기록자 서명:                          일자:          </w:t>
            </w:r>
          </w:p>
        </w:tc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3F18A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확인자 서명:                          일자:          </w:t>
            </w:r>
          </w:p>
        </w:tc>
      </w:tr>
    </w:tbl>
    <w:p w14:paraId="4DD55BC8" w14:textId="77777777" w:rsidR="00F456D0" w:rsidRDefault="00000000">
      <w:r>
        <w:br w:type="page"/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153"/>
        <w:gridCol w:w="1600"/>
        <w:gridCol w:w="3153"/>
      </w:tblGrid>
      <w:tr w:rsidR="00F456D0" w14:paraId="086EEA8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2EF0A2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과제명</w:t>
            </w:r>
          </w:p>
        </w:tc>
        <w:tc>
          <w:tcPr>
            <w:tcW w:w="7906" w:type="dxa"/>
            <w:gridSpan w:val="3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D23CAF" w14:textId="77777777" w:rsidR="00F456D0" w:rsidRDefault="00000000">
            <w:pPr>
              <w:spacing w:before="20" w:after="20"/>
            </w:pPr>
            <w:r>
              <w:rPr>
                <w:b/>
                <w:bCs/>
                <w:color w:val="333333"/>
              </w:rPr>
              <w:t>VisionAI - 미술 시장 AI 플랫폼</w:t>
            </w:r>
          </w:p>
        </w:tc>
      </w:tr>
      <w:tr w:rsidR="00F456D0" w14:paraId="373D504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27240B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세부과제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9E70EB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가격 예측 AI 모델 개발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5EC6AF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과제번호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F8DCDA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TIPS-2026-XXXXX</w:t>
            </w:r>
          </w:p>
        </w:tc>
      </w:tr>
      <w:tr w:rsidR="00F456D0" w14:paraId="26CE003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3E1075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0A2FB8" w14:textId="0F861319" w:rsidR="00F456D0" w:rsidRDefault="00E31862">
            <w:pPr>
              <w:spacing w:before="20" w:after="20"/>
            </w:pPr>
            <w:r>
              <w:rPr>
                <w:rFonts w:hint="eastAsia"/>
                <w:color w:val="333333"/>
              </w:rPr>
              <w:t>고보승</w:t>
            </w:r>
            <w:r>
              <w:rPr>
                <w:color w:val="333333"/>
              </w:rPr>
              <w:t xml:space="preserve"> 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D5902A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0891CC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2026-03-09 ~ 03-13</w:t>
            </w:r>
          </w:p>
        </w:tc>
      </w:tr>
      <w:tr w:rsidR="00F456D0" w14:paraId="78D342D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EB5EA0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확인자(연구책임자)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9A0AC0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9B2D6F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2AD252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 xml:space="preserve">      년      월      일</w:t>
            </w:r>
          </w:p>
        </w:tc>
      </w:tr>
    </w:tbl>
    <w:p w14:paraId="1832A056" w14:textId="77777777" w:rsidR="00F456D0" w:rsidRDefault="00F456D0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906"/>
      </w:tblGrid>
      <w:tr w:rsidR="00F456D0" w14:paraId="6652D45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3DC3C1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8BAC04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Phase 1 - 데이터 수집 및 전처리</w:t>
            </w:r>
          </w:p>
        </w:tc>
      </w:tr>
      <w:tr w:rsidR="00F456D0" w14:paraId="3DF6834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A8107B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주요 목표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CF096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크롤러 본격 가동, 전처리 파이프라인 구현, EDA 착수</w:t>
            </w:r>
          </w:p>
        </w:tc>
      </w:tr>
    </w:tbl>
    <w:p w14:paraId="3517445D" w14:textId="77777777" w:rsidR="00F456D0" w:rsidRDefault="00F456D0">
      <w:pPr>
        <w:spacing w:after="80"/>
      </w:pPr>
    </w:p>
    <w:p w14:paraId="58A66A24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1. </w:t>
      </w:r>
      <w:r>
        <w:rPr>
          <w:b/>
          <w:bCs/>
          <w:color w:val="1B3A5C"/>
          <w:sz w:val="22"/>
          <w:szCs w:val="22"/>
        </w:rPr>
        <w:t>연구 수행 내용</w:t>
      </w:r>
    </w:p>
    <w:p w14:paraId="0342D66D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3628C3ED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54F13B02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45719963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321646C1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2. </w:t>
      </w:r>
      <w:r>
        <w:rPr>
          <w:b/>
          <w:bCs/>
          <w:color w:val="1B3A5C"/>
          <w:sz w:val="22"/>
          <w:szCs w:val="22"/>
        </w:rPr>
        <w:t>실험/분석 결과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800"/>
        <w:gridCol w:w="2706"/>
      </w:tblGrid>
      <w:tr w:rsidR="00F456D0" w14:paraId="02E7BB4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A5212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F569C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방법/도구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E7A8E5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결과 요약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473C7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F456D0" w14:paraId="610D13E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08A462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96F44E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2747BB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F779EB" w14:textId="77777777" w:rsidR="00F456D0" w:rsidRDefault="00F456D0">
            <w:pPr>
              <w:spacing w:before="20" w:after="20"/>
            </w:pPr>
          </w:p>
        </w:tc>
      </w:tr>
      <w:tr w:rsidR="00F456D0" w14:paraId="76C830D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C21F9F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43FD44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57DFC2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300F4F" w14:textId="77777777" w:rsidR="00F456D0" w:rsidRDefault="00F456D0">
            <w:pPr>
              <w:spacing w:before="20" w:after="20"/>
            </w:pPr>
          </w:p>
        </w:tc>
      </w:tr>
    </w:tbl>
    <w:p w14:paraId="7907DFC8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3. </w:t>
      </w:r>
      <w:r>
        <w:rPr>
          <w:b/>
          <w:bCs/>
          <w:color w:val="1B3A5C"/>
          <w:sz w:val="22"/>
          <w:szCs w:val="22"/>
        </w:rPr>
        <w:t>이슈 및 리스크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200"/>
        <w:gridCol w:w="1200"/>
        <w:gridCol w:w="4306"/>
      </w:tblGrid>
      <w:tr w:rsidR="00F456D0" w14:paraId="68AA8C6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20F6C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이슈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A78177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영향도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1E77E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상태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EB2300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대응 방안</w:t>
            </w:r>
          </w:p>
        </w:tc>
      </w:tr>
      <w:tr w:rsidR="00F456D0" w14:paraId="5F32849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D9C168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DD9922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488BD6" w14:textId="77777777" w:rsidR="00F456D0" w:rsidRDefault="00F456D0">
            <w:pPr>
              <w:spacing w:before="20" w:after="20"/>
            </w:pP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296C74" w14:textId="77777777" w:rsidR="00F456D0" w:rsidRDefault="00F456D0">
            <w:pPr>
              <w:spacing w:before="20" w:after="20"/>
            </w:pPr>
          </w:p>
        </w:tc>
      </w:tr>
    </w:tbl>
    <w:p w14:paraId="30149421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4. </w:t>
      </w:r>
      <w:r>
        <w:rPr>
          <w:b/>
          <w:bCs/>
          <w:color w:val="1B3A5C"/>
          <w:sz w:val="22"/>
          <w:szCs w:val="22"/>
        </w:rPr>
        <w:t>차주 계획</w:t>
      </w:r>
    </w:p>
    <w:p w14:paraId="20838D95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71DB4D91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053B959C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59E744BB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5. </w:t>
      </w:r>
      <w:r>
        <w:rPr>
          <w:b/>
          <w:bCs/>
          <w:color w:val="1B3A5C"/>
          <w:sz w:val="22"/>
          <w:szCs w:val="22"/>
        </w:rPr>
        <w:t>메모 및 참고사항</w:t>
      </w:r>
    </w:p>
    <w:p w14:paraId="1844A994" w14:textId="77777777" w:rsidR="00F456D0" w:rsidRDefault="00F456D0">
      <w:pPr>
        <w:spacing w:after="60"/>
      </w:pPr>
    </w:p>
    <w:p w14:paraId="1D2A5EF8" w14:textId="77777777" w:rsidR="00F456D0" w:rsidRDefault="00F456D0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F456D0" w14:paraId="7C5A6DCC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8A1F84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기록자 서명:                          일자:          </w:t>
            </w:r>
          </w:p>
        </w:tc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E7F979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확인자 서명:                          일자:          </w:t>
            </w:r>
          </w:p>
        </w:tc>
      </w:tr>
    </w:tbl>
    <w:p w14:paraId="343318F5" w14:textId="77777777" w:rsidR="00F456D0" w:rsidRDefault="00000000">
      <w:r>
        <w:br w:type="page"/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153"/>
        <w:gridCol w:w="1600"/>
        <w:gridCol w:w="3153"/>
      </w:tblGrid>
      <w:tr w:rsidR="00F456D0" w14:paraId="1FEAD27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512D6C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과제명</w:t>
            </w:r>
          </w:p>
        </w:tc>
        <w:tc>
          <w:tcPr>
            <w:tcW w:w="7906" w:type="dxa"/>
            <w:gridSpan w:val="3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484779" w14:textId="77777777" w:rsidR="00F456D0" w:rsidRDefault="00000000">
            <w:pPr>
              <w:spacing w:before="20" w:after="20"/>
            </w:pPr>
            <w:r>
              <w:rPr>
                <w:b/>
                <w:bCs/>
                <w:color w:val="333333"/>
              </w:rPr>
              <w:t>VisionAI - 미술 시장 AI 플랫폼</w:t>
            </w:r>
          </w:p>
        </w:tc>
      </w:tr>
      <w:tr w:rsidR="00F456D0" w14:paraId="634D6CA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99BDAF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세부과제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0EA5DC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가격 예측 AI 모델 개발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FDC71B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과제번호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CC3D04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TIPS-2026-XXXXX</w:t>
            </w:r>
          </w:p>
        </w:tc>
      </w:tr>
      <w:tr w:rsidR="00F456D0" w14:paraId="32E881F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4D8D2C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2D904D" w14:textId="63BBD590" w:rsidR="00F456D0" w:rsidRDefault="00E31862">
            <w:pPr>
              <w:spacing w:before="20" w:after="20"/>
            </w:pPr>
            <w:r>
              <w:rPr>
                <w:rFonts w:hint="eastAsia"/>
                <w:color w:val="333333"/>
              </w:rPr>
              <w:t>고보승</w:t>
            </w:r>
            <w:r>
              <w:rPr>
                <w:color w:val="333333"/>
              </w:rPr>
              <w:t xml:space="preserve"> 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5A01C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DC0640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2026-03-16 ~ 03-20</w:t>
            </w:r>
          </w:p>
        </w:tc>
      </w:tr>
      <w:tr w:rsidR="00F456D0" w14:paraId="48CA76B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CDD95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확인자(연구책임자)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178977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01702C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392EEF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 xml:space="preserve">      년      월      일</w:t>
            </w:r>
          </w:p>
        </w:tc>
      </w:tr>
    </w:tbl>
    <w:p w14:paraId="7168F5F8" w14:textId="77777777" w:rsidR="00F456D0" w:rsidRDefault="00F456D0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906"/>
      </w:tblGrid>
      <w:tr w:rsidR="00F456D0" w14:paraId="095F28B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B120E1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474642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Phase 1 - 데이터 전처리 및 정제</w:t>
            </w:r>
          </w:p>
        </w:tc>
      </w:tr>
      <w:tr w:rsidR="00F456D0" w14:paraId="414E865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AAE7E7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주요 목표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8F4B75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수집 데이터 정제 완료, 호수 역산 검증, 피처 데이터셋 구축</w:t>
            </w:r>
          </w:p>
        </w:tc>
      </w:tr>
    </w:tbl>
    <w:p w14:paraId="7C85AD32" w14:textId="77777777" w:rsidR="00F456D0" w:rsidRDefault="00F456D0">
      <w:pPr>
        <w:spacing w:after="80"/>
      </w:pPr>
    </w:p>
    <w:p w14:paraId="2F524A55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1. </w:t>
      </w:r>
      <w:r>
        <w:rPr>
          <w:b/>
          <w:bCs/>
          <w:color w:val="1B3A5C"/>
          <w:sz w:val="22"/>
          <w:szCs w:val="22"/>
        </w:rPr>
        <w:t>연구 수행 내용</w:t>
      </w:r>
    </w:p>
    <w:p w14:paraId="02FA5967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59447293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31EC470D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506E7971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3935B4F9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2. </w:t>
      </w:r>
      <w:r>
        <w:rPr>
          <w:b/>
          <w:bCs/>
          <w:color w:val="1B3A5C"/>
          <w:sz w:val="22"/>
          <w:szCs w:val="22"/>
        </w:rPr>
        <w:t>실험/분석 결과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800"/>
        <w:gridCol w:w="2706"/>
      </w:tblGrid>
      <w:tr w:rsidR="00F456D0" w14:paraId="18FF173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6C94E3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98BFE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방법/도구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06C8ED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결과 요약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56F4ED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F456D0" w14:paraId="601010F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2A8136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AB9B22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6B28C3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07B0A2" w14:textId="77777777" w:rsidR="00F456D0" w:rsidRDefault="00F456D0">
            <w:pPr>
              <w:spacing w:before="20" w:after="20"/>
            </w:pPr>
          </w:p>
        </w:tc>
      </w:tr>
      <w:tr w:rsidR="00F456D0" w14:paraId="0364707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68A774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ECFC69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9C17DE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4C83AE" w14:textId="77777777" w:rsidR="00F456D0" w:rsidRDefault="00F456D0">
            <w:pPr>
              <w:spacing w:before="20" w:after="20"/>
            </w:pPr>
          </w:p>
        </w:tc>
      </w:tr>
    </w:tbl>
    <w:p w14:paraId="3F3C7A26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3. </w:t>
      </w:r>
      <w:r>
        <w:rPr>
          <w:b/>
          <w:bCs/>
          <w:color w:val="1B3A5C"/>
          <w:sz w:val="22"/>
          <w:szCs w:val="22"/>
        </w:rPr>
        <w:t>이슈 및 리스크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200"/>
        <w:gridCol w:w="1200"/>
        <w:gridCol w:w="4306"/>
      </w:tblGrid>
      <w:tr w:rsidR="00F456D0" w14:paraId="268795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26DE9F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이슈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3732F0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영향도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A9C501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상태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F78A7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대응 방안</w:t>
            </w:r>
          </w:p>
        </w:tc>
      </w:tr>
      <w:tr w:rsidR="00F456D0" w14:paraId="7BB2E86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73B88B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7B7F5F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D20EF2" w14:textId="77777777" w:rsidR="00F456D0" w:rsidRDefault="00F456D0">
            <w:pPr>
              <w:spacing w:before="20" w:after="20"/>
            </w:pP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940C90" w14:textId="77777777" w:rsidR="00F456D0" w:rsidRDefault="00F456D0">
            <w:pPr>
              <w:spacing w:before="20" w:after="20"/>
            </w:pPr>
          </w:p>
        </w:tc>
      </w:tr>
    </w:tbl>
    <w:p w14:paraId="198B5798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4. </w:t>
      </w:r>
      <w:r>
        <w:rPr>
          <w:b/>
          <w:bCs/>
          <w:color w:val="1B3A5C"/>
          <w:sz w:val="22"/>
          <w:szCs w:val="22"/>
        </w:rPr>
        <w:t>차주 계획</w:t>
      </w:r>
    </w:p>
    <w:p w14:paraId="11AC2C53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152D3848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02D4EA9E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3D395550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5. </w:t>
      </w:r>
      <w:r>
        <w:rPr>
          <w:b/>
          <w:bCs/>
          <w:color w:val="1B3A5C"/>
          <w:sz w:val="22"/>
          <w:szCs w:val="22"/>
        </w:rPr>
        <w:t>메모 및 참고사항</w:t>
      </w:r>
    </w:p>
    <w:p w14:paraId="5B8AB475" w14:textId="77777777" w:rsidR="00F456D0" w:rsidRDefault="00F456D0">
      <w:pPr>
        <w:spacing w:after="60"/>
      </w:pPr>
    </w:p>
    <w:p w14:paraId="7339C78A" w14:textId="77777777" w:rsidR="00F456D0" w:rsidRDefault="00F456D0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F456D0" w14:paraId="088FDE91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A8ED93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기록자 서명:                          일자:          </w:t>
            </w:r>
          </w:p>
        </w:tc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AEDE39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확인자 서명:                          일자:          </w:t>
            </w:r>
          </w:p>
        </w:tc>
      </w:tr>
    </w:tbl>
    <w:p w14:paraId="125A1A73" w14:textId="77777777" w:rsidR="00F456D0" w:rsidRDefault="00000000">
      <w:r>
        <w:br w:type="page"/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153"/>
        <w:gridCol w:w="1600"/>
        <w:gridCol w:w="3153"/>
      </w:tblGrid>
      <w:tr w:rsidR="00F456D0" w14:paraId="16DD696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B562FA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과제명</w:t>
            </w:r>
          </w:p>
        </w:tc>
        <w:tc>
          <w:tcPr>
            <w:tcW w:w="7906" w:type="dxa"/>
            <w:gridSpan w:val="3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A2E950" w14:textId="77777777" w:rsidR="00F456D0" w:rsidRDefault="00000000">
            <w:pPr>
              <w:spacing w:before="20" w:after="20"/>
            </w:pPr>
            <w:r>
              <w:rPr>
                <w:b/>
                <w:bCs/>
                <w:color w:val="333333"/>
              </w:rPr>
              <w:t>VisionAI - 미술 시장 AI 플랫폼</w:t>
            </w:r>
          </w:p>
        </w:tc>
      </w:tr>
      <w:tr w:rsidR="00F456D0" w14:paraId="32BCBFF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211E8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세부과제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9D3540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가격 예측 AI 모델 개발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10BD0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과제번호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309B26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TIPS-2026-XXXXX</w:t>
            </w:r>
          </w:p>
        </w:tc>
      </w:tr>
      <w:tr w:rsidR="00F456D0" w14:paraId="59B4811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1D6BA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B7C85A" w14:textId="06C56A54" w:rsidR="00F456D0" w:rsidRDefault="00E31862">
            <w:pPr>
              <w:spacing w:before="20" w:after="20"/>
            </w:pPr>
            <w:r>
              <w:rPr>
                <w:rFonts w:hint="eastAsia"/>
                <w:color w:val="333333"/>
              </w:rPr>
              <w:t>고보승</w:t>
            </w:r>
            <w:r>
              <w:rPr>
                <w:color w:val="333333"/>
              </w:rPr>
              <w:t xml:space="preserve"> 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8DE0A3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EFB30A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2026-03-23 ~ 03-27</w:t>
            </w:r>
          </w:p>
        </w:tc>
      </w:tr>
      <w:tr w:rsidR="00F456D0" w14:paraId="3133D15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C83B5E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확인자(연구책임자)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9A8F51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78EE2B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55B5FF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 xml:space="preserve">      년      월      일</w:t>
            </w:r>
          </w:p>
        </w:tc>
      </w:tr>
    </w:tbl>
    <w:p w14:paraId="73E8BA8F" w14:textId="77777777" w:rsidR="00F456D0" w:rsidRDefault="00F456D0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906"/>
      </w:tblGrid>
      <w:tr w:rsidR="00F456D0" w14:paraId="11B5A89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9F523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4E1CDA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Phase 1 - 데이터 구축 마무리</w:t>
            </w:r>
          </w:p>
        </w:tc>
      </w:tr>
      <w:tr w:rsidR="00F456D0" w14:paraId="02C451D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10A68F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주요 목표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D2744B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학습용 데이터셋 확정, 피처 엔지니어링 1차 완료</w:t>
            </w:r>
          </w:p>
        </w:tc>
      </w:tr>
    </w:tbl>
    <w:p w14:paraId="408570D0" w14:textId="77777777" w:rsidR="00F456D0" w:rsidRDefault="00F456D0">
      <w:pPr>
        <w:spacing w:after="80"/>
      </w:pPr>
    </w:p>
    <w:p w14:paraId="5A45BA20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1. </w:t>
      </w:r>
      <w:r>
        <w:rPr>
          <w:b/>
          <w:bCs/>
          <w:color w:val="1B3A5C"/>
          <w:sz w:val="22"/>
          <w:szCs w:val="22"/>
        </w:rPr>
        <w:t>연구 수행 내용</w:t>
      </w:r>
    </w:p>
    <w:p w14:paraId="400230F2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2F1C8D28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755FF7D1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7DB30748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582B46D2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2. </w:t>
      </w:r>
      <w:r>
        <w:rPr>
          <w:b/>
          <w:bCs/>
          <w:color w:val="1B3A5C"/>
          <w:sz w:val="22"/>
          <w:szCs w:val="22"/>
        </w:rPr>
        <w:t>실험/분석 결과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800"/>
        <w:gridCol w:w="2706"/>
      </w:tblGrid>
      <w:tr w:rsidR="00F456D0" w14:paraId="59D68E9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48D543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2A1F30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방법/도구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FB68F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결과 요약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F61D81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F456D0" w14:paraId="0EF0A4C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284410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C7E184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237EA3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BE0C74" w14:textId="77777777" w:rsidR="00F456D0" w:rsidRDefault="00F456D0">
            <w:pPr>
              <w:spacing w:before="20" w:after="20"/>
            </w:pPr>
          </w:p>
        </w:tc>
      </w:tr>
      <w:tr w:rsidR="00F456D0" w14:paraId="459DAD6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EED3BE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3DEB41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6DE2D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363BB8" w14:textId="77777777" w:rsidR="00F456D0" w:rsidRDefault="00F456D0">
            <w:pPr>
              <w:spacing w:before="20" w:after="20"/>
            </w:pPr>
          </w:p>
        </w:tc>
      </w:tr>
    </w:tbl>
    <w:p w14:paraId="4D112A2B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3. </w:t>
      </w:r>
      <w:r>
        <w:rPr>
          <w:b/>
          <w:bCs/>
          <w:color w:val="1B3A5C"/>
          <w:sz w:val="22"/>
          <w:szCs w:val="22"/>
        </w:rPr>
        <w:t>이슈 및 리스크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200"/>
        <w:gridCol w:w="1200"/>
        <w:gridCol w:w="4306"/>
      </w:tblGrid>
      <w:tr w:rsidR="00F456D0" w14:paraId="308ECC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8B9BD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이슈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E6A0B5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영향도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B0278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상태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E955D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대응 방안</w:t>
            </w:r>
          </w:p>
        </w:tc>
      </w:tr>
      <w:tr w:rsidR="00F456D0" w14:paraId="21F23C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56C148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41D66D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CBE367" w14:textId="77777777" w:rsidR="00F456D0" w:rsidRDefault="00F456D0">
            <w:pPr>
              <w:spacing w:before="20" w:after="20"/>
            </w:pP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DF84B1" w14:textId="77777777" w:rsidR="00F456D0" w:rsidRDefault="00F456D0">
            <w:pPr>
              <w:spacing w:before="20" w:after="20"/>
            </w:pPr>
          </w:p>
        </w:tc>
      </w:tr>
    </w:tbl>
    <w:p w14:paraId="65066F1E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4. </w:t>
      </w:r>
      <w:r>
        <w:rPr>
          <w:b/>
          <w:bCs/>
          <w:color w:val="1B3A5C"/>
          <w:sz w:val="22"/>
          <w:szCs w:val="22"/>
        </w:rPr>
        <w:t>차주 계획</w:t>
      </w:r>
    </w:p>
    <w:p w14:paraId="42E1B7D7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68567E7B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593F2A8B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67500BFB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5. </w:t>
      </w:r>
      <w:r>
        <w:rPr>
          <w:b/>
          <w:bCs/>
          <w:color w:val="1B3A5C"/>
          <w:sz w:val="22"/>
          <w:szCs w:val="22"/>
        </w:rPr>
        <w:t>메모 및 참고사항</w:t>
      </w:r>
    </w:p>
    <w:p w14:paraId="04E89532" w14:textId="77777777" w:rsidR="00F456D0" w:rsidRDefault="00F456D0">
      <w:pPr>
        <w:spacing w:after="60"/>
      </w:pPr>
    </w:p>
    <w:p w14:paraId="69B0600D" w14:textId="77777777" w:rsidR="00F456D0" w:rsidRDefault="00F456D0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F456D0" w14:paraId="42B70D19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61B81A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기록자 서명:                          일자:          </w:t>
            </w:r>
          </w:p>
        </w:tc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E08E11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확인자 서명:                          일자:          </w:t>
            </w:r>
          </w:p>
        </w:tc>
      </w:tr>
    </w:tbl>
    <w:p w14:paraId="037E59B8" w14:textId="77777777" w:rsidR="00F456D0" w:rsidRDefault="00000000">
      <w:r>
        <w:br w:type="page"/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153"/>
        <w:gridCol w:w="1600"/>
        <w:gridCol w:w="3153"/>
      </w:tblGrid>
      <w:tr w:rsidR="00F456D0" w14:paraId="0429CA4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448EF5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과제명</w:t>
            </w:r>
          </w:p>
        </w:tc>
        <w:tc>
          <w:tcPr>
            <w:tcW w:w="7906" w:type="dxa"/>
            <w:gridSpan w:val="3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2D1FCC" w14:textId="77777777" w:rsidR="00F456D0" w:rsidRDefault="00000000">
            <w:pPr>
              <w:spacing w:before="20" w:after="20"/>
            </w:pPr>
            <w:r>
              <w:rPr>
                <w:b/>
                <w:bCs/>
                <w:color w:val="333333"/>
              </w:rPr>
              <w:t>VisionAI - 미술 시장 AI 플랫폼</w:t>
            </w:r>
          </w:p>
        </w:tc>
      </w:tr>
      <w:tr w:rsidR="00F456D0" w14:paraId="2A64C4D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42A2BF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세부과제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6A4AC2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가격 예측 AI 모델 개발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C2D85B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과제번호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F2F9C4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TIPS-2026-XXXXX</w:t>
            </w:r>
          </w:p>
        </w:tc>
      </w:tr>
      <w:tr w:rsidR="00F456D0" w14:paraId="0A93E68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DF865A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321145" w14:textId="1A9DB782" w:rsidR="00F456D0" w:rsidRDefault="00E31862">
            <w:pPr>
              <w:spacing w:before="20" w:after="20"/>
            </w:pPr>
            <w:r>
              <w:rPr>
                <w:rFonts w:hint="eastAsia"/>
                <w:color w:val="333333"/>
              </w:rPr>
              <w:t>고보승</w:t>
            </w:r>
            <w:r>
              <w:rPr>
                <w:color w:val="333333"/>
              </w:rPr>
              <w:t xml:space="preserve"> 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CD778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6F72CC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2026-03-30 ~ 04-03</w:t>
            </w:r>
          </w:p>
        </w:tc>
      </w:tr>
      <w:tr w:rsidR="00F456D0" w14:paraId="57C93D4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FEE05E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확인자(연구책임자)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F25981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607E2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D4ABA1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 xml:space="preserve">      년      월      일</w:t>
            </w:r>
          </w:p>
        </w:tc>
      </w:tr>
    </w:tbl>
    <w:p w14:paraId="5A12E998" w14:textId="77777777" w:rsidR="00F456D0" w:rsidRDefault="00F456D0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906"/>
      </w:tblGrid>
      <w:tr w:rsidR="00F456D0" w14:paraId="72B9288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98623C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FD4E7F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Phase 4 - 모델 고도화 최종 완료</w:t>
            </w:r>
          </w:p>
        </w:tc>
      </w:tr>
      <w:tr w:rsidR="00F456D0" w14:paraId="7B2C19B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551E22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주요 목표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71DCB1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NLP 피처 추가, 앙상블 Champion 확정, API 서빙-학습 경로 일치, 게이트 12/12 통과</w:t>
            </w:r>
          </w:p>
        </w:tc>
      </w:tr>
    </w:tbl>
    <w:p w14:paraId="65E349C9" w14:textId="77777777" w:rsidR="00F456D0" w:rsidRDefault="00F456D0">
      <w:pPr>
        <w:spacing w:after="80"/>
      </w:pPr>
    </w:p>
    <w:p w14:paraId="5B9288CC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1. </w:t>
      </w:r>
      <w:r>
        <w:rPr>
          <w:b/>
          <w:bCs/>
          <w:color w:val="1B3A5C"/>
          <w:sz w:val="22"/>
          <w:szCs w:val="22"/>
        </w:rPr>
        <w:t>연구 수행 내용</w:t>
      </w:r>
    </w:p>
    <w:p w14:paraId="1F96DFB7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Phase 4 NLP 피쳐 7개 추가 구현(title_nlp.py): 주제 분류(8카테고리), 시리즈 감지, 언어 감지 등 — 총 피쳐 49개(23+16+3+7) 확정, 앙상블 재학습 후 MdAPE 30.39% 달성</w:t>
      </w:r>
    </w:p>
    <w:p w14:paraId="7A112EA4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Phase 4 최종 Champion 모델 확정: Ensemble(CatBoost+RF → Ridge) — Validation MdAPE 30.16%, Test MdAPE 34.38%, Within 30% 비율 49.9%, 게이트 12/12 전체 통과, Phase 4 결과 보고서 작성</w:t>
      </w:r>
    </w:p>
    <w:p w14:paraId="00374E81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Codex 종합 리뷰 반영: 서빙-학습 경로 일치 수정, API _build_estimate_input에 NLP 7개 피쳐 추가(49개 완성), QuantileCalibrator/EstimateCalibrator save()/load() pickle 직렬화 구현, 291 tests 통과</w:t>
      </w:r>
    </w:p>
    <w:p w14:paraId="64CB672E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API title 필드 추가 및 실시간 NLP 추출 연동: EstimateRequest에 title 필드 → extract_title_features() 실시간 호출, docstring 49개 정비 완료</w:t>
      </w:r>
    </w:p>
    <w:p w14:paraId="6A423204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2. </w:t>
      </w:r>
      <w:r>
        <w:rPr>
          <w:b/>
          <w:bCs/>
          <w:color w:val="1B3A5C"/>
          <w:sz w:val="22"/>
          <w:szCs w:val="22"/>
        </w:rPr>
        <w:t>실험/분석 결과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800"/>
        <w:gridCol w:w="2706"/>
      </w:tblGrid>
      <w:tr w:rsidR="00F456D0" w14:paraId="4BBB07D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85B7AC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E3EA6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방법/도구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A40547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결과 요약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6B2D71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F456D0" w14:paraId="6872D1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27A681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NLP 피쳐 추가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2B8AF0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title_nlp.py + W&amp;B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7DFE7E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MdAPE 30.39% (Phase 3 대비 -3.74%p)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98F16D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Within 30%: 49.5%</w:t>
            </w:r>
          </w:p>
        </w:tc>
      </w:tr>
      <w:tr w:rsidR="00F456D0" w14:paraId="5F229F3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E161C3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Champion 모델 확정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703FDF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CatBoost+RF+Ridge 앙상블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4F132C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V-MdAPE 30.16%, T-MdAPE 34.38%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9F4B90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게이트 12/12, 291 tests</w:t>
            </w:r>
          </w:p>
        </w:tc>
      </w:tr>
    </w:tbl>
    <w:p w14:paraId="4E42DAE5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3. </w:t>
      </w:r>
      <w:r>
        <w:rPr>
          <w:b/>
          <w:bCs/>
          <w:color w:val="1B3A5C"/>
          <w:sz w:val="22"/>
          <w:szCs w:val="22"/>
        </w:rPr>
        <w:t>이슈 및 리스크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200"/>
        <w:gridCol w:w="1200"/>
        <w:gridCol w:w="4306"/>
      </w:tblGrid>
      <w:tr w:rsidR="00F456D0" w14:paraId="3F17E4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D45BD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이슈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D3CFA5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영향도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D1E1E7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상태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D4499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대응 방안</w:t>
            </w:r>
          </w:p>
        </w:tc>
      </w:tr>
      <w:tr w:rsidR="00F456D0" w14:paraId="18BC7A2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9A30CD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Test MdAPE 34.38% (목표 25% 미달)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4EEBC2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높음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B74FAA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모니터링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77EC99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드리프트 모니터링 + 데이터 추가 수집으로 개선 계획</w:t>
            </w:r>
          </w:p>
        </w:tc>
      </w:tr>
    </w:tbl>
    <w:p w14:paraId="11A627F2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4. </w:t>
      </w:r>
      <w:r>
        <w:rPr>
          <w:b/>
          <w:bCs/>
          <w:color w:val="1B3A5C"/>
          <w:sz w:val="22"/>
          <w:szCs w:val="22"/>
        </w:rPr>
        <w:t>차주 계획</w:t>
      </w:r>
    </w:p>
    <w:p w14:paraId="2E572E3B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Phase 4 결과 보고서 최종 정리 및 납품 보고서 업데이트</w:t>
      </w:r>
    </w:p>
    <w:p w14:paraId="61955391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프로덕션 배포 파이프라인 구축 (ONNX 변환, Docker 컨테이너화)</w:t>
      </w:r>
    </w:p>
    <w:p w14:paraId="38B3BC1D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드리프트 모니터링 대시보드 설계 및 실사용 데이터 검증 시작</w:t>
      </w:r>
    </w:p>
    <w:p w14:paraId="62448797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5. </w:t>
      </w:r>
      <w:r>
        <w:rPr>
          <w:b/>
          <w:bCs/>
          <w:color w:val="1B3A5C"/>
          <w:sz w:val="22"/>
          <w:szCs w:val="22"/>
        </w:rPr>
        <w:t>메모 및 참고사항</w:t>
      </w:r>
    </w:p>
    <w:p w14:paraId="7A128AA3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Phase 3 MdAPE 34.13% → Phase 4 최종 30.16% (Validation) — 총 -3.97%p 개선, Codex 리뷰 총 ~60회 수행</w:t>
      </w:r>
    </w:p>
    <w:p w14:paraId="345D86CD" w14:textId="77777777" w:rsidR="00F456D0" w:rsidRDefault="00000000">
      <w:pPr>
        <w:pStyle w:val="a4"/>
        <w:numPr>
          <w:ilvl w:val="0"/>
          <w:numId w:val="2"/>
        </w:numPr>
        <w:spacing w:after="50"/>
      </w:pPr>
      <w:r>
        <w:rPr>
          <w:color w:val="444444"/>
        </w:rPr>
        <w:t>NLP 피쳐 중 단일음절 키워드(서, 불, 소 등) 오분류 문제 발견 → 완전 제거 방식으로 해결, 시리즈 감지에 로마숫자/괄호번호 추가</w:t>
      </w:r>
    </w:p>
    <w:p w14:paraId="345D86CE" w14:textId="77777777" w:rsidR="00F456D0" w:rsidRDefault="00F456D0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F456D0" w14:paraId="31F59960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093C6B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기록자 서명:                          일자:          </w:t>
            </w:r>
          </w:p>
        </w:tc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5F9576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확인자 서명:                          일자:          </w:t>
            </w:r>
          </w:p>
        </w:tc>
      </w:tr>
    </w:tbl>
    <w:p w14:paraId="3609C99F" w14:textId="77777777" w:rsidR="00F456D0" w:rsidRDefault="00000000">
      <w:r>
        <w:br w:type="page"/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153"/>
        <w:gridCol w:w="1600"/>
        <w:gridCol w:w="3153"/>
      </w:tblGrid>
      <w:tr w:rsidR="00F456D0" w14:paraId="19D8764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88B91F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과제명</w:t>
            </w:r>
          </w:p>
        </w:tc>
        <w:tc>
          <w:tcPr>
            <w:tcW w:w="7906" w:type="dxa"/>
            <w:gridSpan w:val="3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32A45F" w14:textId="77777777" w:rsidR="00F456D0" w:rsidRDefault="00000000">
            <w:pPr>
              <w:spacing w:before="20" w:after="20"/>
            </w:pPr>
            <w:r>
              <w:rPr>
                <w:b/>
                <w:bCs/>
                <w:color w:val="333333"/>
              </w:rPr>
              <w:t>VisionAI - 미술 시장 AI 플랫폼</w:t>
            </w:r>
          </w:p>
        </w:tc>
      </w:tr>
      <w:tr w:rsidR="00F456D0" w14:paraId="7D981E5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3E4A40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세부과제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B34588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가격 예측 AI 모델 개발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7F226F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과제번호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58E6B9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TIPS-2026-XXXXX</w:t>
            </w:r>
          </w:p>
        </w:tc>
      </w:tr>
      <w:tr w:rsidR="00F456D0" w14:paraId="2F3DF48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D11FB0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B9773C" w14:textId="6955B6CA" w:rsidR="00F456D0" w:rsidRDefault="00E31862">
            <w:pPr>
              <w:spacing w:before="20" w:after="20"/>
            </w:pPr>
            <w:r>
              <w:rPr>
                <w:rFonts w:hint="eastAsia"/>
                <w:color w:val="333333"/>
              </w:rPr>
              <w:t>고보승</w:t>
            </w:r>
            <w:r>
              <w:rPr>
                <w:color w:val="333333"/>
              </w:rPr>
              <w:t xml:space="preserve"> 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1FF98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B4D436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2026-04-06 ~ 04-10</w:t>
            </w:r>
          </w:p>
        </w:tc>
      </w:tr>
      <w:tr w:rsidR="00F456D0" w14:paraId="2DFE453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DBDCBA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확인자(연구책임자)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AFB00C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01AC87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448DBC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 xml:space="preserve">      년      월      일</w:t>
            </w:r>
          </w:p>
        </w:tc>
      </w:tr>
    </w:tbl>
    <w:p w14:paraId="4F111429" w14:textId="77777777" w:rsidR="00F456D0" w:rsidRDefault="00F456D0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906"/>
      </w:tblGrid>
      <w:tr w:rsidR="00F456D0" w14:paraId="01BCDF0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3F47D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B36F2C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Phase 2 - 가설 수립 및 상관분석</w:t>
            </w:r>
          </w:p>
        </w:tc>
      </w:tr>
      <w:tr w:rsidR="00F456D0" w14:paraId="78E0A9B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C5B70F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주요 목표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0CA347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가격 영향 요인 가설 검증, 피처 상관관계 분석</w:t>
            </w:r>
          </w:p>
        </w:tc>
      </w:tr>
    </w:tbl>
    <w:p w14:paraId="5DDACF67" w14:textId="77777777" w:rsidR="00F456D0" w:rsidRDefault="00F456D0">
      <w:pPr>
        <w:spacing w:after="80"/>
      </w:pPr>
    </w:p>
    <w:p w14:paraId="2E539609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1. </w:t>
      </w:r>
      <w:r>
        <w:rPr>
          <w:b/>
          <w:bCs/>
          <w:color w:val="1B3A5C"/>
          <w:sz w:val="22"/>
          <w:szCs w:val="22"/>
        </w:rPr>
        <w:t>연구 수행 내용</w:t>
      </w:r>
    </w:p>
    <w:p w14:paraId="57AF9529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05FA2116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67D3FEA4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4ADCB584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102C5DED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2. </w:t>
      </w:r>
      <w:r>
        <w:rPr>
          <w:b/>
          <w:bCs/>
          <w:color w:val="1B3A5C"/>
          <w:sz w:val="22"/>
          <w:szCs w:val="22"/>
        </w:rPr>
        <w:t>실험/분석 결과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800"/>
        <w:gridCol w:w="2706"/>
      </w:tblGrid>
      <w:tr w:rsidR="00F456D0" w14:paraId="3E0661F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1BFFD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321A5D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방법/도구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2A6462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결과 요약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59F485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F456D0" w14:paraId="3597EAC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E91DCB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28BF27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39FCCE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A4492C" w14:textId="77777777" w:rsidR="00F456D0" w:rsidRDefault="00F456D0">
            <w:pPr>
              <w:spacing w:before="20" w:after="20"/>
            </w:pPr>
          </w:p>
        </w:tc>
      </w:tr>
      <w:tr w:rsidR="00F456D0" w14:paraId="6268566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160326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838726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E47513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6C438D" w14:textId="77777777" w:rsidR="00F456D0" w:rsidRDefault="00F456D0">
            <w:pPr>
              <w:spacing w:before="20" w:after="20"/>
            </w:pPr>
          </w:p>
        </w:tc>
      </w:tr>
    </w:tbl>
    <w:p w14:paraId="57C7B9FB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3. </w:t>
      </w:r>
      <w:r>
        <w:rPr>
          <w:b/>
          <w:bCs/>
          <w:color w:val="1B3A5C"/>
          <w:sz w:val="22"/>
          <w:szCs w:val="22"/>
        </w:rPr>
        <w:t>이슈 및 리스크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200"/>
        <w:gridCol w:w="1200"/>
        <w:gridCol w:w="4306"/>
      </w:tblGrid>
      <w:tr w:rsidR="00F456D0" w14:paraId="4FB394C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36C91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이슈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CD81AC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영향도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F4892A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상태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3ED66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대응 방안</w:t>
            </w:r>
          </w:p>
        </w:tc>
      </w:tr>
      <w:tr w:rsidR="00F456D0" w14:paraId="6AD7CC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5F0642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FF0C3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443A0F" w14:textId="77777777" w:rsidR="00F456D0" w:rsidRDefault="00F456D0">
            <w:pPr>
              <w:spacing w:before="20" w:after="20"/>
            </w:pP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744DC1" w14:textId="77777777" w:rsidR="00F456D0" w:rsidRDefault="00F456D0">
            <w:pPr>
              <w:spacing w:before="20" w:after="20"/>
            </w:pPr>
          </w:p>
        </w:tc>
      </w:tr>
    </w:tbl>
    <w:p w14:paraId="73BF518C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4. </w:t>
      </w:r>
      <w:r>
        <w:rPr>
          <w:b/>
          <w:bCs/>
          <w:color w:val="1B3A5C"/>
          <w:sz w:val="22"/>
          <w:szCs w:val="22"/>
        </w:rPr>
        <w:t>차주 계획</w:t>
      </w:r>
    </w:p>
    <w:p w14:paraId="0DA86B36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1125BA21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6F6250B6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29BF5652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5. </w:t>
      </w:r>
      <w:r>
        <w:rPr>
          <w:b/>
          <w:bCs/>
          <w:color w:val="1B3A5C"/>
          <w:sz w:val="22"/>
          <w:szCs w:val="22"/>
        </w:rPr>
        <w:t>메모 및 참고사항</w:t>
      </w:r>
    </w:p>
    <w:p w14:paraId="2C5F598A" w14:textId="77777777" w:rsidR="00F456D0" w:rsidRDefault="00F456D0">
      <w:pPr>
        <w:spacing w:after="60"/>
      </w:pPr>
    </w:p>
    <w:p w14:paraId="60FABD20" w14:textId="77777777" w:rsidR="00F456D0" w:rsidRDefault="00F456D0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F456D0" w14:paraId="0B3FEE4B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366519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기록자 서명:                          일자:          </w:t>
            </w:r>
          </w:p>
        </w:tc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D115D8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확인자 서명:                          일자:          </w:t>
            </w:r>
          </w:p>
        </w:tc>
      </w:tr>
    </w:tbl>
    <w:p w14:paraId="2EA55929" w14:textId="77777777" w:rsidR="00F456D0" w:rsidRDefault="00000000">
      <w:r>
        <w:br w:type="page"/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153"/>
        <w:gridCol w:w="1600"/>
        <w:gridCol w:w="3153"/>
      </w:tblGrid>
      <w:tr w:rsidR="00F456D0" w14:paraId="792F108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5A504A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과제명</w:t>
            </w:r>
          </w:p>
        </w:tc>
        <w:tc>
          <w:tcPr>
            <w:tcW w:w="7906" w:type="dxa"/>
            <w:gridSpan w:val="3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C6EAEB" w14:textId="77777777" w:rsidR="00F456D0" w:rsidRDefault="00000000">
            <w:pPr>
              <w:spacing w:before="20" w:after="20"/>
            </w:pPr>
            <w:r>
              <w:rPr>
                <w:b/>
                <w:bCs/>
                <w:color w:val="333333"/>
              </w:rPr>
              <w:t>VisionAI - 미술 시장 AI 플랫폼</w:t>
            </w:r>
          </w:p>
        </w:tc>
      </w:tr>
      <w:tr w:rsidR="00F456D0" w14:paraId="365EFD5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9954F2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세부과제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5C9C36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가격 예측 AI 모델 개발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E1845A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과제번호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9F6E81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TIPS-2026-XXXXX</w:t>
            </w:r>
          </w:p>
        </w:tc>
      </w:tr>
      <w:tr w:rsidR="00F456D0" w14:paraId="3F05E9C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2AC2F5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86199C" w14:textId="595BA316" w:rsidR="00F456D0" w:rsidRDefault="00E31862">
            <w:pPr>
              <w:spacing w:before="20" w:after="20"/>
            </w:pPr>
            <w:r>
              <w:rPr>
                <w:rFonts w:hint="eastAsia"/>
                <w:color w:val="333333"/>
              </w:rPr>
              <w:t>고보승</w:t>
            </w:r>
            <w:r>
              <w:rPr>
                <w:color w:val="333333"/>
              </w:rPr>
              <w:t xml:space="preserve"> 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9118AA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6C04EF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2026-04-13 ~ 04-17</w:t>
            </w:r>
          </w:p>
        </w:tc>
      </w:tr>
      <w:tr w:rsidR="00F456D0" w14:paraId="0C12AC8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E5CCBB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확인자(연구책임자)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EC1B8A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E975C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57CAF9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 xml:space="preserve">      년      월      일</w:t>
            </w:r>
          </w:p>
        </w:tc>
      </w:tr>
    </w:tbl>
    <w:p w14:paraId="63952D69" w14:textId="77777777" w:rsidR="00F456D0" w:rsidRDefault="00F456D0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906"/>
      </w:tblGrid>
      <w:tr w:rsidR="00F456D0" w14:paraId="771598A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FC0922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F73E16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Phase 2 - 피처 선정 확정</w:t>
            </w:r>
          </w:p>
        </w:tc>
      </w:tr>
      <w:tr w:rsidR="00F456D0" w14:paraId="6816CAD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8DFD2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주요 목표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35D41A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최종 피처 선정, 다중공선성 검토(VIF), 피처 중요도 평가</w:t>
            </w:r>
          </w:p>
        </w:tc>
      </w:tr>
    </w:tbl>
    <w:p w14:paraId="4D70EC21" w14:textId="77777777" w:rsidR="00F456D0" w:rsidRDefault="00F456D0">
      <w:pPr>
        <w:spacing w:after="80"/>
      </w:pPr>
    </w:p>
    <w:p w14:paraId="001F8D27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1. </w:t>
      </w:r>
      <w:r>
        <w:rPr>
          <w:b/>
          <w:bCs/>
          <w:color w:val="1B3A5C"/>
          <w:sz w:val="22"/>
          <w:szCs w:val="22"/>
        </w:rPr>
        <w:t>연구 수행 내용</w:t>
      </w:r>
    </w:p>
    <w:p w14:paraId="5576B881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46911491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46CECF86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06FC2126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11905DA3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2. </w:t>
      </w:r>
      <w:r>
        <w:rPr>
          <w:b/>
          <w:bCs/>
          <w:color w:val="1B3A5C"/>
          <w:sz w:val="22"/>
          <w:szCs w:val="22"/>
        </w:rPr>
        <w:t>실험/분석 결과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800"/>
        <w:gridCol w:w="2706"/>
      </w:tblGrid>
      <w:tr w:rsidR="00F456D0" w14:paraId="345F9D7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64FDD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6B3A2F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방법/도구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A3FA70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결과 요약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CB5A9B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F456D0" w14:paraId="727663F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2897B3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509414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4DAC3D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D58C5B" w14:textId="77777777" w:rsidR="00F456D0" w:rsidRDefault="00F456D0">
            <w:pPr>
              <w:spacing w:before="20" w:after="20"/>
            </w:pPr>
          </w:p>
        </w:tc>
      </w:tr>
      <w:tr w:rsidR="00F456D0" w14:paraId="6BA7D82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E6AE16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B15F48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A10619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73EF16" w14:textId="77777777" w:rsidR="00F456D0" w:rsidRDefault="00F456D0">
            <w:pPr>
              <w:spacing w:before="20" w:after="20"/>
            </w:pPr>
          </w:p>
        </w:tc>
      </w:tr>
    </w:tbl>
    <w:p w14:paraId="211C8D70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3. </w:t>
      </w:r>
      <w:r>
        <w:rPr>
          <w:b/>
          <w:bCs/>
          <w:color w:val="1B3A5C"/>
          <w:sz w:val="22"/>
          <w:szCs w:val="22"/>
        </w:rPr>
        <w:t>이슈 및 리스크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200"/>
        <w:gridCol w:w="1200"/>
        <w:gridCol w:w="4306"/>
      </w:tblGrid>
      <w:tr w:rsidR="00F456D0" w14:paraId="0CB921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6AD4C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이슈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71E75B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영향도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C55AB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상태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35CAFD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대응 방안</w:t>
            </w:r>
          </w:p>
        </w:tc>
      </w:tr>
      <w:tr w:rsidR="00F456D0" w14:paraId="3F6ACA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4ECF68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779A88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700D67" w14:textId="77777777" w:rsidR="00F456D0" w:rsidRDefault="00F456D0">
            <w:pPr>
              <w:spacing w:before="20" w:after="20"/>
            </w:pP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BEF286" w14:textId="77777777" w:rsidR="00F456D0" w:rsidRDefault="00F456D0">
            <w:pPr>
              <w:spacing w:before="20" w:after="20"/>
            </w:pPr>
          </w:p>
        </w:tc>
      </w:tr>
    </w:tbl>
    <w:p w14:paraId="7EF32FA7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4. </w:t>
      </w:r>
      <w:r>
        <w:rPr>
          <w:b/>
          <w:bCs/>
          <w:color w:val="1B3A5C"/>
          <w:sz w:val="22"/>
          <w:szCs w:val="22"/>
        </w:rPr>
        <w:t>차주 계획</w:t>
      </w:r>
    </w:p>
    <w:p w14:paraId="52780C4F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627D0917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71D2A1C0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38944041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5. </w:t>
      </w:r>
      <w:r>
        <w:rPr>
          <w:b/>
          <w:bCs/>
          <w:color w:val="1B3A5C"/>
          <w:sz w:val="22"/>
          <w:szCs w:val="22"/>
        </w:rPr>
        <w:t>메모 및 참고사항</w:t>
      </w:r>
    </w:p>
    <w:p w14:paraId="2A71E10B" w14:textId="77777777" w:rsidR="00F456D0" w:rsidRDefault="00F456D0">
      <w:pPr>
        <w:spacing w:after="60"/>
      </w:pPr>
    </w:p>
    <w:p w14:paraId="6DD33E42" w14:textId="77777777" w:rsidR="00F456D0" w:rsidRDefault="00F456D0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F456D0" w14:paraId="6DE36F80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084CF5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기록자 서명:                          일자:          </w:t>
            </w:r>
          </w:p>
        </w:tc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7D2AE5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확인자 서명:                          일자:          </w:t>
            </w:r>
          </w:p>
        </w:tc>
      </w:tr>
    </w:tbl>
    <w:p w14:paraId="4939794F" w14:textId="77777777" w:rsidR="00F456D0" w:rsidRDefault="00000000">
      <w:r>
        <w:br w:type="page"/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153"/>
        <w:gridCol w:w="1600"/>
        <w:gridCol w:w="3153"/>
      </w:tblGrid>
      <w:tr w:rsidR="00F456D0" w14:paraId="05E0B74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EFB69F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과제명</w:t>
            </w:r>
          </w:p>
        </w:tc>
        <w:tc>
          <w:tcPr>
            <w:tcW w:w="7906" w:type="dxa"/>
            <w:gridSpan w:val="3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3DD351" w14:textId="77777777" w:rsidR="00F456D0" w:rsidRDefault="00000000">
            <w:pPr>
              <w:spacing w:before="20" w:after="20"/>
            </w:pPr>
            <w:r>
              <w:rPr>
                <w:b/>
                <w:bCs/>
                <w:color w:val="333333"/>
              </w:rPr>
              <w:t>VisionAI - 미술 시장 AI 플랫폼</w:t>
            </w:r>
          </w:p>
        </w:tc>
      </w:tr>
      <w:tr w:rsidR="00F456D0" w14:paraId="06A45A3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E4B587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세부과제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14CA7F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가격 예측 AI 모델 개발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A9246E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과제번호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E775F0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TIPS-2026-XXXXX</w:t>
            </w:r>
          </w:p>
        </w:tc>
      </w:tr>
      <w:tr w:rsidR="00F456D0" w14:paraId="0B05864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24FA1E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9C3574" w14:textId="5CADA4D5" w:rsidR="00F456D0" w:rsidRDefault="00E31862">
            <w:pPr>
              <w:spacing w:before="20" w:after="20"/>
            </w:pPr>
            <w:r>
              <w:rPr>
                <w:rFonts w:hint="eastAsia"/>
                <w:color w:val="333333"/>
              </w:rPr>
              <w:t>고보승</w:t>
            </w:r>
            <w:r>
              <w:rPr>
                <w:color w:val="333333"/>
              </w:rPr>
              <w:t xml:space="preserve"> 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BB73D7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57CAA2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2026-04-20 ~ 04-24</w:t>
            </w:r>
          </w:p>
        </w:tc>
      </w:tr>
      <w:tr w:rsidR="00F456D0" w14:paraId="6430E44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FD8BC3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확인자(연구책임자)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E7B199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951ADD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3479C8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 xml:space="preserve">      년      월      일</w:t>
            </w:r>
          </w:p>
        </w:tc>
      </w:tr>
    </w:tbl>
    <w:p w14:paraId="150E5414" w14:textId="77777777" w:rsidR="00F456D0" w:rsidRDefault="00F456D0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906"/>
      </w:tblGrid>
      <w:tr w:rsidR="00F456D0" w14:paraId="4D841E4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BC45A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C8EEF6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Phase 2 → Phase 3 전환</w:t>
            </w:r>
          </w:p>
        </w:tc>
      </w:tr>
      <w:tr w:rsidR="00F456D0" w14:paraId="4B702D4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8B15A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주요 목표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CADC3F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EDA 리포트 최종, 베이스라인 모델 설계 착수</w:t>
            </w:r>
          </w:p>
        </w:tc>
      </w:tr>
    </w:tbl>
    <w:p w14:paraId="29861F8A" w14:textId="77777777" w:rsidR="00F456D0" w:rsidRDefault="00F456D0">
      <w:pPr>
        <w:spacing w:after="80"/>
      </w:pPr>
    </w:p>
    <w:p w14:paraId="1974B8B1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1. </w:t>
      </w:r>
      <w:r>
        <w:rPr>
          <w:b/>
          <w:bCs/>
          <w:color w:val="1B3A5C"/>
          <w:sz w:val="22"/>
          <w:szCs w:val="22"/>
        </w:rPr>
        <w:t>연구 수행 내용</w:t>
      </w:r>
    </w:p>
    <w:p w14:paraId="2DDE23B0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3E0BD20E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668648FD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48AAECF3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6050F45A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2. </w:t>
      </w:r>
      <w:r>
        <w:rPr>
          <w:b/>
          <w:bCs/>
          <w:color w:val="1B3A5C"/>
          <w:sz w:val="22"/>
          <w:szCs w:val="22"/>
        </w:rPr>
        <w:t>실험/분석 결과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800"/>
        <w:gridCol w:w="2706"/>
      </w:tblGrid>
      <w:tr w:rsidR="00F456D0" w14:paraId="501C10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BB04E0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B6D99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방법/도구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C67C5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결과 요약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9D6442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F456D0" w14:paraId="3A4B3B2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B092ED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0164F1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8A3909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BACCB0" w14:textId="77777777" w:rsidR="00F456D0" w:rsidRDefault="00F456D0">
            <w:pPr>
              <w:spacing w:before="20" w:after="20"/>
            </w:pPr>
          </w:p>
        </w:tc>
      </w:tr>
      <w:tr w:rsidR="00F456D0" w14:paraId="168BBA7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2A12DF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22F9F0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DB2881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ADBF2C" w14:textId="77777777" w:rsidR="00F456D0" w:rsidRDefault="00F456D0">
            <w:pPr>
              <w:spacing w:before="20" w:after="20"/>
            </w:pPr>
          </w:p>
        </w:tc>
      </w:tr>
    </w:tbl>
    <w:p w14:paraId="097CA1DA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3. </w:t>
      </w:r>
      <w:r>
        <w:rPr>
          <w:b/>
          <w:bCs/>
          <w:color w:val="1B3A5C"/>
          <w:sz w:val="22"/>
          <w:szCs w:val="22"/>
        </w:rPr>
        <w:t>이슈 및 리스크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200"/>
        <w:gridCol w:w="1200"/>
        <w:gridCol w:w="4306"/>
      </w:tblGrid>
      <w:tr w:rsidR="00F456D0" w14:paraId="757D0A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59D40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이슈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27F459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영향도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D5D212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상태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E8F14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대응 방안</w:t>
            </w:r>
          </w:p>
        </w:tc>
      </w:tr>
      <w:tr w:rsidR="00F456D0" w14:paraId="413D3F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07FAC8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2CAC4A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DA605C" w14:textId="77777777" w:rsidR="00F456D0" w:rsidRDefault="00F456D0">
            <w:pPr>
              <w:spacing w:before="20" w:after="20"/>
            </w:pP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AF7C38" w14:textId="77777777" w:rsidR="00F456D0" w:rsidRDefault="00F456D0">
            <w:pPr>
              <w:spacing w:before="20" w:after="20"/>
            </w:pPr>
          </w:p>
        </w:tc>
      </w:tr>
    </w:tbl>
    <w:p w14:paraId="65AD31C1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4. </w:t>
      </w:r>
      <w:r>
        <w:rPr>
          <w:b/>
          <w:bCs/>
          <w:color w:val="1B3A5C"/>
          <w:sz w:val="22"/>
          <w:szCs w:val="22"/>
        </w:rPr>
        <w:t>차주 계획</w:t>
      </w:r>
    </w:p>
    <w:p w14:paraId="405AB0D9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723F58B5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033B1CD5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0DCDBB46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5. </w:t>
      </w:r>
      <w:r>
        <w:rPr>
          <w:b/>
          <w:bCs/>
          <w:color w:val="1B3A5C"/>
          <w:sz w:val="22"/>
          <w:szCs w:val="22"/>
        </w:rPr>
        <w:t>메모 및 참고사항</w:t>
      </w:r>
    </w:p>
    <w:p w14:paraId="28962022" w14:textId="77777777" w:rsidR="00F456D0" w:rsidRDefault="00F456D0">
      <w:pPr>
        <w:spacing w:after="60"/>
      </w:pPr>
    </w:p>
    <w:p w14:paraId="225B8F92" w14:textId="77777777" w:rsidR="00F456D0" w:rsidRDefault="00F456D0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F456D0" w14:paraId="63216775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9F9800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기록자 서명:                          일자:          </w:t>
            </w:r>
          </w:p>
        </w:tc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97082C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확인자 서명:                          일자:          </w:t>
            </w:r>
          </w:p>
        </w:tc>
      </w:tr>
    </w:tbl>
    <w:p w14:paraId="138AEDCA" w14:textId="77777777" w:rsidR="00F456D0" w:rsidRDefault="00000000">
      <w:r>
        <w:br w:type="page"/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153"/>
        <w:gridCol w:w="1600"/>
        <w:gridCol w:w="3153"/>
      </w:tblGrid>
      <w:tr w:rsidR="00F456D0" w14:paraId="1BEBA61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D122A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과제명</w:t>
            </w:r>
          </w:p>
        </w:tc>
        <w:tc>
          <w:tcPr>
            <w:tcW w:w="7906" w:type="dxa"/>
            <w:gridSpan w:val="3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2AD9A1" w14:textId="77777777" w:rsidR="00F456D0" w:rsidRDefault="00000000">
            <w:pPr>
              <w:spacing w:before="20" w:after="20"/>
            </w:pPr>
            <w:r>
              <w:rPr>
                <w:b/>
                <w:bCs/>
                <w:color w:val="333333"/>
              </w:rPr>
              <w:t>VisionAI - 미술 시장 AI 플랫폼</w:t>
            </w:r>
          </w:p>
        </w:tc>
      </w:tr>
      <w:tr w:rsidR="00F456D0" w14:paraId="1650D73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50A251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세부과제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6FD9F6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가격 예측 AI 모델 개발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0998B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과제번호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34A955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TIPS-2026-XXXXX</w:t>
            </w:r>
          </w:p>
        </w:tc>
      </w:tr>
      <w:tr w:rsidR="00F456D0" w14:paraId="083B052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5DB280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95AE98" w14:textId="04AA0FA0" w:rsidR="00F456D0" w:rsidRDefault="00E31862">
            <w:pPr>
              <w:spacing w:before="20" w:after="20"/>
            </w:pPr>
            <w:r>
              <w:rPr>
                <w:rFonts w:hint="eastAsia"/>
                <w:color w:val="333333"/>
              </w:rPr>
              <w:t>고보승</w:t>
            </w:r>
            <w:r>
              <w:rPr>
                <w:color w:val="333333"/>
              </w:rPr>
              <w:t xml:space="preserve"> 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57CBBE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기록일자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301FA7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2026-04-27 ~ 05-01</w:t>
            </w:r>
          </w:p>
        </w:tc>
      </w:tr>
      <w:tr w:rsidR="00F456D0" w14:paraId="04C3734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41D846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확인자(연구책임자)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12E23B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(서명:                )</w:t>
            </w:r>
          </w:p>
        </w:tc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7D9B05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확인일자</w:t>
            </w:r>
          </w:p>
        </w:tc>
        <w:tc>
          <w:tcPr>
            <w:tcW w:w="31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B0E164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 xml:space="preserve">      년      월      일</w:t>
            </w:r>
          </w:p>
        </w:tc>
      </w:tr>
    </w:tbl>
    <w:p w14:paraId="2F6F5E9D" w14:textId="77777777" w:rsidR="00F456D0" w:rsidRDefault="00F456D0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906"/>
      </w:tblGrid>
      <w:tr w:rsidR="00F456D0" w14:paraId="28CFC3B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8D71AB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4E95A5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Phase 3 - 베이스라인 모델</w:t>
            </w:r>
          </w:p>
        </w:tc>
      </w:tr>
      <w:tr w:rsidR="00F456D0" w14:paraId="58A25BD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933498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주요 목표</w:t>
            </w:r>
          </w:p>
        </w:tc>
        <w:tc>
          <w:tcPr>
            <w:tcW w:w="79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557626" w14:textId="77777777" w:rsidR="00F456D0" w:rsidRDefault="00000000">
            <w:pPr>
              <w:spacing w:before="20" w:after="20"/>
            </w:pPr>
            <w:r>
              <w:rPr>
                <w:color w:val="333333"/>
              </w:rPr>
              <w:t>Ridge/Lasso 베이스라인 구축, 초기 MAPE 측정</w:t>
            </w:r>
          </w:p>
        </w:tc>
      </w:tr>
    </w:tbl>
    <w:p w14:paraId="67AAC868" w14:textId="77777777" w:rsidR="00F456D0" w:rsidRDefault="00F456D0">
      <w:pPr>
        <w:spacing w:after="80"/>
      </w:pPr>
    </w:p>
    <w:p w14:paraId="1DD7348C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1. </w:t>
      </w:r>
      <w:r>
        <w:rPr>
          <w:b/>
          <w:bCs/>
          <w:color w:val="1B3A5C"/>
          <w:sz w:val="22"/>
          <w:szCs w:val="22"/>
        </w:rPr>
        <w:t>연구 수행 내용</w:t>
      </w:r>
    </w:p>
    <w:p w14:paraId="64078E83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10F32583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5AF2D7F9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31544CF1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0A187918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2. </w:t>
      </w:r>
      <w:r>
        <w:rPr>
          <w:b/>
          <w:bCs/>
          <w:color w:val="1B3A5C"/>
          <w:sz w:val="22"/>
          <w:szCs w:val="22"/>
        </w:rPr>
        <w:t>실험/분석 결과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800"/>
        <w:gridCol w:w="2706"/>
      </w:tblGrid>
      <w:tr w:rsidR="00F456D0" w14:paraId="101C1C6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EA426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01EAC5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방법/도구</w:t>
            </w: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984561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결과 요약</w:t>
            </w: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AA94D3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F456D0" w14:paraId="1498A1C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7B36CD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F2089A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40C346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9051A3" w14:textId="77777777" w:rsidR="00F456D0" w:rsidRDefault="00F456D0">
            <w:pPr>
              <w:spacing w:before="20" w:after="20"/>
            </w:pPr>
          </w:p>
        </w:tc>
      </w:tr>
      <w:tr w:rsidR="00F456D0" w14:paraId="010128E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82EE50" w14:textId="77777777" w:rsidR="00F456D0" w:rsidRDefault="00F456D0">
            <w:pPr>
              <w:spacing w:before="20" w:after="20"/>
            </w:pPr>
          </w:p>
        </w:tc>
        <w:tc>
          <w:tcPr>
            <w:tcW w:w="2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FD548B" w14:textId="77777777" w:rsidR="00F456D0" w:rsidRDefault="00F456D0">
            <w:pPr>
              <w:spacing w:before="20" w:after="20"/>
            </w:pPr>
          </w:p>
        </w:tc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A13E65" w14:textId="77777777" w:rsidR="00F456D0" w:rsidRDefault="00F456D0">
            <w:pPr>
              <w:spacing w:before="20" w:after="20"/>
            </w:pPr>
          </w:p>
        </w:tc>
        <w:tc>
          <w:tcPr>
            <w:tcW w:w="27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E3AA17" w14:textId="77777777" w:rsidR="00F456D0" w:rsidRDefault="00F456D0">
            <w:pPr>
              <w:spacing w:before="20" w:after="20"/>
            </w:pPr>
          </w:p>
        </w:tc>
      </w:tr>
    </w:tbl>
    <w:p w14:paraId="2489B7CC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3. </w:t>
      </w:r>
      <w:r>
        <w:rPr>
          <w:b/>
          <w:bCs/>
          <w:color w:val="1B3A5C"/>
          <w:sz w:val="22"/>
          <w:szCs w:val="22"/>
        </w:rPr>
        <w:t>이슈 및 리스크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200"/>
        <w:gridCol w:w="1200"/>
        <w:gridCol w:w="4306"/>
      </w:tblGrid>
      <w:tr w:rsidR="00F456D0" w14:paraId="72B08E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5CDD35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이슈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9F2643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영향도</w:t>
            </w: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8BBF11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상태</w:t>
            </w: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shd w:val="clear" w:color="auto" w:fill="1B3A5C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2DCA24" w14:textId="77777777" w:rsidR="00F456D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대응 방안</w:t>
            </w:r>
          </w:p>
        </w:tc>
      </w:tr>
      <w:tr w:rsidR="00F456D0" w14:paraId="063095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4B895F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E1FBB8" w14:textId="77777777" w:rsidR="00F456D0" w:rsidRDefault="00F456D0">
            <w:pPr>
              <w:spacing w:before="20" w:after="20"/>
            </w:pPr>
          </w:p>
        </w:tc>
        <w:tc>
          <w:tcPr>
            <w:tcW w:w="1200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82A592" w14:textId="77777777" w:rsidR="00F456D0" w:rsidRDefault="00F456D0">
            <w:pPr>
              <w:spacing w:before="20" w:after="20"/>
            </w:pPr>
          </w:p>
        </w:tc>
        <w:tc>
          <w:tcPr>
            <w:tcW w:w="4306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16C92C" w14:textId="77777777" w:rsidR="00F456D0" w:rsidRDefault="00F456D0">
            <w:pPr>
              <w:spacing w:before="20" w:after="20"/>
            </w:pPr>
          </w:p>
        </w:tc>
      </w:tr>
    </w:tbl>
    <w:p w14:paraId="10F158DD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4. </w:t>
      </w:r>
      <w:r>
        <w:rPr>
          <w:b/>
          <w:bCs/>
          <w:color w:val="1B3A5C"/>
          <w:sz w:val="22"/>
          <w:szCs w:val="22"/>
        </w:rPr>
        <w:t>차주 계획</w:t>
      </w:r>
    </w:p>
    <w:p w14:paraId="15EABE26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698D838E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74FCD0EC" w14:textId="77777777" w:rsidR="00F456D0" w:rsidRDefault="00F456D0">
      <w:pPr>
        <w:pStyle w:val="a4"/>
        <w:numPr>
          <w:ilvl w:val="0"/>
          <w:numId w:val="2"/>
        </w:numPr>
        <w:spacing w:after="50"/>
      </w:pPr>
    </w:p>
    <w:p w14:paraId="21E7F4FB" w14:textId="77777777" w:rsidR="00F456D0" w:rsidRDefault="00000000">
      <w:pPr>
        <w:pBdr>
          <w:bottom w:val="single" w:sz="3" w:space="3" w:color="2B579A"/>
        </w:pBdr>
        <w:spacing w:before="240" w:after="100"/>
      </w:pPr>
      <w:r>
        <w:rPr>
          <w:b/>
          <w:bCs/>
          <w:color w:val="2B579A"/>
          <w:sz w:val="22"/>
          <w:szCs w:val="22"/>
        </w:rPr>
        <w:t xml:space="preserve">5. </w:t>
      </w:r>
      <w:r>
        <w:rPr>
          <w:b/>
          <w:bCs/>
          <w:color w:val="1B3A5C"/>
          <w:sz w:val="22"/>
          <w:szCs w:val="22"/>
        </w:rPr>
        <w:t>메모 및 참고사항</w:t>
      </w:r>
    </w:p>
    <w:p w14:paraId="5AAE15C7" w14:textId="77777777" w:rsidR="00F456D0" w:rsidRDefault="00F456D0">
      <w:pPr>
        <w:spacing w:after="60"/>
      </w:pPr>
    </w:p>
    <w:p w14:paraId="63864FE7" w14:textId="77777777" w:rsidR="00F456D0" w:rsidRDefault="00F456D0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F456D0" w14:paraId="591CE4C4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B43E3D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기록자 서명:                          일자:          </w:t>
            </w:r>
          </w:p>
        </w:tc>
        <w:tc>
          <w:tcPr>
            <w:tcW w:w="4753" w:type="dxa"/>
            <w:tcBorders>
              <w:top w:val="single" w:sz="1" w:space="0" w:color="B0BEC5"/>
              <w:left w:val="single" w:sz="1" w:space="0" w:color="B0BEC5"/>
              <w:bottom w:val="single" w:sz="1" w:space="0" w:color="B0BEC5"/>
              <w:right w:val="single" w:sz="1" w:space="0" w:color="B0BEC5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C48486" w14:textId="77777777" w:rsidR="00F456D0" w:rsidRDefault="00000000">
            <w:pPr>
              <w:spacing w:before="20" w:after="20"/>
              <w:jc w:val="center"/>
            </w:pPr>
            <w:r>
              <w:rPr>
                <w:color w:val="888888"/>
                <w:sz w:val="16"/>
                <w:szCs w:val="16"/>
              </w:rPr>
              <w:t xml:space="preserve">확인자 서명:                          일자:          </w:t>
            </w:r>
          </w:p>
        </w:tc>
      </w:tr>
    </w:tbl>
    <w:p w14:paraId="4481161C" w14:textId="77777777" w:rsidR="00903472" w:rsidRDefault="00903472"/>
    <w:sectPr w:rsidR="00903472">
      <w:headerReference w:type="default" r:id="rId7"/>
      <w:footerReference w:type="default" r:id="rId8"/>
      <w:pgSz w:w="11906" w:h="16838"/>
      <w:pgMar w:top="1100" w:right="1200" w:bottom="11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45E3E" w14:textId="77777777" w:rsidR="00903472" w:rsidRDefault="00903472">
      <w:r>
        <w:separator/>
      </w:r>
    </w:p>
  </w:endnote>
  <w:endnote w:type="continuationSeparator" w:id="0">
    <w:p w14:paraId="31F2C379" w14:textId="77777777" w:rsidR="00903472" w:rsidRDefault="009034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9596A" w14:textId="77777777" w:rsidR="00F456D0" w:rsidRDefault="00000000">
    <w:pPr>
      <w:pBdr>
        <w:top w:val="single" w:sz="1" w:space="4" w:color="CCCCCC"/>
      </w:pBdr>
      <w:tabs>
        <w:tab w:val="right" w:pos="9026"/>
      </w:tabs>
    </w:pPr>
    <w:r>
      <w:rPr>
        <w:rFonts w:ascii="Arial" w:eastAsia="Arial" w:hAnsi="Arial" w:cs="Arial"/>
        <w:color w:val="AAAAAA"/>
        <w:sz w:val="14"/>
        <w:szCs w:val="14"/>
      </w:rPr>
      <w:t>TIPS-2026 / Price Prediction AI</w:t>
    </w:r>
    <w:r>
      <w:tab/>
      <w:t xml:space="preserve">Page </w:t>
    </w:r>
    <w:r>
      <w:rPr>
        <w:rFonts w:ascii="Arial" w:eastAsia="Arial" w:hAnsi="Arial" w:cs="Arial"/>
        <w:color w:val="AAAAAA"/>
        <w:sz w:val="14"/>
        <w:szCs w:val="14"/>
      </w:rPr>
      <w:fldChar w:fldCharType="begin"/>
    </w:r>
    <w:r>
      <w:rPr>
        <w:rFonts w:ascii="Arial" w:eastAsia="Arial" w:hAnsi="Arial" w:cs="Arial"/>
        <w:color w:val="AAAAAA"/>
        <w:sz w:val="14"/>
        <w:szCs w:val="14"/>
      </w:rPr>
      <w:instrText>PAGE</w:instrText>
    </w:r>
    <w:r>
      <w:rPr>
        <w:rFonts w:ascii="Arial" w:eastAsia="Arial" w:hAnsi="Arial" w:cs="Arial"/>
        <w:color w:val="AAAAAA"/>
        <w:sz w:val="14"/>
        <w:szCs w:val="14"/>
      </w:rPr>
      <w:fldChar w:fldCharType="separate"/>
    </w:r>
    <w:r w:rsidR="00E31862">
      <w:rPr>
        <w:rFonts w:ascii="Arial" w:eastAsia="Arial" w:hAnsi="Arial" w:cs="Arial"/>
        <w:noProof/>
        <w:color w:val="AAAAAA"/>
        <w:sz w:val="14"/>
        <w:szCs w:val="14"/>
      </w:rPr>
      <w:t>1</w:t>
    </w:r>
    <w:r>
      <w:rPr>
        <w:rFonts w:ascii="Arial" w:eastAsia="Arial" w:hAnsi="Arial" w:cs="Arial"/>
        <w:color w:val="AAAAAA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1F272" w14:textId="77777777" w:rsidR="00903472" w:rsidRDefault="00903472">
      <w:r>
        <w:separator/>
      </w:r>
    </w:p>
  </w:footnote>
  <w:footnote w:type="continuationSeparator" w:id="0">
    <w:p w14:paraId="3D20BC66" w14:textId="77777777" w:rsidR="00903472" w:rsidRDefault="009034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13774" w14:textId="77777777" w:rsidR="00F456D0" w:rsidRDefault="00000000">
    <w:pPr>
      <w:pBdr>
        <w:bottom w:val="single" w:sz="2" w:space="4" w:color="1B3A5C"/>
      </w:pBdr>
      <w:tabs>
        <w:tab w:val="right" w:pos="9026"/>
      </w:tabs>
    </w:pPr>
    <w:proofErr w:type="spellStart"/>
    <w:r>
      <w:rPr>
        <w:rFonts w:ascii="Arial" w:eastAsia="Arial" w:hAnsi="Arial" w:cs="Arial"/>
        <w:b/>
        <w:bCs/>
        <w:color w:val="1B3A5C"/>
        <w:sz w:val="16"/>
        <w:szCs w:val="16"/>
      </w:rPr>
      <w:t>VisionAI</w:t>
    </w:r>
    <w:proofErr w:type="spellEnd"/>
    <w:r>
      <w:rPr>
        <w:rFonts w:ascii="Arial" w:eastAsia="Arial" w:hAnsi="Arial" w:cs="Arial"/>
        <w:b/>
        <w:bCs/>
        <w:color w:val="1B3A5C"/>
        <w:sz w:val="16"/>
        <w:szCs w:val="16"/>
      </w:rPr>
      <w:t xml:space="preserve"> Research Note</w:t>
    </w:r>
    <w:r>
      <w:tab/>
    </w:r>
    <w:r>
      <w:rPr>
        <w:rFonts w:ascii="Arial" w:eastAsia="Arial" w:hAnsi="Arial" w:cs="Arial"/>
        <w:i/>
        <w:iCs/>
        <w:color w:val="AAAAAA"/>
        <w:sz w:val="14"/>
        <w:szCs w:val="14"/>
      </w:rPr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735C2"/>
    <w:multiLevelType w:val="hybridMultilevel"/>
    <w:tmpl w:val="0246B840"/>
    <w:lvl w:ilvl="0" w:tplc="FEBE4FDC">
      <w:start w:val="1"/>
      <w:numFmt w:val="bullet"/>
      <w:lvlText w:val="●"/>
      <w:lvlJc w:val="left"/>
      <w:pPr>
        <w:ind w:left="720" w:hanging="360"/>
      </w:pPr>
    </w:lvl>
    <w:lvl w:ilvl="1" w:tplc="FFF05CE4">
      <w:start w:val="1"/>
      <w:numFmt w:val="bullet"/>
      <w:lvlText w:val="○"/>
      <w:lvlJc w:val="left"/>
      <w:pPr>
        <w:ind w:left="1440" w:hanging="360"/>
      </w:pPr>
    </w:lvl>
    <w:lvl w:ilvl="2" w:tplc="EE68B4B8">
      <w:start w:val="1"/>
      <w:numFmt w:val="bullet"/>
      <w:lvlText w:val="■"/>
      <w:lvlJc w:val="left"/>
      <w:pPr>
        <w:ind w:left="2160" w:hanging="360"/>
      </w:pPr>
    </w:lvl>
    <w:lvl w:ilvl="3" w:tplc="AAB8FE44">
      <w:start w:val="1"/>
      <w:numFmt w:val="bullet"/>
      <w:lvlText w:val="●"/>
      <w:lvlJc w:val="left"/>
      <w:pPr>
        <w:ind w:left="2880" w:hanging="360"/>
      </w:pPr>
    </w:lvl>
    <w:lvl w:ilvl="4" w:tplc="1D9415D6">
      <w:start w:val="1"/>
      <w:numFmt w:val="bullet"/>
      <w:lvlText w:val="○"/>
      <w:lvlJc w:val="left"/>
      <w:pPr>
        <w:ind w:left="3600" w:hanging="360"/>
      </w:pPr>
    </w:lvl>
    <w:lvl w:ilvl="5" w:tplc="31A84B66">
      <w:start w:val="1"/>
      <w:numFmt w:val="bullet"/>
      <w:lvlText w:val="■"/>
      <w:lvlJc w:val="left"/>
      <w:pPr>
        <w:ind w:left="4320" w:hanging="360"/>
      </w:pPr>
    </w:lvl>
    <w:lvl w:ilvl="6" w:tplc="FF367144">
      <w:start w:val="1"/>
      <w:numFmt w:val="bullet"/>
      <w:lvlText w:val="●"/>
      <w:lvlJc w:val="left"/>
      <w:pPr>
        <w:ind w:left="5040" w:hanging="360"/>
      </w:pPr>
    </w:lvl>
    <w:lvl w:ilvl="7" w:tplc="D26612AC">
      <w:start w:val="1"/>
      <w:numFmt w:val="bullet"/>
      <w:lvlText w:val="●"/>
      <w:lvlJc w:val="left"/>
      <w:pPr>
        <w:ind w:left="5760" w:hanging="360"/>
      </w:pPr>
    </w:lvl>
    <w:lvl w:ilvl="8" w:tplc="8EDABF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E30A86"/>
    <w:multiLevelType w:val="hybridMultilevel"/>
    <w:tmpl w:val="E482F91C"/>
    <w:lvl w:ilvl="0" w:tplc="4678CF50">
      <w:start w:val="1"/>
      <w:numFmt w:val="bullet"/>
      <w:lvlText w:val="※"/>
      <w:lvlJc w:val="left"/>
      <w:pPr>
        <w:ind w:left="500" w:hanging="280"/>
      </w:pPr>
    </w:lvl>
    <w:lvl w:ilvl="1" w:tplc="ED8E2694">
      <w:numFmt w:val="decimal"/>
      <w:lvlText w:val=""/>
      <w:lvlJc w:val="left"/>
    </w:lvl>
    <w:lvl w:ilvl="2" w:tplc="6B90F106">
      <w:numFmt w:val="decimal"/>
      <w:lvlText w:val=""/>
      <w:lvlJc w:val="left"/>
    </w:lvl>
    <w:lvl w:ilvl="3" w:tplc="F806A6D8">
      <w:numFmt w:val="decimal"/>
      <w:lvlText w:val=""/>
      <w:lvlJc w:val="left"/>
    </w:lvl>
    <w:lvl w:ilvl="4" w:tplc="2DB0230E">
      <w:numFmt w:val="decimal"/>
      <w:lvlText w:val=""/>
      <w:lvlJc w:val="left"/>
    </w:lvl>
    <w:lvl w:ilvl="5" w:tplc="1932E6AC">
      <w:numFmt w:val="decimal"/>
      <w:lvlText w:val=""/>
      <w:lvlJc w:val="left"/>
    </w:lvl>
    <w:lvl w:ilvl="6" w:tplc="05B0A61C">
      <w:numFmt w:val="decimal"/>
      <w:lvlText w:val=""/>
      <w:lvlJc w:val="left"/>
    </w:lvl>
    <w:lvl w:ilvl="7" w:tplc="24728010">
      <w:numFmt w:val="decimal"/>
      <w:lvlText w:val=""/>
      <w:lvlJc w:val="left"/>
    </w:lvl>
    <w:lvl w:ilvl="8" w:tplc="5DDA0ACE">
      <w:numFmt w:val="decimal"/>
      <w:lvlText w:val=""/>
      <w:lvlJc w:val="left"/>
    </w:lvl>
  </w:abstractNum>
  <w:abstractNum w:abstractNumId="2" w15:restartNumberingAfterBreak="0">
    <w:nsid w:val="7B792D0A"/>
    <w:multiLevelType w:val="hybridMultilevel"/>
    <w:tmpl w:val="109EE86A"/>
    <w:lvl w:ilvl="0" w:tplc="E080469A">
      <w:start w:val="1"/>
      <w:numFmt w:val="bullet"/>
      <w:lvlText w:val="▸"/>
      <w:lvlJc w:val="left"/>
      <w:pPr>
        <w:ind w:left="500" w:hanging="280"/>
      </w:pPr>
    </w:lvl>
    <w:lvl w:ilvl="1" w:tplc="D660ACCC">
      <w:numFmt w:val="decimal"/>
      <w:lvlText w:val=""/>
      <w:lvlJc w:val="left"/>
    </w:lvl>
    <w:lvl w:ilvl="2" w:tplc="C05C3D10">
      <w:numFmt w:val="decimal"/>
      <w:lvlText w:val=""/>
      <w:lvlJc w:val="left"/>
    </w:lvl>
    <w:lvl w:ilvl="3" w:tplc="116A6BD4">
      <w:numFmt w:val="decimal"/>
      <w:lvlText w:val=""/>
      <w:lvlJc w:val="left"/>
    </w:lvl>
    <w:lvl w:ilvl="4" w:tplc="04D82BAC">
      <w:numFmt w:val="decimal"/>
      <w:lvlText w:val=""/>
      <w:lvlJc w:val="left"/>
    </w:lvl>
    <w:lvl w:ilvl="5" w:tplc="DD28E668">
      <w:numFmt w:val="decimal"/>
      <w:lvlText w:val=""/>
      <w:lvlJc w:val="left"/>
    </w:lvl>
    <w:lvl w:ilvl="6" w:tplc="BEEAC17E">
      <w:numFmt w:val="decimal"/>
      <w:lvlText w:val=""/>
      <w:lvlJc w:val="left"/>
    </w:lvl>
    <w:lvl w:ilvl="7" w:tplc="A21482BE">
      <w:numFmt w:val="decimal"/>
      <w:lvlText w:val=""/>
      <w:lvlJc w:val="left"/>
    </w:lvl>
    <w:lvl w:ilvl="8" w:tplc="43A439D4">
      <w:numFmt w:val="decimal"/>
      <w:lvlText w:val=""/>
      <w:lvlJc w:val="left"/>
    </w:lvl>
  </w:abstractNum>
  <w:num w:numId="1" w16cid:durableId="1636252116">
    <w:abstractNumId w:val="0"/>
    <w:lvlOverride w:ilvl="0">
      <w:startOverride w:val="1"/>
    </w:lvlOverride>
  </w:num>
  <w:num w:numId="2" w16cid:durableId="1776363562">
    <w:abstractNumId w:val="2"/>
    <w:lvlOverride w:ilvl="0">
      <w:startOverride w:val="1"/>
    </w:lvlOverride>
  </w:num>
  <w:num w:numId="3" w16cid:durableId="21374048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6D0"/>
    <w:rsid w:val="003A2697"/>
    <w:rsid w:val="006E587E"/>
    <w:rsid w:val="00903472"/>
    <w:rsid w:val="00E31862"/>
    <w:rsid w:val="00F45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7376C2"/>
  <w15:docId w15:val="{02AD6621-ADD3-FE43-B01A-2FFFB58C4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8"/>
        <w:szCs w:val="18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1037</Words>
  <Characters>5911</Characters>
  <Application>Microsoft Office Word</Application>
  <DocSecurity>0</DocSecurity>
  <Lines>49</Lines>
  <Paragraphs>13</Paragraphs>
  <ScaleCrop>false</ScaleCrop>
  <Company/>
  <LinksUpToDate>false</LinksUpToDate>
  <CharactersWithSpaces>6935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KoBoSung</cp:lastModifiedBy>
  <cp:revision>3</cp:revision>
  <dcterms:created xsi:type="dcterms:W3CDTF">2026-03-09T02:49:00Z</dcterms:created>
  <dcterms:modified xsi:type="dcterms:W3CDTF">2026-03-09T03:52:00Z</dcterms:modified>
</cp:coreProperties>
</file>