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1BFB54" w14:textId="77777777" w:rsidR="003D2848" w:rsidRDefault="003D2848">
      <w:r>
        <w:t xml:space="preserve">H1 – Hill </w:t>
      </w:r>
      <w:proofErr w:type="spellStart"/>
      <w:r>
        <w:t>Burrbuttercup</w:t>
      </w:r>
      <w:proofErr w:type="spellEnd"/>
      <w:r>
        <w:t xml:space="preserve"> (clay loam soil)</w:t>
      </w:r>
    </w:p>
    <w:p w14:paraId="758592C4" w14:textId="77777777" w:rsidR="003D2848" w:rsidRDefault="003D2848">
      <w:r>
        <w:t>H2 – Hill Nosecone (sandy loam)</w:t>
      </w:r>
    </w:p>
    <w:p w14:paraId="205C4D76" w14:textId="77777777" w:rsidR="003D2848" w:rsidRDefault="003D2848">
      <w:r>
        <w:t xml:space="preserve">J1 – </w:t>
      </w:r>
      <w:proofErr w:type="spellStart"/>
      <w:r>
        <w:t>Jornada</w:t>
      </w:r>
      <w:proofErr w:type="spellEnd"/>
      <w:r>
        <w:t xml:space="preserve"> Taylor Well (clay loam)</w:t>
      </w:r>
    </w:p>
    <w:p w14:paraId="10145CD8" w14:textId="77777777" w:rsidR="003D2848" w:rsidRDefault="003D2848">
      <w:r>
        <w:t xml:space="preserve">J2 – </w:t>
      </w:r>
      <w:proofErr w:type="spellStart"/>
      <w:r>
        <w:t>Jornada</w:t>
      </w:r>
      <w:proofErr w:type="spellEnd"/>
      <w:r>
        <w:t xml:space="preserve"> </w:t>
      </w:r>
      <w:proofErr w:type="spellStart"/>
      <w:r>
        <w:t>Kerith</w:t>
      </w:r>
      <w:proofErr w:type="spellEnd"/>
      <w:r>
        <w:t xml:space="preserve"> (sand)</w:t>
      </w:r>
    </w:p>
    <w:p w14:paraId="783A8E0D" w14:textId="77777777" w:rsidR="003D2848" w:rsidRDefault="003D2848">
      <w:r>
        <w:t>M1/M2 = monitoring station</w:t>
      </w:r>
    </w:p>
    <w:p w14:paraId="796882C7" w14:textId="25875C9D" w:rsidR="003D2848" w:rsidRDefault="003D2848">
      <w:r>
        <w:t>At hill, 2 dup</w:t>
      </w:r>
      <w:r w:rsidR="005A5570">
        <w:t>l</w:t>
      </w:r>
      <w:r>
        <w:t>icates per monitoring station M1_1, or M1_2</w:t>
      </w:r>
    </w:p>
    <w:p w14:paraId="396E0873" w14:textId="77777777" w:rsidR="003D2848" w:rsidRDefault="003D2848"/>
    <w:p w14:paraId="4D46FCDE" w14:textId="344DBE39" w:rsidR="00AB41CD" w:rsidRDefault="00AB41CD">
      <w:r>
        <w:t>Note on file format: Capital letters are not co</w:t>
      </w:r>
      <w:r w:rsidR="005A5570">
        <w:t>n</w:t>
      </w:r>
      <w:r>
        <w:t>sistent</w:t>
      </w:r>
    </w:p>
    <w:p w14:paraId="375FA95D" w14:textId="77777777" w:rsidR="00AB41CD" w:rsidRDefault="00AB41CD"/>
    <w:p w14:paraId="6BF13105" w14:textId="77777777" w:rsidR="003D2848" w:rsidRDefault="003D2848" w:rsidP="003D2848">
      <w:r>
        <w:t>Decagon (moisture probes)</w:t>
      </w:r>
    </w:p>
    <w:p w14:paraId="1EF27DA9" w14:textId="77777777" w:rsidR="003D2848" w:rsidRDefault="003D2848"/>
    <w:p w14:paraId="57CB8526" w14:textId="77777777" w:rsidR="003D2848" w:rsidRDefault="003D2848">
      <w:r>
        <w:t>Probe 1 – crust</w:t>
      </w:r>
    </w:p>
    <w:p w14:paraId="35BFEAF5" w14:textId="77777777" w:rsidR="003D2848" w:rsidRDefault="003D2848">
      <w:r>
        <w:t>Probe 2 – polymer</w:t>
      </w:r>
    </w:p>
    <w:p w14:paraId="1EA57EEA" w14:textId="77777777" w:rsidR="003D2848" w:rsidRDefault="003D2848">
      <w:r>
        <w:t>Probe 3 – high inoculum</w:t>
      </w:r>
    </w:p>
    <w:p w14:paraId="4E029C8A" w14:textId="77777777" w:rsidR="003D2848" w:rsidRDefault="003D2848">
      <w:r>
        <w:t xml:space="preserve">Probe 4 – high </w:t>
      </w:r>
      <w:proofErr w:type="spellStart"/>
      <w:r>
        <w:t>inoc</w:t>
      </w:r>
      <w:proofErr w:type="spellEnd"/>
      <w:r>
        <w:t xml:space="preserve"> + shade</w:t>
      </w:r>
    </w:p>
    <w:p w14:paraId="553C498D" w14:textId="77777777" w:rsidR="003D2848" w:rsidRDefault="003D2848"/>
    <w:p w14:paraId="04DE83E3" w14:textId="77777777" w:rsidR="003D2848" w:rsidRDefault="003D2848">
      <w:r>
        <w:t>Will give you times to remove for put in and take out time</w:t>
      </w:r>
    </w:p>
    <w:p w14:paraId="677650E3" w14:textId="77777777" w:rsidR="003D2848" w:rsidRDefault="003D2848">
      <w:r>
        <w:t>CSV – header, then 2 columns (begin, end – including these times)</w:t>
      </w:r>
    </w:p>
    <w:p w14:paraId="410A01DC" w14:textId="77777777" w:rsidR="003D2848" w:rsidRDefault="003D2848"/>
    <w:p w14:paraId="37F63641" w14:textId="77777777" w:rsidR="003D2848" w:rsidRDefault="003D2848">
      <w:proofErr w:type="spellStart"/>
      <w:proofErr w:type="gramStart"/>
      <w:r>
        <w:t>iButton</w:t>
      </w:r>
      <w:proofErr w:type="spellEnd"/>
      <w:proofErr w:type="gramEnd"/>
    </w:p>
    <w:p w14:paraId="7B8C3393" w14:textId="77777777" w:rsidR="003D2848" w:rsidRDefault="003D2848">
      <w:r>
        <w:t>Individual files for RH and Temp for each treatment</w:t>
      </w:r>
    </w:p>
    <w:p w14:paraId="4CA3980C" w14:textId="77777777" w:rsidR="003D2848" w:rsidRDefault="003D2848">
      <w:r>
        <w:t>P = polymer</w:t>
      </w:r>
    </w:p>
    <w:p w14:paraId="3B0CD1C3" w14:textId="77777777" w:rsidR="003D2848" w:rsidRDefault="003D2848">
      <w:r>
        <w:t xml:space="preserve">H = high </w:t>
      </w:r>
      <w:proofErr w:type="spellStart"/>
      <w:r>
        <w:t>inoc</w:t>
      </w:r>
      <w:proofErr w:type="spellEnd"/>
    </w:p>
    <w:p w14:paraId="75D7F1AA" w14:textId="77777777" w:rsidR="003D2848" w:rsidRDefault="003D2848">
      <w:r>
        <w:t xml:space="preserve">HS = high </w:t>
      </w:r>
      <w:proofErr w:type="spellStart"/>
      <w:r>
        <w:t>inoc</w:t>
      </w:r>
      <w:proofErr w:type="spellEnd"/>
      <w:r>
        <w:t xml:space="preserve"> + shade</w:t>
      </w:r>
    </w:p>
    <w:p w14:paraId="785F0010" w14:textId="77777777" w:rsidR="003D2848" w:rsidRDefault="003D2848"/>
    <w:p w14:paraId="6F926902" w14:textId="77777777" w:rsidR="003D2848" w:rsidRDefault="003D2848"/>
    <w:p w14:paraId="5ED37406" w14:textId="77777777" w:rsidR="003D2848" w:rsidRDefault="003D2848">
      <w:r>
        <w:t>Summary data (make a table for what I want and how to format it):</w:t>
      </w:r>
    </w:p>
    <w:p w14:paraId="17F31E44" w14:textId="77777777" w:rsidR="00C86742" w:rsidRDefault="00C86742">
      <w:bookmarkStart w:id="0" w:name="_GoBack"/>
      <w:bookmarkEnd w:id="0"/>
    </w:p>
    <w:p w14:paraId="0B44FFD6" w14:textId="608E1BD6" w:rsidR="00C86742" w:rsidRDefault="00C86742">
      <w:r>
        <w:t>Daily mean, daily mean high and low</w:t>
      </w:r>
    </w:p>
    <w:p w14:paraId="71170595" w14:textId="46CECB71" w:rsidR="003D2848" w:rsidRDefault="003D2848">
      <w:r>
        <w:t>Monthly mean</w:t>
      </w:r>
      <w:r w:rsidR="00C86742">
        <w:t>, monthly mean</w:t>
      </w:r>
      <w:r>
        <w:t xml:space="preserve"> high and low</w:t>
      </w:r>
    </w:p>
    <w:p w14:paraId="1B3E2B8E" w14:textId="065F7AB5" w:rsidR="0061022D" w:rsidRDefault="0061022D">
      <w:r>
        <w:t xml:space="preserve">Raw data with one output file – standardize by time intervals  </w:t>
      </w:r>
    </w:p>
    <w:p w14:paraId="3B1994F8" w14:textId="77777777" w:rsidR="003D2848" w:rsidRDefault="003D2848"/>
    <w:p w14:paraId="5F74B247" w14:textId="77777777" w:rsidR="003D2848" w:rsidRDefault="003D2848"/>
    <w:p w14:paraId="1AE832E0" w14:textId="77777777" w:rsidR="003D2848" w:rsidRDefault="003D2848">
      <w:r>
        <w:t>SE/SD for all means</w:t>
      </w:r>
    </w:p>
    <w:p w14:paraId="58F47020" w14:textId="77777777" w:rsidR="00AB41CD" w:rsidRDefault="00AB41CD"/>
    <w:p w14:paraId="347E50AB" w14:textId="77777777" w:rsidR="00AB41CD" w:rsidRDefault="00AB41CD">
      <w:r>
        <w:t>Share folder with Bo</w:t>
      </w:r>
    </w:p>
    <w:p w14:paraId="6CE9902D" w14:textId="77777777" w:rsidR="00AB41CD" w:rsidRDefault="00AB41CD">
      <w:proofErr w:type="gramStart"/>
      <w:r>
        <w:t>look</w:t>
      </w:r>
      <w:proofErr w:type="gramEnd"/>
      <w:r>
        <w:t xml:space="preserve"> at </w:t>
      </w:r>
      <w:proofErr w:type="spellStart"/>
      <w:r>
        <w:t>matplotlib</w:t>
      </w:r>
      <w:proofErr w:type="spellEnd"/>
      <w:r>
        <w:t xml:space="preserve"> graph examples</w:t>
      </w:r>
    </w:p>
    <w:p w14:paraId="574D094E" w14:textId="77777777" w:rsidR="00AB41CD" w:rsidRDefault="00AB41CD"/>
    <w:p w14:paraId="177EC04E" w14:textId="77777777" w:rsidR="00B67A7E" w:rsidRDefault="00B67A7E"/>
    <w:p w14:paraId="74A423E2" w14:textId="77777777" w:rsidR="00B67A7E" w:rsidRDefault="00B67A7E"/>
    <w:p w14:paraId="5801941B" w14:textId="77777777" w:rsidR="00B67A7E" w:rsidRDefault="00B67A7E"/>
    <w:p w14:paraId="4F9BA527" w14:textId="77777777" w:rsidR="00B67A7E" w:rsidRDefault="00B67A7E"/>
    <w:p w14:paraId="211B9EBD" w14:textId="77777777" w:rsidR="00B67A7E" w:rsidRDefault="00B67A7E"/>
    <w:p w14:paraId="3BA57CC5" w14:textId="77777777" w:rsidR="00B67A7E" w:rsidRDefault="00B67A7E"/>
    <w:p w14:paraId="56B06FAD" w14:textId="77777777" w:rsidR="00B67A7E" w:rsidRDefault="00B67A7E"/>
    <w:p w14:paraId="49B91F15" w14:textId="77777777" w:rsidR="00B67A7E" w:rsidRDefault="00B67A7E"/>
    <w:p w14:paraId="5DEA3D4C" w14:textId="77777777" w:rsidR="00B67A7E" w:rsidRDefault="00B67A7E"/>
    <w:p w14:paraId="416AD206" w14:textId="585286C0" w:rsidR="0061022D" w:rsidRDefault="005A5570">
      <w:r>
        <w:t>Hill 1 Decagon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1804"/>
        <w:gridCol w:w="1795"/>
        <w:gridCol w:w="1791"/>
        <w:gridCol w:w="1795"/>
      </w:tblGrid>
      <w:tr w:rsidR="005A5570" w14:paraId="615944BE" w14:textId="77777777" w:rsidTr="005A5570">
        <w:tc>
          <w:tcPr>
            <w:tcW w:w="1671" w:type="dxa"/>
          </w:tcPr>
          <w:p w14:paraId="3AFE7BF4" w14:textId="59C552C7" w:rsidR="005A5570" w:rsidRDefault="005A5570">
            <w:r>
              <w:t>Folder name</w:t>
            </w:r>
          </w:p>
        </w:tc>
        <w:tc>
          <w:tcPr>
            <w:tcW w:w="1804" w:type="dxa"/>
          </w:tcPr>
          <w:p w14:paraId="2A6E8752" w14:textId="6866635B" w:rsidR="005A5570" w:rsidRDefault="005A5570">
            <w:r>
              <w:t>Start date</w:t>
            </w:r>
          </w:p>
        </w:tc>
        <w:tc>
          <w:tcPr>
            <w:tcW w:w="1795" w:type="dxa"/>
          </w:tcPr>
          <w:p w14:paraId="6D4A1FF1" w14:textId="43AF4087" w:rsidR="005A5570" w:rsidRDefault="005A5570">
            <w:r>
              <w:t>time</w:t>
            </w:r>
          </w:p>
        </w:tc>
        <w:tc>
          <w:tcPr>
            <w:tcW w:w="1791" w:type="dxa"/>
          </w:tcPr>
          <w:p w14:paraId="4FB84182" w14:textId="04C55055" w:rsidR="005A5570" w:rsidRDefault="005A5570">
            <w:r>
              <w:t>End date</w:t>
            </w:r>
          </w:p>
        </w:tc>
        <w:tc>
          <w:tcPr>
            <w:tcW w:w="1795" w:type="dxa"/>
          </w:tcPr>
          <w:p w14:paraId="6AB5F3DD" w14:textId="20A77844" w:rsidR="005A5570" w:rsidRDefault="005A5570">
            <w:r>
              <w:t>time</w:t>
            </w:r>
          </w:p>
        </w:tc>
      </w:tr>
      <w:tr w:rsidR="005A5570" w14:paraId="450C7FC3" w14:textId="77777777" w:rsidTr="005A5570">
        <w:tc>
          <w:tcPr>
            <w:tcW w:w="1671" w:type="dxa"/>
          </w:tcPr>
          <w:p w14:paraId="485B41A4" w14:textId="65E4E86F" w:rsidR="005A5570" w:rsidRDefault="00994AA2">
            <w:r>
              <w:t>Decagon data April-Oct 2013</w:t>
            </w:r>
          </w:p>
        </w:tc>
        <w:tc>
          <w:tcPr>
            <w:tcW w:w="1804" w:type="dxa"/>
          </w:tcPr>
          <w:p w14:paraId="38AF1699" w14:textId="13D45572" w:rsidR="005A5570" w:rsidRDefault="00F65B84">
            <w:r>
              <w:t>April 25, 2013</w:t>
            </w:r>
          </w:p>
        </w:tc>
        <w:tc>
          <w:tcPr>
            <w:tcW w:w="1795" w:type="dxa"/>
          </w:tcPr>
          <w:p w14:paraId="3002C2CD" w14:textId="15EC76A9" w:rsidR="005A5570" w:rsidRDefault="00F65B84">
            <w:r>
              <w:t>9:15AM</w:t>
            </w:r>
          </w:p>
        </w:tc>
        <w:tc>
          <w:tcPr>
            <w:tcW w:w="1791" w:type="dxa"/>
          </w:tcPr>
          <w:p w14:paraId="74F7F66E" w14:textId="46AB530E" w:rsidR="005A5570" w:rsidRDefault="00F65B84">
            <w:r>
              <w:t>Oct 23, 2013</w:t>
            </w:r>
          </w:p>
        </w:tc>
        <w:tc>
          <w:tcPr>
            <w:tcW w:w="1795" w:type="dxa"/>
          </w:tcPr>
          <w:p w14:paraId="67B5D07F" w14:textId="359E11FC" w:rsidR="005A5570" w:rsidRDefault="00F65B84">
            <w:r>
              <w:t>9:20AM</w:t>
            </w:r>
          </w:p>
        </w:tc>
      </w:tr>
      <w:tr w:rsidR="003D3C62" w14:paraId="6901284F" w14:textId="77777777" w:rsidTr="005A5570">
        <w:tc>
          <w:tcPr>
            <w:tcW w:w="1671" w:type="dxa"/>
          </w:tcPr>
          <w:p w14:paraId="34A30FBE" w14:textId="7D54DB64" w:rsidR="003D3C62" w:rsidRDefault="003D3C62">
            <w:r>
              <w:t>Hill Decagon Marc h2014</w:t>
            </w:r>
          </w:p>
        </w:tc>
        <w:tc>
          <w:tcPr>
            <w:tcW w:w="1804" w:type="dxa"/>
          </w:tcPr>
          <w:p w14:paraId="0B8E3DB3" w14:textId="3003E3C1" w:rsidR="003D3C62" w:rsidRDefault="003D3C62">
            <w:r>
              <w:t>Oct 24, 2013</w:t>
            </w:r>
          </w:p>
        </w:tc>
        <w:tc>
          <w:tcPr>
            <w:tcW w:w="1795" w:type="dxa"/>
          </w:tcPr>
          <w:p w14:paraId="6AE1B80B" w14:textId="20453E74" w:rsidR="003D3C62" w:rsidRDefault="003D3C62">
            <w:r>
              <w:t>8:15AM</w:t>
            </w:r>
          </w:p>
        </w:tc>
        <w:tc>
          <w:tcPr>
            <w:tcW w:w="1791" w:type="dxa"/>
          </w:tcPr>
          <w:p w14:paraId="705E6ACA" w14:textId="6EEB8599" w:rsidR="003D3C62" w:rsidRDefault="003D3C62">
            <w:r>
              <w:t>March 19, 2014</w:t>
            </w:r>
          </w:p>
        </w:tc>
        <w:tc>
          <w:tcPr>
            <w:tcW w:w="1795" w:type="dxa"/>
          </w:tcPr>
          <w:p w14:paraId="7133BDB1" w14:textId="5C71303F" w:rsidR="003D3C62" w:rsidRDefault="003D3C62">
            <w:r>
              <w:t>8AM</w:t>
            </w:r>
          </w:p>
        </w:tc>
      </w:tr>
      <w:tr w:rsidR="003D3C62" w14:paraId="56A21E53" w14:textId="77777777" w:rsidTr="005A5570">
        <w:tc>
          <w:tcPr>
            <w:tcW w:w="1671" w:type="dxa"/>
          </w:tcPr>
          <w:p w14:paraId="23147998" w14:textId="3271D6C2" w:rsidR="003D3C62" w:rsidRDefault="00C97596">
            <w:r>
              <w:t>Hill Decagon June 2014</w:t>
            </w:r>
          </w:p>
        </w:tc>
        <w:tc>
          <w:tcPr>
            <w:tcW w:w="1804" w:type="dxa"/>
          </w:tcPr>
          <w:p w14:paraId="6389874C" w14:textId="01284935" w:rsidR="003D3C62" w:rsidRDefault="00C97596">
            <w:r>
              <w:t>March 20, 2014</w:t>
            </w:r>
          </w:p>
        </w:tc>
        <w:tc>
          <w:tcPr>
            <w:tcW w:w="1795" w:type="dxa"/>
          </w:tcPr>
          <w:p w14:paraId="2E18489A" w14:textId="018D2AC8" w:rsidR="003D3C62" w:rsidRDefault="00C97596">
            <w:r>
              <w:t>10AM</w:t>
            </w:r>
          </w:p>
        </w:tc>
        <w:tc>
          <w:tcPr>
            <w:tcW w:w="1791" w:type="dxa"/>
          </w:tcPr>
          <w:p w14:paraId="74A5F530" w14:textId="1FAEFACC" w:rsidR="003D3C62" w:rsidRDefault="00C97596">
            <w:r>
              <w:t>June 20, 2014</w:t>
            </w:r>
          </w:p>
        </w:tc>
        <w:tc>
          <w:tcPr>
            <w:tcW w:w="1795" w:type="dxa"/>
          </w:tcPr>
          <w:p w14:paraId="1DBC29F3" w14:textId="16D835AB" w:rsidR="003D3C62" w:rsidRDefault="00C97596">
            <w:r>
              <w:t>4PM</w:t>
            </w:r>
          </w:p>
        </w:tc>
      </w:tr>
    </w:tbl>
    <w:p w14:paraId="5881C073" w14:textId="77777777" w:rsidR="005A5570" w:rsidRDefault="005A5570"/>
    <w:p w14:paraId="7681EC8A" w14:textId="71085035" w:rsidR="005A5570" w:rsidRDefault="005A5570" w:rsidP="005A5570">
      <w:r>
        <w:t xml:space="preserve">Hill </w:t>
      </w:r>
      <w:proofErr w:type="gramStart"/>
      <w:r>
        <w:t xml:space="preserve">1  </w:t>
      </w:r>
      <w:proofErr w:type="spellStart"/>
      <w:r>
        <w:t>iButton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1804"/>
        <w:gridCol w:w="1795"/>
        <w:gridCol w:w="1791"/>
        <w:gridCol w:w="1795"/>
      </w:tblGrid>
      <w:tr w:rsidR="005A5570" w14:paraId="2843ED6C" w14:textId="77777777" w:rsidTr="00F65B84">
        <w:tc>
          <w:tcPr>
            <w:tcW w:w="1671" w:type="dxa"/>
          </w:tcPr>
          <w:p w14:paraId="715C616A" w14:textId="77777777" w:rsidR="005A5570" w:rsidRDefault="005A5570" w:rsidP="00F65B84">
            <w:r>
              <w:t>Folder name</w:t>
            </w:r>
          </w:p>
        </w:tc>
        <w:tc>
          <w:tcPr>
            <w:tcW w:w="1804" w:type="dxa"/>
          </w:tcPr>
          <w:p w14:paraId="0012264F" w14:textId="77777777" w:rsidR="005A5570" w:rsidRDefault="005A5570" w:rsidP="00F65B84">
            <w:r>
              <w:t>Start date</w:t>
            </w:r>
          </w:p>
        </w:tc>
        <w:tc>
          <w:tcPr>
            <w:tcW w:w="1795" w:type="dxa"/>
          </w:tcPr>
          <w:p w14:paraId="53544F7C" w14:textId="77777777" w:rsidR="005A5570" w:rsidRDefault="005A5570" w:rsidP="00F65B84">
            <w:r>
              <w:t>time</w:t>
            </w:r>
          </w:p>
        </w:tc>
        <w:tc>
          <w:tcPr>
            <w:tcW w:w="1791" w:type="dxa"/>
          </w:tcPr>
          <w:p w14:paraId="647A1705" w14:textId="77777777" w:rsidR="005A5570" w:rsidRDefault="005A5570" w:rsidP="00F65B84">
            <w:r>
              <w:t>End date</w:t>
            </w:r>
          </w:p>
        </w:tc>
        <w:tc>
          <w:tcPr>
            <w:tcW w:w="1795" w:type="dxa"/>
          </w:tcPr>
          <w:p w14:paraId="3AD21387" w14:textId="77777777" w:rsidR="005A5570" w:rsidRDefault="005A5570" w:rsidP="00F65B84">
            <w:r>
              <w:t>time</w:t>
            </w:r>
          </w:p>
        </w:tc>
      </w:tr>
      <w:tr w:rsidR="00F65B84" w14:paraId="00E92353" w14:textId="77777777" w:rsidTr="00F65B84">
        <w:tc>
          <w:tcPr>
            <w:tcW w:w="1671" w:type="dxa"/>
          </w:tcPr>
          <w:p w14:paraId="50F817BC" w14:textId="5D4214C2" w:rsidR="00F65B84" w:rsidRDefault="00994AA2" w:rsidP="00994AA2">
            <w:r>
              <w:t xml:space="preserve">Hill </w:t>
            </w:r>
            <w:proofErr w:type="spellStart"/>
            <w:r>
              <w:t>iButtondata</w:t>
            </w:r>
            <w:proofErr w:type="spellEnd"/>
            <w:r>
              <w:t xml:space="preserve"> April-Oct 2013</w:t>
            </w:r>
          </w:p>
        </w:tc>
        <w:tc>
          <w:tcPr>
            <w:tcW w:w="1804" w:type="dxa"/>
          </w:tcPr>
          <w:p w14:paraId="58B3566C" w14:textId="1F620A6D" w:rsidR="00F65B84" w:rsidRDefault="00F65B84" w:rsidP="00F65B84">
            <w:r>
              <w:t>April 24, 2013</w:t>
            </w:r>
          </w:p>
        </w:tc>
        <w:tc>
          <w:tcPr>
            <w:tcW w:w="1795" w:type="dxa"/>
          </w:tcPr>
          <w:p w14:paraId="73073FE1" w14:textId="0F36BA70" w:rsidR="00F65B84" w:rsidRDefault="00F65B84" w:rsidP="00F65B84">
            <w:r>
              <w:t>1:05PM</w:t>
            </w:r>
          </w:p>
        </w:tc>
        <w:tc>
          <w:tcPr>
            <w:tcW w:w="1791" w:type="dxa"/>
          </w:tcPr>
          <w:p w14:paraId="782A81FD" w14:textId="3BF2BF38" w:rsidR="00F65B84" w:rsidRDefault="00F65B84" w:rsidP="00F65B84">
            <w:r>
              <w:t>Oct 23, 2013</w:t>
            </w:r>
          </w:p>
        </w:tc>
        <w:tc>
          <w:tcPr>
            <w:tcW w:w="1795" w:type="dxa"/>
          </w:tcPr>
          <w:p w14:paraId="11C9AC71" w14:textId="6A9E8FCC" w:rsidR="00F65B84" w:rsidRDefault="00F65B84" w:rsidP="00F65B84">
            <w:r>
              <w:t>9:20AM</w:t>
            </w:r>
          </w:p>
        </w:tc>
      </w:tr>
      <w:tr w:rsidR="003D3C62" w14:paraId="1AFB4461" w14:textId="77777777" w:rsidTr="00F65B84">
        <w:tc>
          <w:tcPr>
            <w:tcW w:w="1671" w:type="dxa"/>
          </w:tcPr>
          <w:p w14:paraId="0AFCEA71" w14:textId="3B718ADB" w:rsidR="003D3C62" w:rsidRDefault="003D3C62" w:rsidP="00F65B84">
            <w:r>
              <w:t xml:space="preserve">Hill </w:t>
            </w:r>
            <w:proofErr w:type="spellStart"/>
            <w:r>
              <w:t>iButton</w:t>
            </w:r>
            <w:proofErr w:type="spellEnd"/>
            <w:r>
              <w:t xml:space="preserve"> March 2014</w:t>
            </w:r>
          </w:p>
        </w:tc>
        <w:tc>
          <w:tcPr>
            <w:tcW w:w="1804" w:type="dxa"/>
          </w:tcPr>
          <w:p w14:paraId="23BAA8E0" w14:textId="0966C8B3" w:rsidR="003D3C62" w:rsidRDefault="003D3C62" w:rsidP="00F65B84">
            <w:r>
              <w:t>Oct 24, 2013</w:t>
            </w:r>
          </w:p>
        </w:tc>
        <w:tc>
          <w:tcPr>
            <w:tcW w:w="1795" w:type="dxa"/>
          </w:tcPr>
          <w:p w14:paraId="4AED64B7" w14:textId="472E1DF2" w:rsidR="003D3C62" w:rsidRDefault="003D3C62" w:rsidP="00F65B84">
            <w:r>
              <w:t>8:15AM</w:t>
            </w:r>
          </w:p>
        </w:tc>
        <w:tc>
          <w:tcPr>
            <w:tcW w:w="1791" w:type="dxa"/>
          </w:tcPr>
          <w:p w14:paraId="103D9FAE" w14:textId="2977A271" w:rsidR="003D3C62" w:rsidRDefault="003D3C62" w:rsidP="00F65B84">
            <w:r>
              <w:t>March 19, 2014</w:t>
            </w:r>
          </w:p>
        </w:tc>
        <w:tc>
          <w:tcPr>
            <w:tcW w:w="1795" w:type="dxa"/>
          </w:tcPr>
          <w:p w14:paraId="27239441" w14:textId="6D9F976C" w:rsidR="003D3C62" w:rsidRDefault="003D3C62" w:rsidP="00F65B84">
            <w:r>
              <w:t>8AM</w:t>
            </w:r>
          </w:p>
        </w:tc>
      </w:tr>
      <w:tr w:rsidR="00C97596" w14:paraId="1367F2CF" w14:textId="77777777" w:rsidTr="00F65B84">
        <w:tc>
          <w:tcPr>
            <w:tcW w:w="1671" w:type="dxa"/>
          </w:tcPr>
          <w:p w14:paraId="57ED9B53" w14:textId="71B21C12" w:rsidR="00C97596" w:rsidRPr="00C97596" w:rsidRDefault="00C97596" w:rsidP="00C97596">
            <w:r>
              <w:t xml:space="preserve">Hill </w:t>
            </w:r>
            <w:proofErr w:type="spellStart"/>
            <w:r>
              <w:t>iButton</w:t>
            </w:r>
            <w:proofErr w:type="spellEnd"/>
            <w:r>
              <w:t xml:space="preserve"> June 2014</w:t>
            </w:r>
          </w:p>
        </w:tc>
        <w:tc>
          <w:tcPr>
            <w:tcW w:w="1804" w:type="dxa"/>
          </w:tcPr>
          <w:p w14:paraId="516CA13C" w14:textId="0FC820FA" w:rsidR="00C97596" w:rsidRDefault="00C97596" w:rsidP="00F65B84">
            <w:r>
              <w:t>March 20, 2014</w:t>
            </w:r>
          </w:p>
        </w:tc>
        <w:tc>
          <w:tcPr>
            <w:tcW w:w="1795" w:type="dxa"/>
          </w:tcPr>
          <w:p w14:paraId="4F724BB8" w14:textId="0BA5C5BB" w:rsidR="00C97596" w:rsidRDefault="00C97596" w:rsidP="00F65B84">
            <w:r>
              <w:t>10AM</w:t>
            </w:r>
          </w:p>
        </w:tc>
        <w:tc>
          <w:tcPr>
            <w:tcW w:w="1791" w:type="dxa"/>
          </w:tcPr>
          <w:p w14:paraId="6ECFB246" w14:textId="719F3F2B" w:rsidR="00C97596" w:rsidRDefault="00C97596" w:rsidP="00F65B84">
            <w:r>
              <w:t>June 20, 2014</w:t>
            </w:r>
          </w:p>
        </w:tc>
        <w:tc>
          <w:tcPr>
            <w:tcW w:w="1795" w:type="dxa"/>
          </w:tcPr>
          <w:p w14:paraId="30F71EDE" w14:textId="05474338" w:rsidR="00C97596" w:rsidRDefault="00C97596" w:rsidP="00F65B84">
            <w:r>
              <w:t>4PM</w:t>
            </w:r>
          </w:p>
        </w:tc>
      </w:tr>
    </w:tbl>
    <w:p w14:paraId="347AEAA5" w14:textId="77777777" w:rsidR="005A5570" w:rsidRDefault="005A5570" w:rsidP="005A5570"/>
    <w:p w14:paraId="04C0E0EF" w14:textId="77777777" w:rsidR="005A5570" w:rsidRDefault="005A5570"/>
    <w:p w14:paraId="7482007F" w14:textId="69CEA9D6" w:rsidR="005A5570" w:rsidRDefault="005A5570" w:rsidP="005A5570">
      <w:r>
        <w:t>Hill 2 Decagon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1804"/>
        <w:gridCol w:w="1795"/>
        <w:gridCol w:w="1791"/>
        <w:gridCol w:w="1795"/>
      </w:tblGrid>
      <w:tr w:rsidR="005A5570" w14:paraId="71C200FB" w14:textId="77777777" w:rsidTr="00F65B84">
        <w:tc>
          <w:tcPr>
            <w:tcW w:w="1671" w:type="dxa"/>
          </w:tcPr>
          <w:p w14:paraId="3A59F1DC" w14:textId="77777777" w:rsidR="005A5570" w:rsidRDefault="005A5570" w:rsidP="00F65B84">
            <w:r>
              <w:t>Folder name</w:t>
            </w:r>
          </w:p>
        </w:tc>
        <w:tc>
          <w:tcPr>
            <w:tcW w:w="1804" w:type="dxa"/>
          </w:tcPr>
          <w:p w14:paraId="27A06A27" w14:textId="77777777" w:rsidR="005A5570" w:rsidRDefault="005A5570" w:rsidP="00F65B84">
            <w:r>
              <w:t>Start date</w:t>
            </w:r>
          </w:p>
        </w:tc>
        <w:tc>
          <w:tcPr>
            <w:tcW w:w="1795" w:type="dxa"/>
          </w:tcPr>
          <w:p w14:paraId="50151CDA" w14:textId="77777777" w:rsidR="005A5570" w:rsidRDefault="005A5570" w:rsidP="00F65B84">
            <w:r>
              <w:t>time</w:t>
            </w:r>
          </w:p>
        </w:tc>
        <w:tc>
          <w:tcPr>
            <w:tcW w:w="1791" w:type="dxa"/>
          </w:tcPr>
          <w:p w14:paraId="5500CA5C" w14:textId="77777777" w:rsidR="005A5570" w:rsidRDefault="005A5570" w:rsidP="00F65B84">
            <w:r>
              <w:t>End date</w:t>
            </w:r>
          </w:p>
        </w:tc>
        <w:tc>
          <w:tcPr>
            <w:tcW w:w="1795" w:type="dxa"/>
          </w:tcPr>
          <w:p w14:paraId="1A600C3B" w14:textId="77777777" w:rsidR="005A5570" w:rsidRDefault="005A5570" w:rsidP="00F65B84">
            <w:r>
              <w:t>time</w:t>
            </w:r>
          </w:p>
        </w:tc>
      </w:tr>
      <w:tr w:rsidR="00F65B84" w14:paraId="53E3C97D" w14:textId="77777777" w:rsidTr="00F65B84">
        <w:tc>
          <w:tcPr>
            <w:tcW w:w="1671" w:type="dxa"/>
          </w:tcPr>
          <w:p w14:paraId="3AAC9D50" w14:textId="7F60C135" w:rsidR="00F65B84" w:rsidRDefault="00994AA2" w:rsidP="00F65B84">
            <w:r>
              <w:t>Hill Decagon data April-Oct 2013</w:t>
            </w:r>
          </w:p>
        </w:tc>
        <w:tc>
          <w:tcPr>
            <w:tcW w:w="1804" w:type="dxa"/>
          </w:tcPr>
          <w:p w14:paraId="0B1BD0EB" w14:textId="61F0275F" w:rsidR="00F65B84" w:rsidRDefault="00F65B84" w:rsidP="00F65B84">
            <w:r>
              <w:t>April 25, 2013</w:t>
            </w:r>
          </w:p>
        </w:tc>
        <w:tc>
          <w:tcPr>
            <w:tcW w:w="1795" w:type="dxa"/>
          </w:tcPr>
          <w:p w14:paraId="452A8C74" w14:textId="55234F70" w:rsidR="00F65B84" w:rsidRDefault="00F65B84" w:rsidP="00F65B84">
            <w:r>
              <w:t>9:15AM</w:t>
            </w:r>
          </w:p>
        </w:tc>
        <w:tc>
          <w:tcPr>
            <w:tcW w:w="1791" w:type="dxa"/>
          </w:tcPr>
          <w:p w14:paraId="0C5B2A1E" w14:textId="5FFF77BF" w:rsidR="00F65B84" w:rsidRDefault="00F65B84" w:rsidP="00F65B84">
            <w:r>
              <w:t>Oct 23, 2013</w:t>
            </w:r>
          </w:p>
        </w:tc>
        <w:tc>
          <w:tcPr>
            <w:tcW w:w="1795" w:type="dxa"/>
          </w:tcPr>
          <w:p w14:paraId="206B6A90" w14:textId="66A1D724" w:rsidR="00F65B84" w:rsidRDefault="00F65B84" w:rsidP="00F65B84">
            <w:r>
              <w:t>3PM</w:t>
            </w:r>
          </w:p>
        </w:tc>
      </w:tr>
      <w:tr w:rsidR="003D3C62" w14:paraId="52A4DC5A" w14:textId="77777777" w:rsidTr="00F65B84">
        <w:tc>
          <w:tcPr>
            <w:tcW w:w="1671" w:type="dxa"/>
          </w:tcPr>
          <w:p w14:paraId="64B59C92" w14:textId="0DE8D365" w:rsidR="003D3C62" w:rsidRDefault="003D3C62" w:rsidP="00F65B84">
            <w:r>
              <w:t>Hill Decagon Marc h2014</w:t>
            </w:r>
          </w:p>
        </w:tc>
        <w:tc>
          <w:tcPr>
            <w:tcW w:w="1804" w:type="dxa"/>
          </w:tcPr>
          <w:p w14:paraId="264476EA" w14:textId="4F3F991E" w:rsidR="003D3C62" w:rsidRDefault="003D3C62" w:rsidP="00F65B84">
            <w:r>
              <w:t>Oct 24, 2013</w:t>
            </w:r>
          </w:p>
        </w:tc>
        <w:tc>
          <w:tcPr>
            <w:tcW w:w="1795" w:type="dxa"/>
          </w:tcPr>
          <w:p w14:paraId="2B92BBBC" w14:textId="55E1E352" w:rsidR="003D3C62" w:rsidRDefault="003D3C62" w:rsidP="00F65B84">
            <w:r>
              <w:t>10:15AM</w:t>
            </w:r>
          </w:p>
        </w:tc>
        <w:tc>
          <w:tcPr>
            <w:tcW w:w="1791" w:type="dxa"/>
          </w:tcPr>
          <w:p w14:paraId="3738F523" w14:textId="40BFF786" w:rsidR="003D3C62" w:rsidRDefault="003D3C62" w:rsidP="00F65B84">
            <w:r>
              <w:t>March 19, 2014</w:t>
            </w:r>
          </w:p>
        </w:tc>
        <w:tc>
          <w:tcPr>
            <w:tcW w:w="1795" w:type="dxa"/>
          </w:tcPr>
          <w:p w14:paraId="1F211164" w14:textId="1F87A613" w:rsidR="003D3C62" w:rsidRDefault="003D3C62" w:rsidP="00F65B84">
            <w:r>
              <w:t>8AM</w:t>
            </w:r>
          </w:p>
        </w:tc>
      </w:tr>
      <w:tr w:rsidR="00C97596" w14:paraId="20BA71D2" w14:textId="77777777" w:rsidTr="00F65B84">
        <w:tc>
          <w:tcPr>
            <w:tcW w:w="1671" w:type="dxa"/>
          </w:tcPr>
          <w:p w14:paraId="62469E19" w14:textId="666E5674" w:rsidR="00C97596" w:rsidRDefault="00C97596" w:rsidP="00F65B84">
            <w:r>
              <w:t>Hill Decagon June 2014</w:t>
            </w:r>
          </w:p>
        </w:tc>
        <w:tc>
          <w:tcPr>
            <w:tcW w:w="1804" w:type="dxa"/>
          </w:tcPr>
          <w:p w14:paraId="4A2C02AB" w14:textId="31F78572" w:rsidR="00C97596" w:rsidRDefault="00C97596" w:rsidP="00F65B84">
            <w:r>
              <w:t>March 20, 2014</w:t>
            </w:r>
          </w:p>
        </w:tc>
        <w:tc>
          <w:tcPr>
            <w:tcW w:w="1795" w:type="dxa"/>
          </w:tcPr>
          <w:p w14:paraId="156F2EF1" w14:textId="7FC73011" w:rsidR="00C97596" w:rsidRDefault="00C97596" w:rsidP="00F65B84">
            <w:r>
              <w:t>10AM</w:t>
            </w:r>
          </w:p>
        </w:tc>
        <w:tc>
          <w:tcPr>
            <w:tcW w:w="1791" w:type="dxa"/>
          </w:tcPr>
          <w:p w14:paraId="65689EB4" w14:textId="178BEB39" w:rsidR="00C97596" w:rsidRDefault="00C97596" w:rsidP="00F65B84">
            <w:r>
              <w:t>June 20, 2014</w:t>
            </w:r>
          </w:p>
        </w:tc>
        <w:tc>
          <w:tcPr>
            <w:tcW w:w="1795" w:type="dxa"/>
          </w:tcPr>
          <w:p w14:paraId="799D4058" w14:textId="6DCBA486" w:rsidR="00C97596" w:rsidRDefault="00C97596" w:rsidP="00F65B84">
            <w:r>
              <w:t>4PM</w:t>
            </w:r>
          </w:p>
        </w:tc>
      </w:tr>
      <w:tr w:rsidR="00C97596" w14:paraId="129363B3" w14:textId="77777777" w:rsidTr="00F65B84">
        <w:tc>
          <w:tcPr>
            <w:tcW w:w="1671" w:type="dxa"/>
          </w:tcPr>
          <w:p w14:paraId="0C3682DA" w14:textId="105486E4" w:rsidR="00C97596" w:rsidRDefault="00C97596" w:rsidP="00F65B84">
            <w:r>
              <w:t xml:space="preserve">Hill </w:t>
            </w:r>
            <w:proofErr w:type="spellStart"/>
            <w:r>
              <w:t>iButton</w:t>
            </w:r>
            <w:proofErr w:type="spellEnd"/>
            <w:r>
              <w:t xml:space="preserve"> June 2014</w:t>
            </w:r>
          </w:p>
        </w:tc>
        <w:tc>
          <w:tcPr>
            <w:tcW w:w="1804" w:type="dxa"/>
          </w:tcPr>
          <w:p w14:paraId="2246917B" w14:textId="15C786C3" w:rsidR="00C97596" w:rsidRDefault="00C97596" w:rsidP="00F65B84">
            <w:r>
              <w:t>March 20, 2014</w:t>
            </w:r>
          </w:p>
        </w:tc>
        <w:tc>
          <w:tcPr>
            <w:tcW w:w="1795" w:type="dxa"/>
          </w:tcPr>
          <w:p w14:paraId="0847DC93" w14:textId="2289A794" w:rsidR="00C97596" w:rsidRDefault="00C97596" w:rsidP="00F65B84">
            <w:r>
              <w:t>10AM</w:t>
            </w:r>
          </w:p>
        </w:tc>
        <w:tc>
          <w:tcPr>
            <w:tcW w:w="1791" w:type="dxa"/>
          </w:tcPr>
          <w:p w14:paraId="47E5B26B" w14:textId="15EEB036" w:rsidR="00C97596" w:rsidRDefault="00C97596" w:rsidP="00F65B84">
            <w:r>
              <w:t>June 20, 2014</w:t>
            </w:r>
          </w:p>
        </w:tc>
        <w:tc>
          <w:tcPr>
            <w:tcW w:w="1795" w:type="dxa"/>
          </w:tcPr>
          <w:p w14:paraId="51FA837E" w14:textId="00EABA1F" w:rsidR="00C97596" w:rsidRDefault="00C97596" w:rsidP="00F65B84">
            <w:r>
              <w:t>4PM</w:t>
            </w:r>
          </w:p>
        </w:tc>
      </w:tr>
    </w:tbl>
    <w:p w14:paraId="19A65D49" w14:textId="77777777" w:rsidR="005A5570" w:rsidRDefault="005A5570" w:rsidP="005A5570"/>
    <w:p w14:paraId="1E558546" w14:textId="66776698" w:rsidR="005A5570" w:rsidRDefault="005A5570" w:rsidP="005A5570">
      <w:r>
        <w:t xml:space="preserve">Hill </w:t>
      </w:r>
      <w:proofErr w:type="gramStart"/>
      <w:r>
        <w:t xml:space="preserve">2  </w:t>
      </w:r>
      <w:proofErr w:type="spellStart"/>
      <w:r>
        <w:t>iButton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1804"/>
        <w:gridCol w:w="1795"/>
        <w:gridCol w:w="1791"/>
        <w:gridCol w:w="1795"/>
      </w:tblGrid>
      <w:tr w:rsidR="005A5570" w14:paraId="25780F32" w14:textId="77777777" w:rsidTr="00F65B84">
        <w:tc>
          <w:tcPr>
            <w:tcW w:w="1671" w:type="dxa"/>
          </w:tcPr>
          <w:p w14:paraId="51E69A68" w14:textId="77777777" w:rsidR="005A5570" w:rsidRDefault="005A5570" w:rsidP="00F65B84">
            <w:r>
              <w:t>Folder name</w:t>
            </w:r>
          </w:p>
        </w:tc>
        <w:tc>
          <w:tcPr>
            <w:tcW w:w="1804" w:type="dxa"/>
          </w:tcPr>
          <w:p w14:paraId="16BE68AB" w14:textId="77777777" w:rsidR="005A5570" w:rsidRDefault="005A5570" w:rsidP="00F65B84">
            <w:r>
              <w:t>Start date</w:t>
            </w:r>
          </w:p>
        </w:tc>
        <w:tc>
          <w:tcPr>
            <w:tcW w:w="1795" w:type="dxa"/>
          </w:tcPr>
          <w:p w14:paraId="21C21647" w14:textId="77777777" w:rsidR="005A5570" w:rsidRDefault="005A5570" w:rsidP="00F65B84">
            <w:r>
              <w:t>time</w:t>
            </w:r>
          </w:p>
        </w:tc>
        <w:tc>
          <w:tcPr>
            <w:tcW w:w="1791" w:type="dxa"/>
          </w:tcPr>
          <w:p w14:paraId="2DDD7770" w14:textId="77777777" w:rsidR="005A5570" w:rsidRDefault="005A5570" w:rsidP="00F65B84">
            <w:r>
              <w:t>End date</w:t>
            </w:r>
          </w:p>
        </w:tc>
        <w:tc>
          <w:tcPr>
            <w:tcW w:w="1795" w:type="dxa"/>
          </w:tcPr>
          <w:p w14:paraId="243BCEC5" w14:textId="77777777" w:rsidR="005A5570" w:rsidRDefault="005A5570" w:rsidP="00F65B84">
            <w:r>
              <w:t>time</w:t>
            </w:r>
          </w:p>
        </w:tc>
      </w:tr>
      <w:tr w:rsidR="00F65B84" w14:paraId="6BA5F0A1" w14:textId="77777777" w:rsidTr="00F65B84">
        <w:tc>
          <w:tcPr>
            <w:tcW w:w="1671" w:type="dxa"/>
          </w:tcPr>
          <w:p w14:paraId="09EBAA6A" w14:textId="3D108704" w:rsidR="00F65B84" w:rsidRDefault="00994AA2" w:rsidP="00F65B84">
            <w:r>
              <w:t xml:space="preserve">Hill </w:t>
            </w:r>
            <w:proofErr w:type="spellStart"/>
            <w:r>
              <w:t>iButton</w:t>
            </w:r>
            <w:proofErr w:type="spellEnd"/>
            <w:r>
              <w:t xml:space="preserve"> data April-Oct 2013</w:t>
            </w:r>
          </w:p>
        </w:tc>
        <w:tc>
          <w:tcPr>
            <w:tcW w:w="1804" w:type="dxa"/>
          </w:tcPr>
          <w:p w14:paraId="30F54F4B" w14:textId="0415D124" w:rsidR="00F65B84" w:rsidRDefault="00F65B84" w:rsidP="00F65B84">
            <w:r>
              <w:t>April 24, 2013</w:t>
            </w:r>
          </w:p>
        </w:tc>
        <w:tc>
          <w:tcPr>
            <w:tcW w:w="1795" w:type="dxa"/>
          </w:tcPr>
          <w:p w14:paraId="4DEFBF38" w14:textId="5404F2E5" w:rsidR="00F65B84" w:rsidRDefault="00F65B84" w:rsidP="00F65B84">
            <w:r>
              <w:t>1:05PM</w:t>
            </w:r>
          </w:p>
        </w:tc>
        <w:tc>
          <w:tcPr>
            <w:tcW w:w="1791" w:type="dxa"/>
          </w:tcPr>
          <w:p w14:paraId="0187B26C" w14:textId="6ED1B1C6" w:rsidR="00F65B84" w:rsidRDefault="00F65B84" w:rsidP="00F65B84">
            <w:r>
              <w:t>Oct 23, 2013</w:t>
            </w:r>
          </w:p>
        </w:tc>
        <w:tc>
          <w:tcPr>
            <w:tcW w:w="1795" w:type="dxa"/>
          </w:tcPr>
          <w:p w14:paraId="4DD47C00" w14:textId="7D9DF66E" w:rsidR="00F65B84" w:rsidRDefault="00F65B84" w:rsidP="00F65B84">
            <w:r>
              <w:t>3PM</w:t>
            </w:r>
          </w:p>
        </w:tc>
      </w:tr>
      <w:tr w:rsidR="00F65B84" w14:paraId="3DE3148A" w14:textId="77777777" w:rsidTr="00F65B84">
        <w:tc>
          <w:tcPr>
            <w:tcW w:w="1671" w:type="dxa"/>
          </w:tcPr>
          <w:p w14:paraId="580D339E" w14:textId="05A255BD" w:rsidR="00F65B84" w:rsidRDefault="00B67A7E" w:rsidP="00F65B84">
            <w:r>
              <w:t xml:space="preserve">Hill </w:t>
            </w:r>
            <w:proofErr w:type="spellStart"/>
            <w:r>
              <w:t>iButton</w:t>
            </w:r>
            <w:proofErr w:type="spellEnd"/>
            <w:r>
              <w:t xml:space="preserve"> March 2014</w:t>
            </w:r>
          </w:p>
        </w:tc>
        <w:tc>
          <w:tcPr>
            <w:tcW w:w="1804" w:type="dxa"/>
          </w:tcPr>
          <w:p w14:paraId="0D821A3B" w14:textId="64217BD3" w:rsidR="00F65B84" w:rsidRDefault="00F65B84" w:rsidP="00F65B84">
            <w:r>
              <w:t>Oct 24, 2013</w:t>
            </w:r>
          </w:p>
        </w:tc>
        <w:tc>
          <w:tcPr>
            <w:tcW w:w="1795" w:type="dxa"/>
          </w:tcPr>
          <w:p w14:paraId="5334F724" w14:textId="73982A43" w:rsidR="00F65B84" w:rsidRDefault="00F65B84" w:rsidP="00F65B84">
            <w:r>
              <w:t>10:15AM</w:t>
            </w:r>
          </w:p>
        </w:tc>
        <w:tc>
          <w:tcPr>
            <w:tcW w:w="1791" w:type="dxa"/>
          </w:tcPr>
          <w:p w14:paraId="31F9F247" w14:textId="3504A9F4" w:rsidR="00F65B84" w:rsidRDefault="003D3C62" w:rsidP="00F65B84">
            <w:r>
              <w:t>March 19, 2014</w:t>
            </w:r>
          </w:p>
        </w:tc>
        <w:tc>
          <w:tcPr>
            <w:tcW w:w="1795" w:type="dxa"/>
          </w:tcPr>
          <w:p w14:paraId="5CD04B3C" w14:textId="0EF8CE36" w:rsidR="00F65B84" w:rsidRDefault="003D3C62" w:rsidP="00F65B84">
            <w:r>
              <w:t>8AM</w:t>
            </w:r>
          </w:p>
        </w:tc>
      </w:tr>
    </w:tbl>
    <w:p w14:paraId="4B97C082" w14:textId="77777777" w:rsidR="005A5570" w:rsidRDefault="005A5570" w:rsidP="005A5570"/>
    <w:p w14:paraId="17C114EB" w14:textId="77777777" w:rsidR="005A5570" w:rsidRDefault="005A5570" w:rsidP="005A5570"/>
    <w:p w14:paraId="654C3F1B" w14:textId="77777777" w:rsidR="005A5570" w:rsidRDefault="005A5570" w:rsidP="005A5570"/>
    <w:p w14:paraId="47F2FB12" w14:textId="77777777" w:rsidR="00C97596" w:rsidRDefault="00C97596" w:rsidP="005A5570"/>
    <w:p w14:paraId="391DD071" w14:textId="445FE15D" w:rsidR="005A5570" w:rsidRDefault="005A5570" w:rsidP="005A5570">
      <w:proofErr w:type="spellStart"/>
      <w:r>
        <w:t>Jornada</w:t>
      </w:r>
      <w:proofErr w:type="spellEnd"/>
      <w:r>
        <w:t xml:space="preserve"> 1 decagon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1804"/>
        <w:gridCol w:w="1795"/>
        <w:gridCol w:w="1791"/>
        <w:gridCol w:w="1795"/>
      </w:tblGrid>
      <w:tr w:rsidR="005A5570" w14:paraId="76ABFA61" w14:textId="77777777" w:rsidTr="00F65B84">
        <w:tc>
          <w:tcPr>
            <w:tcW w:w="1671" w:type="dxa"/>
          </w:tcPr>
          <w:p w14:paraId="249A3B95" w14:textId="77777777" w:rsidR="005A5570" w:rsidRDefault="005A5570" w:rsidP="00F65B84">
            <w:r>
              <w:t>Folder name</w:t>
            </w:r>
          </w:p>
        </w:tc>
        <w:tc>
          <w:tcPr>
            <w:tcW w:w="1804" w:type="dxa"/>
          </w:tcPr>
          <w:p w14:paraId="4BEC7B1A" w14:textId="77777777" w:rsidR="005A5570" w:rsidRDefault="005A5570" w:rsidP="00F65B84">
            <w:r>
              <w:t>Start date</w:t>
            </w:r>
          </w:p>
        </w:tc>
        <w:tc>
          <w:tcPr>
            <w:tcW w:w="1795" w:type="dxa"/>
          </w:tcPr>
          <w:p w14:paraId="4A3B6238" w14:textId="77777777" w:rsidR="005A5570" w:rsidRDefault="005A5570" w:rsidP="00F65B84">
            <w:r>
              <w:t>time</w:t>
            </w:r>
          </w:p>
        </w:tc>
        <w:tc>
          <w:tcPr>
            <w:tcW w:w="1791" w:type="dxa"/>
          </w:tcPr>
          <w:p w14:paraId="6333ED03" w14:textId="77777777" w:rsidR="005A5570" w:rsidRDefault="005A5570" w:rsidP="00F65B84">
            <w:r>
              <w:t>End date</w:t>
            </w:r>
          </w:p>
        </w:tc>
        <w:tc>
          <w:tcPr>
            <w:tcW w:w="1795" w:type="dxa"/>
          </w:tcPr>
          <w:p w14:paraId="5A1870CB" w14:textId="77777777" w:rsidR="005A5570" w:rsidRDefault="005A5570" w:rsidP="00F65B84">
            <w:r>
              <w:t>time</w:t>
            </w:r>
          </w:p>
        </w:tc>
      </w:tr>
      <w:tr w:rsidR="005A5570" w14:paraId="6B879C84" w14:textId="77777777" w:rsidTr="00F65B84">
        <w:tc>
          <w:tcPr>
            <w:tcW w:w="1671" w:type="dxa"/>
          </w:tcPr>
          <w:p w14:paraId="3EB144E3" w14:textId="2563B3F5" w:rsidR="005A5570" w:rsidRDefault="00994AA2" w:rsidP="00F65B84">
            <w:proofErr w:type="spellStart"/>
            <w:r>
              <w:t>Jornada</w:t>
            </w:r>
            <w:proofErr w:type="spellEnd"/>
            <w:r>
              <w:t xml:space="preserve"> Decagon March 2014</w:t>
            </w:r>
          </w:p>
        </w:tc>
        <w:tc>
          <w:tcPr>
            <w:tcW w:w="1804" w:type="dxa"/>
          </w:tcPr>
          <w:p w14:paraId="31AC96CD" w14:textId="7CFB755F" w:rsidR="005A5570" w:rsidRDefault="00994AA2" w:rsidP="00F65B84">
            <w:r>
              <w:t>Nov. 15, 2013</w:t>
            </w:r>
          </w:p>
        </w:tc>
        <w:tc>
          <w:tcPr>
            <w:tcW w:w="1795" w:type="dxa"/>
          </w:tcPr>
          <w:p w14:paraId="45220440" w14:textId="51728F6A" w:rsidR="005A5570" w:rsidRDefault="00994AA2" w:rsidP="00F65B84">
            <w:r>
              <w:t>12PM</w:t>
            </w:r>
          </w:p>
        </w:tc>
        <w:tc>
          <w:tcPr>
            <w:tcW w:w="1791" w:type="dxa"/>
          </w:tcPr>
          <w:p w14:paraId="4509D38E" w14:textId="2FA5954A" w:rsidR="005A5570" w:rsidRDefault="00994AA2" w:rsidP="00F65B84">
            <w:r>
              <w:t>March 11, 2013</w:t>
            </w:r>
          </w:p>
        </w:tc>
        <w:tc>
          <w:tcPr>
            <w:tcW w:w="1795" w:type="dxa"/>
          </w:tcPr>
          <w:p w14:paraId="2505D34B" w14:textId="7E5D0415" w:rsidR="005A5570" w:rsidRDefault="00994AA2" w:rsidP="00F65B84">
            <w:r>
              <w:t>2PM</w:t>
            </w:r>
          </w:p>
        </w:tc>
      </w:tr>
      <w:tr w:rsidR="005A5570" w14:paraId="68E8C1CE" w14:textId="77777777" w:rsidTr="00F65B84">
        <w:tc>
          <w:tcPr>
            <w:tcW w:w="1671" w:type="dxa"/>
          </w:tcPr>
          <w:p w14:paraId="4C8C5D9A" w14:textId="70E2FAEA" w:rsidR="005A5570" w:rsidRDefault="00C97596" w:rsidP="00F65B84">
            <w:proofErr w:type="spellStart"/>
            <w:r>
              <w:t>Jornada</w:t>
            </w:r>
            <w:proofErr w:type="spellEnd"/>
            <w:r>
              <w:t xml:space="preserve"> Decagon Sept 26, 2014</w:t>
            </w:r>
          </w:p>
        </w:tc>
        <w:tc>
          <w:tcPr>
            <w:tcW w:w="1804" w:type="dxa"/>
          </w:tcPr>
          <w:p w14:paraId="3FEFBB48" w14:textId="05E4A24A" w:rsidR="005A5570" w:rsidRDefault="00C97596" w:rsidP="00F65B84">
            <w:r>
              <w:t>March 12, 2014</w:t>
            </w:r>
          </w:p>
        </w:tc>
        <w:tc>
          <w:tcPr>
            <w:tcW w:w="1795" w:type="dxa"/>
          </w:tcPr>
          <w:p w14:paraId="6AF086EE" w14:textId="2F32B6A4" w:rsidR="005A5570" w:rsidRDefault="00C97596" w:rsidP="00F65B84">
            <w:r>
              <w:t>10AM</w:t>
            </w:r>
          </w:p>
        </w:tc>
        <w:tc>
          <w:tcPr>
            <w:tcW w:w="1791" w:type="dxa"/>
          </w:tcPr>
          <w:p w14:paraId="28754722" w14:textId="339AC7D8" w:rsidR="005A5570" w:rsidRDefault="00C97596" w:rsidP="00C97596">
            <w:r>
              <w:t>Sept. 26, 2014</w:t>
            </w:r>
          </w:p>
        </w:tc>
        <w:tc>
          <w:tcPr>
            <w:tcW w:w="1795" w:type="dxa"/>
          </w:tcPr>
          <w:p w14:paraId="3636A1C5" w14:textId="53F17359" w:rsidR="005A5570" w:rsidRDefault="00C97596" w:rsidP="00F65B84">
            <w:r>
              <w:t>4PM</w:t>
            </w:r>
          </w:p>
        </w:tc>
      </w:tr>
    </w:tbl>
    <w:p w14:paraId="54F8A696" w14:textId="77777777" w:rsidR="005A5570" w:rsidRDefault="005A5570"/>
    <w:p w14:paraId="59016A9E" w14:textId="781768B7" w:rsidR="005A5570" w:rsidRDefault="005A5570">
      <w:proofErr w:type="spellStart"/>
      <w:r>
        <w:t>Jornada</w:t>
      </w:r>
      <w:proofErr w:type="spellEnd"/>
      <w:r>
        <w:t xml:space="preserve"> 1 </w:t>
      </w:r>
      <w:proofErr w:type="spellStart"/>
      <w:r>
        <w:t>ibutton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1804"/>
        <w:gridCol w:w="1795"/>
        <w:gridCol w:w="1791"/>
        <w:gridCol w:w="1795"/>
      </w:tblGrid>
      <w:tr w:rsidR="005A5570" w14:paraId="51CA779A" w14:textId="77777777" w:rsidTr="00F65B84">
        <w:tc>
          <w:tcPr>
            <w:tcW w:w="1671" w:type="dxa"/>
          </w:tcPr>
          <w:p w14:paraId="45CF91A6" w14:textId="77777777" w:rsidR="005A5570" w:rsidRDefault="005A5570" w:rsidP="00F65B84">
            <w:r>
              <w:t>Folder name</w:t>
            </w:r>
          </w:p>
        </w:tc>
        <w:tc>
          <w:tcPr>
            <w:tcW w:w="1804" w:type="dxa"/>
          </w:tcPr>
          <w:p w14:paraId="47136F9C" w14:textId="77777777" w:rsidR="005A5570" w:rsidRDefault="005A5570" w:rsidP="00F65B84">
            <w:r>
              <w:t>Start date</w:t>
            </w:r>
          </w:p>
        </w:tc>
        <w:tc>
          <w:tcPr>
            <w:tcW w:w="1795" w:type="dxa"/>
          </w:tcPr>
          <w:p w14:paraId="4FAD9980" w14:textId="77777777" w:rsidR="005A5570" w:rsidRDefault="005A5570" w:rsidP="00F65B84">
            <w:r>
              <w:t>time</w:t>
            </w:r>
          </w:p>
        </w:tc>
        <w:tc>
          <w:tcPr>
            <w:tcW w:w="1791" w:type="dxa"/>
          </w:tcPr>
          <w:p w14:paraId="51E69792" w14:textId="77777777" w:rsidR="005A5570" w:rsidRDefault="005A5570" w:rsidP="00F65B84">
            <w:r>
              <w:t>End date</w:t>
            </w:r>
          </w:p>
        </w:tc>
        <w:tc>
          <w:tcPr>
            <w:tcW w:w="1795" w:type="dxa"/>
          </w:tcPr>
          <w:p w14:paraId="16518E3D" w14:textId="77777777" w:rsidR="005A5570" w:rsidRDefault="005A5570" w:rsidP="00F65B84">
            <w:r>
              <w:t>time</w:t>
            </w:r>
          </w:p>
        </w:tc>
      </w:tr>
      <w:tr w:rsidR="00994AA2" w14:paraId="6D2301B4" w14:textId="77777777" w:rsidTr="00F65B84">
        <w:tc>
          <w:tcPr>
            <w:tcW w:w="1671" w:type="dxa"/>
          </w:tcPr>
          <w:p w14:paraId="5F5B26AF" w14:textId="15B3D9F9" w:rsidR="00994AA2" w:rsidRDefault="00994AA2" w:rsidP="00F65B84">
            <w:proofErr w:type="spellStart"/>
            <w:r>
              <w:t>Jornada</w:t>
            </w:r>
            <w:proofErr w:type="spellEnd"/>
            <w:r>
              <w:t xml:space="preserve"> </w:t>
            </w:r>
            <w:proofErr w:type="spellStart"/>
            <w:r>
              <w:t>iButton</w:t>
            </w:r>
            <w:proofErr w:type="spellEnd"/>
            <w:r>
              <w:t xml:space="preserve"> March 2014</w:t>
            </w:r>
          </w:p>
        </w:tc>
        <w:tc>
          <w:tcPr>
            <w:tcW w:w="1804" w:type="dxa"/>
          </w:tcPr>
          <w:p w14:paraId="46E7FC50" w14:textId="2FBDE6B9" w:rsidR="00994AA2" w:rsidRDefault="00994AA2" w:rsidP="00F65B84">
            <w:r>
              <w:t>Nov 15, 2014</w:t>
            </w:r>
          </w:p>
        </w:tc>
        <w:tc>
          <w:tcPr>
            <w:tcW w:w="1795" w:type="dxa"/>
          </w:tcPr>
          <w:p w14:paraId="4CC762C0" w14:textId="234902B4" w:rsidR="00994AA2" w:rsidRDefault="00994AA2" w:rsidP="00F65B84">
            <w:r>
              <w:t>9:15AM</w:t>
            </w:r>
          </w:p>
        </w:tc>
        <w:tc>
          <w:tcPr>
            <w:tcW w:w="1791" w:type="dxa"/>
          </w:tcPr>
          <w:p w14:paraId="182449DA" w14:textId="42F96F69" w:rsidR="00994AA2" w:rsidRDefault="00994AA2" w:rsidP="00F65B84">
            <w:r>
              <w:t>March 11, 2014</w:t>
            </w:r>
          </w:p>
        </w:tc>
        <w:tc>
          <w:tcPr>
            <w:tcW w:w="1795" w:type="dxa"/>
          </w:tcPr>
          <w:p w14:paraId="4331EB77" w14:textId="7633D593" w:rsidR="00994AA2" w:rsidRDefault="00994AA2" w:rsidP="00F65B84">
            <w:r>
              <w:t>1PM</w:t>
            </w:r>
          </w:p>
        </w:tc>
      </w:tr>
      <w:tr w:rsidR="00C97596" w14:paraId="2C95562B" w14:textId="77777777" w:rsidTr="00F65B84">
        <w:tc>
          <w:tcPr>
            <w:tcW w:w="1671" w:type="dxa"/>
          </w:tcPr>
          <w:p w14:paraId="73054F8C" w14:textId="41EE6C53" w:rsidR="00C97596" w:rsidRDefault="00C97596" w:rsidP="00C97596">
            <w:proofErr w:type="spellStart"/>
            <w:r>
              <w:t>Jornada</w:t>
            </w:r>
            <w:proofErr w:type="spellEnd"/>
            <w:r>
              <w:t xml:space="preserve"> </w:t>
            </w:r>
            <w:proofErr w:type="spellStart"/>
            <w:r>
              <w:t>iButton</w:t>
            </w:r>
            <w:proofErr w:type="spellEnd"/>
            <w:r>
              <w:t xml:space="preserve"> Sept 26, 2014</w:t>
            </w:r>
          </w:p>
        </w:tc>
        <w:tc>
          <w:tcPr>
            <w:tcW w:w="1804" w:type="dxa"/>
          </w:tcPr>
          <w:p w14:paraId="2DC9A320" w14:textId="412F8316" w:rsidR="00C97596" w:rsidRDefault="00C97596" w:rsidP="00F65B84">
            <w:r>
              <w:t>March 12, 2014</w:t>
            </w:r>
          </w:p>
        </w:tc>
        <w:tc>
          <w:tcPr>
            <w:tcW w:w="1795" w:type="dxa"/>
          </w:tcPr>
          <w:p w14:paraId="2B83C071" w14:textId="56C4BE54" w:rsidR="00C97596" w:rsidRDefault="00C97596" w:rsidP="00F65B84">
            <w:r>
              <w:t>10AM</w:t>
            </w:r>
          </w:p>
        </w:tc>
        <w:tc>
          <w:tcPr>
            <w:tcW w:w="1791" w:type="dxa"/>
          </w:tcPr>
          <w:p w14:paraId="787A8344" w14:textId="54C68677" w:rsidR="00C97596" w:rsidRDefault="00C97596" w:rsidP="00F65B84">
            <w:r>
              <w:t>Sept. 26, 2014</w:t>
            </w:r>
          </w:p>
        </w:tc>
        <w:tc>
          <w:tcPr>
            <w:tcW w:w="1795" w:type="dxa"/>
          </w:tcPr>
          <w:p w14:paraId="0F0ACE34" w14:textId="5F2156EC" w:rsidR="00C97596" w:rsidRDefault="00C97596" w:rsidP="00F65B84">
            <w:r>
              <w:t>4PM</w:t>
            </w:r>
          </w:p>
        </w:tc>
      </w:tr>
    </w:tbl>
    <w:p w14:paraId="2D558B59" w14:textId="77777777" w:rsidR="005A5570" w:rsidRDefault="005A5570"/>
    <w:p w14:paraId="112C527A" w14:textId="3876A007" w:rsidR="005A5570" w:rsidRDefault="005A5570" w:rsidP="005A5570">
      <w:proofErr w:type="spellStart"/>
      <w:r>
        <w:t>Jornada</w:t>
      </w:r>
      <w:proofErr w:type="spellEnd"/>
      <w:r>
        <w:t xml:space="preserve"> 2 decagon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1804"/>
        <w:gridCol w:w="1795"/>
        <w:gridCol w:w="1791"/>
        <w:gridCol w:w="1795"/>
      </w:tblGrid>
      <w:tr w:rsidR="005A5570" w14:paraId="75C01FEC" w14:textId="77777777" w:rsidTr="00F65B84">
        <w:tc>
          <w:tcPr>
            <w:tcW w:w="1671" w:type="dxa"/>
          </w:tcPr>
          <w:p w14:paraId="6C64C438" w14:textId="77777777" w:rsidR="005A5570" w:rsidRDefault="005A5570" w:rsidP="00F65B84">
            <w:r>
              <w:t>Folder name</w:t>
            </w:r>
          </w:p>
        </w:tc>
        <w:tc>
          <w:tcPr>
            <w:tcW w:w="1804" w:type="dxa"/>
          </w:tcPr>
          <w:p w14:paraId="70C8977F" w14:textId="77777777" w:rsidR="005A5570" w:rsidRDefault="005A5570" w:rsidP="00F65B84">
            <w:r>
              <w:t>Start date</w:t>
            </w:r>
          </w:p>
        </w:tc>
        <w:tc>
          <w:tcPr>
            <w:tcW w:w="1795" w:type="dxa"/>
          </w:tcPr>
          <w:p w14:paraId="5A68C66A" w14:textId="77777777" w:rsidR="005A5570" w:rsidRDefault="005A5570" w:rsidP="00F65B84">
            <w:r>
              <w:t>time</w:t>
            </w:r>
          </w:p>
        </w:tc>
        <w:tc>
          <w:tcPr>
            <w:tcW w:w="1791" w:type="dxa"/>
          </w:tcPr>
          <w:p w14:paraId="0090C447" w14:textId="77777777" w:rsidR="005A5570" w:rsidRDefault="005A5570" w:rsidP="00F65B84">
            <w:r>
              <w:t>End date</w:t>
            </w:r>
          </w:p>
        </w:tc>
        <w:tc>
          <w:tcPr>
            <w:tcW w:w="1795" w:type="dxa"/>
          </w:tcPr>
          <w:p w14:paraId="4CC67D42" w14:textId="77777777" w:rsidR="005A5570" w:rsidRDefault="005A5570" w:rsidP="00F65B84">
            <w:r>
              <w:t>time</w:t>
            </w:r>
          </w:p>
        </w:tc>
      </w:tr>
      <w:tr w:rsidR="00994AA2" w14:paraId="11FF6881" w14:textId="77777777" w:rsidTr="00F65B84">
        <w:tc>
          <w:tcPr>
            <w:tcW w:w="1671" w:type="dxa"/>
          </w:tcPr>
          <w:p w14:paraId="669588F5" w14:textId="592A10C0" w:rsidR="00994AA2" w:rsidRDefault="00994AA2" w:rsidP="00F65B84">
            <w:proofErr w:type="spellStart"/>
            <w:r>
              <w:t>Jornada</w:t>
            </w:r>
            <w:proofErr w:type="spellEnd"/>
            <w:r>
              <w:t xml:space="preserve"> Decagon March 2014</w:t>
            </w:r>
          </w:p>
        </w:tc>
        <w:tc>
          <w:tcPr>
            <w:tcW w:w="1804" w:type="dxa"/>
          </w:tcPr>
          <w:p w14:paraId="11B41252" w14:textId="3DD18D1C" w:rsidR="00994AA2" w:rsidRDefault="00994AA2" w:rsidP="00F65B84">
            <w:r>
              <w:t>Nov. 15, 2013</w:t>
            </w:r>
          </w:p>
        </w:tc>
        <w:tc>
          <w:tcPr>
            <w:tcW w:w="1795" w:type="dxa"/>
          </w:tcPr>
          <w:p w14:paraId="442F9C2B" w14:textId="2B1F5293" w:rsidR="00994AA2" w:rsidRDefault="00994AA2" w:rsidP="00F65B84">
            <w:r>
              <w:t>12PM</w:t>
            </w:r>
          </w:p>
        </w:tc>
        <w:tc>
          <w:tcPr>
            <w:tcW w:w="1791" w:type="dxa"/>
          </w:tcPr>
          <w:p w14:paraId="7187094A" w14:textId="0230A056" w:rsidR="00994AA2" w:rsidRDefault="00994AA2" w:rsidP="00F65B84">
            <w:r>
              <w:t>March 11, 2014</w:t>
            </w:r>
          </w:p>
        </w:tc>
        <w:tc>
          <w:tcPr>
            <w:tcW w:w="1795" w:type="dxa"/>
          </w:tcPr>
          <w:p w14:paraId="647C5CC2" w14:textId="4B5AD170" w:rsidR="00994AA2" w:rsidRDefault="00994AA2" w:rsidP="00F65B84">
            <w:r>
              <w:t>2PM</w:t>
            </w:r>
          </w:p>
        </w:tc>
      </w:tr>
      <w:tr w:rsidR="00C97596" w14:paraId="2F4324D4" w14:textId="77777777" w:rsidTr="00F65B84">
        <w:tc>
          <w:tcPr>
            <w:tcW w:w="1671" w:type="dxa"/>
          </w:tcPr>
          <w:p w14:paraId="0E58D12B" w14:textId="2F8DF3E7" w:rsidR="00C97596" w:rsidRDefault="00C97596" w:rsidP="00F65B84">
            <w:proofErr w:type="spellStart"/>
            <w:r>
              <w:t>Jornada</w:t>
            </w:r>
            <w:proofErr w:type="spellEnd"/>
            <w:r>
              <w:t xml:space="preserve"> Decagon Sept 26, 2014</w:t>
            </w:r>
          </w:p>
        </w:tc>
        <w:tc>
          <w:tcPr>
            <w:tcW w:w="1804" w:type="dxa"/>
          </w:tcPr>
          <w:p w14:paraId="005D09DC" w14:textId="73D2B0AB" w:rsidR="00C97596" w:rsidRDefault="00C97596" w:rsidP="00F65B84">
            <w:r>
              <w:t>March 12, 2014</w:t>
            </w:r>
          </w:p>
        </w:tc>
        <w:tc>
          <w:tcPr>
            <w:tcW w:w="1795" w:type="dxa"/>
          </w:tcPr>
          <w:p w14:paraId="0C4FE8FC" w14:textId="74D08275" w:rsidR="00C97596" w:rsidRDefault="00C97596" w:rsidP="00F65B84">
            <w:r>
              <w:t>10AM</w:t>
            </w:r>
          </w:p>
        </w:tc>
        <w:tc>
          <w:tcPr>
            <w:tcW w:w="1791" w:type="dxa"/>
          </w:tcPr>
          <w:p w14:paraId="70A9B787" w14:textId="7E29C9BF" w:rsidR="00C97596" w:rsidRDefault="00C97596" w:rsidP="00F65B84">
            <w:r>
              <w:t>Sept. 26, 2014</w:t>
            </w:r>
          </w:p>
        </w:tc>
        <w:tc>
          <w:tcPr>
            <w:tcW w:w="1795" w:type="dxa"/>
          </w:tcPr>
          <w:p w14:paraId="39F2B629" w14:textId="242D9F59" w:rsidR="00C97596" w:rsidRDefault="00C97596" w:rsidP="00F65B84">
            <w:r>
              <w:t>4PM</w:t>
            </w:r>
          </w:p>
        </w:tc>
      </w:tr>
    </w:tbl>
    <w:p w14:paraId="3DE89C01" w14:textId="77777777" w:rsidR="005A5570" w:rsidRDefault="005A5570" w:rsidP="005A5570"/>
    <w:p w14:paraId="1FB594AD" w14:textId="4681A6F1" w:rsidR="005A5570" w:rsidRDefault="005A5570" w:rsidP="005A5570">
      <w:proofErr w:type="spellStart"/>
      <w:r>
        <w:t>Jornada</w:t>
      </w:r>
      <w:proofErr w:type="spellEnd"/>
      <w:r>
        <w:t xml:space="preserve"> 2 </w:t>
      </w:r>
      <w:proofErr w:type="spellStart"/>
      <w:r>
        <w:t>ibutton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1804"/>
        <w:gridCol w:w="1795"/>
        <w:gridCol w:w="1791"/>
        <w:gridCol w:w="1795"/>
      </w:tblGrid>
      <w:tr w:rsidR="005A5570" w14:paraId="500B68D3" w14:textId="77777777" w:rsidTr="00F65B84">
        <w:tc>
          <w:tcPr>
            <w:tcW w:w="1671" w:type="dxa"/>
          </w:tcPr>
          <w:p w14:paraId="1415812C" w14:textId="77777777" w:rsidR="005A5570" w:rsidRDefault="005A5570" w:rsidP="00F65B84">
            <w:r>
              <w:t>Folder name</w:t>
            </w:r>
          </w:p>
        </w:tc>
        <w:tc>
          <w:tcPr>
            <w:tcW w:w="1804" w:type="dxa"/>
          </w:tcPr>
          <w:p w14:paraId="18094409" w14:textId="77777777" w:rsidR="005A5570" w:rsidRDefault="005A5570" w:rsidP="00F65B84">
            <w:r>
              <w:t>Start date</w:t>
            </w:r>
          </w:p>
        </w:tc>
        <w:tc>
          <w:tcPr>
            <w:tcW w:w="1795" w:type="dxa"/>
          </w:tcPr>
          <w:p w14:paraId="3683D8F3" w14:textId="77777777" w:rsidR="005A5570" w:rsidRDefault="005A5570" w:rsidP="00F65B84">
            <w:r>
              <w:t>time</w:t>
            </w:r>
          </w:p>
        </w:tc>
        <w:tc>
          <w:tcPr>
            <w:tcW w:w="1791" w:type="dxa"/>
          </w:tcPr>
          <w:p w14:paraId="7B26A748" w14:textId="77777777" w:rsidR="005A5570" w:rsidRDefault="005A5570" w:rsidP="00F65B84">
            <w:r>
              <w:t>End date</w:t>
            </w:r>
          </w:p>
        </w:tc>
        <w:tc>
          <w:tcPr>
            <w:tcW w:w="1795" w:type="dxa"/>
          </w:tcPr>
          <w:p w14:paraId="14EC8087" w14:textId="77777777" w:rsidR="005A5570" w:rsidRDefault="005A5570" w:rsidP="00F65B84">
            <w:r>
              <w:t>time</w:t>
            </w:r>
          </w:p>
        </w:tc>
      </w:tr>
      <w:tr w:rsidR="005A5570" w14:paraId="23ACD77F" w14:textId="77777777" w:rsidTr="00F65B84">
        <w:tc>
          <w:tcPr>
            <w:tcW w:w="1671" w:type="dxa"/>
          </w:tcPr>
          <w:p w14:paraId="60C13FD1" w14:textId="13657611" w:rsidR="005A5570" w:rsidRDefault="00994AA2" w:rsidP="00F65B84">
            <w:proofErr w:type="spellStart"/>
            <w:r>
              <w:t>Jornada</w:t>
            </w:r>
            <w:proofErr w:type="spellEnd"/>
            <w:r>
              <w:t xml:space="preserve"> </w:t>
            </w:r>
            <w:proofErr w:type="spellStart"/>
            <w:r>
              <w:t>iButton</w:t>
            </w:r>
            <w:proofErr w:type="spellEnd"/>
            <w:r>
              <w:t xml:space="preserve"> March 2014</w:t>
            </w:r>
          </w:p>
        </w:tc>
        <w:tc>
          <w:tcPr>
            <w:tcW w:w="1804" w:type="dxa"/>
          </w:tcPr>
          <w:p w14:paraId="70BA149B" w14:textId="7621A182" w:rsidR="005A5570" w:rsidRDefault="00994AA2" w:rsidP="00F65B84">
            <w:r>
              <w:t>Nov 15, 2014</w:t>
            </w:r>
          </w:p>
        </w:tc>
        <w:tc>
          <w:tcPr>
            <w:tcW w:w="1795" w:type="dxa"/>
          </w:tcPr>
          <w:p w14:paraId="2DB57CCA" w14:textId="033DE0AE" w:rsidR="005A5570" w:rsidRDefault="00994AA2" w:rsidP="00F65B84">
            <w:r>
              <w:t>9:15AM</w:t>
            </w:r>
          </w:p>
        </w:tc>
        <w:tc>
          <w:tcPr>
            <w:tcW w:w="1791" w:type="dxa"/>
          </w:tcPr>
          <w:p w14:paraId="26811C3D" w14:textId="77E12EC7" w:rsidR="005A5570" w:rsidRDefault="00994AA2" w:rsidP="00F65B84">
            <w:r>
              <w:t>March 11, 2014</w:t>
            </w:r>
          </w:p>
        </w:tc>
        <w:tc>
          <w:tcPr>
            <w:tcW w:w="1795" w:type="dxa"/>
          </w:tcPr>
          <w:p w14:paraId="4225153F" w14:textId="1E83AB1B" w:rsidR="005A5570" w:rsidRDefault="00994AA2" w:rsidP="00F65B84">
            <w:r>
              <w:t>1PM</w:t>
            </w:r>
          </w:p>
        </w:tc>
      </w:tr>
      <w:tr w:rsidR="00C97596" w14:paraId="06FC83B6" w14:textId="77777777" w:rsidTr="00F65B84">
        <w:tc>
          <w:tcPr>
            <w:tcW w:w="1671" w:type="dxa"/>
          </w:tcPr>
          <w:p w14:paraId="38D3F329" w14:textId="6E2AB713" w:rsidR="00C97596" w:rsidRDefault="00C97596" w:rsidP="00F65B84">
            <w:proofErr w:type="spellStart"/>
            <w:r>
              <w:t>Jornada</w:t>
            </w:r>
            <w:proofErr w:type="spellEnd"/>
            <w:r>
              <w:t xml:space="preserve"> </w:t>
            </w:r>
            <w:proofErr w:type="spellStart"/>
            <w:r>
              <w:t>iButton</w:t>
            </w:r>
            <w:proofErr w:type="spellEnd"/>
            <w:r>
              <w:t xml:space="preserve"> Sept 26, 2014</w:t>
            </w:r>
          </w:p>
        </w:tc>
        <w:tc>
          <w:tcPr>
            <w:tcW w:w="1804" w:type="dxa"/>
          </w:tcPr>
          <w:p w14:paraId="3624456F" w14:textId="77BE4F28" w:rsidR="00C97596" w:rsidRDefault="00C97596" w:rsidP="00F65B84">
            <w:r>
              <w:t>March 12, 2014</w:t>
            </w:r>
          </w:p>
        </w:tc>
        <w:tc>
          <w:tcPr>
            <w:tcW w:w="1795" w:type="dxa"/>
          </w:tcPr>
          <w:p w14:paraId="28888F7D" w14:textId="5AEFAA17" w:rsidR="00C97596" w:rsidRDefault="00C97596" w:rsidP="00F65B84">
            <w:r>
              <w:t>10AM</w:t>
            </w:r>
          </w:p>
        </w:tc>
        <w:tc>
          <w:tcPr>
            <w:tcW w:w="1791" w:type="dxa"/>
          </w:tcPr>
          <w:p w14:paraId="19F571EC" w14:textId="375D183C" w:rsidR="00C97596" w:rsidRDefault="00C97596" w:rsidP="00F65B84">
            <w:r>
              <w:t>Sept. 26, 2014</w:t>
            </w:r>
          </w:p>
        </w:tc>
        <w:tc>
          <w:tcPr>
            <w:tcW w:w="1795" w:type="dxa"/>
          </w:tcPr>
          <w:p w14:paraId="78203775" w14:textId="09779483" w:rsidR="00C97596" w:rsidRDefault="00C97596" w:rsidP="00F65B84">
            <w:r>
              <w:t>4PM</w:t>
            </w:r>
          </w:p>
        </w:tc>
      </w:tr>
    </w:tbl>
    <w:p w14:paraId="20558881" w14:textId="77777777" w:rsidR="005A5570" w:rsidRDefault="005A5570" w:rsidP="005A5570"/>
    <w:p w14:paraId="5A0F1F30" w14:textId="77777777" w:rsidR="005A5570" w:rsidRDefault="005A5570"/>
    <w:sectPr w:rsidR="005A5570" w:rsidSect="008309E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848"/>
    <w:rsid w:val="003D2848"/>
    <w:rsid w:val="003D3C62"/>
    <w:rsid w:val="004112CF"/>
    <w:rsid w:val="004F0396"/>
    <w:rsid w:val="005A5570"/>
    <w:rsid w:val="005B5B4A"/>
    <w:rsid w:val="0061022D"/>
    <w:rsid w:val="00627722"/>
    <w:rsid w:val="008309E9"/>
    <w:rsid w:val="00994AA2"/>
    <w:rsid w:val="00AB41CD"/>
    <w:rsid w:val="00B67A7E"/>
    <w:rsid w:val="00C86742"/>
    <w:rsid w:val="00C97596"/>
    <w:rsid w:val="00F65B8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FAC28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55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55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antoninka</dc:creator>
  <cp:keywords/>
  <dc:description/>
  <cp:lastModifiedBy>Antoninka, Anita J</cp:lastModifiedBy>
  <cp:revision>7</cp:revision>
  <dcterms:created xsi:type="dcterms:W3CDTF">2014-04-01T19:34:00Z</dcterms:created>
  <dcterms:modified xsi:type="dcterms:W3CDTF">2014-11-12T20:03:00Z</dcterms:modified>
</cp:coreProperties>
</file>