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BIG DATA ANALYTICS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Laboratory Manual</w:t>
      </w:r>
    </w:p>
    <w:p>
      <w:pPr>
        <w:pBdr>
          <w:bottom w:val="single" w:color="1F4E79" w:sz="6" w:space="1"/>
        </w:pBdr>
        <w:spacing w:after="600"/>
        <w:jc w:val="center"/>
      </w:pPr>
      <w:r>
        <w:rPr>
          <w:i/>
          <w:iCs/>
          <w:color w:val="7F7F7F"/>
          <w:sz w:val="28"/>
          <w:szCs w:val="28"/>
        </w:rPr>
        <w:t xml:space="preserve">Step-by-Step Guide for All 17 Experiments</w:t>
      </w:r>
    </w:p>
    <w:p>
      <w:pPr>
        <w:spacing w:after="100"/>
        <w:jc w:val="center"/>
      </w:pPr>
      <w:r>
        <w:rPr>
          <w:color w:val="404040"/>
          <w:sz w:val="22"/>
          <w:szCs w:val="22"/>
        </w:rPr>
        <w:t xml:space="preserve">Covers: Hadoop | Hive | Pig | R | Spark | RHIPE | MapReduce | YARN</w:t>
      </w:r>
    </w:p>
    <w:p>
      <w:pPr>
        <w:spacing w:after="400"/>
        <w:jc w:val="center"/>
      </w:pPr>
      <w:r>
        <w:rPr>
          <w:color w:val="404040"/>
          <w:sz w:val="22"/>
          <w:szCs w:val="22"/>
        </w:rPr>
        <w:t xml:space="preserve">Academic Year 2024-2025</w:t>
      </w:r>
    </w:p>
    <w:p>
      <w:r>
        <w:br w:type="page"/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1: </w:t>
      </w:r>
      <w:r>
        <w:rPr>
          <w:b/>
          <w:bCs/>
          <w:color w:val="1F4E79"/>
          <w:sz w:val="36"/>
          <w:szCs w:val="36"/>
        </w:rPr>
        <w:t xml:space="preserve">Installation of Hadoop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Install Apache Hadoop 3.x in Pseudo-Distributed (Single Node) mode on Ubuntu Linux.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Ubuntu 20.04 / 22.04 LTS (or WSL2 on 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Java JDK 8 or 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4 GB RAM, 20 GB disk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sudo / root access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Step-by-Step Installation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1: Update System Packages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 &amp;&amp; sudo apt upgrade -y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2: Install Java JDK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openjdk-11-jdk -y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java -version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Expected output: openjdk version "11.x.x"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3: Create Hadoop User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adduser 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usermod -aG sudo 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 - hadoop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4: Configure SSH (Passwordless Login)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openssh-server openssh-client -y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ssh-keygen -t rsa -P '' -f ~/.ssh/id_rsa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~/.ssh/id_rsa.pub &gt;&gt; ~/.ssh/authorized_keys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chmod 0600 ~/.ssh/authorized_keys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localhost    # Should connect without password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5: Download and Install 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https://downloads.apache.org/hadoop/common/hadoop-3.3.6/hadoop-3.3.6.tar.gz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 -xvzf hadoop-3.3.6.tar.gz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mv hadoop-3.3.6 /usr/local/hadoop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6: Set Environment Variables</w:t>
      </w:r>
    </w:p>
    <w:p>
      <w:pPr>
        <w:spacing w:after="100"/>
      </w:pPr>
      <w:r>
        <w:rPr>
          <w:sz w:val="22"/>
          <w:szCs w:val="22"/>
        </w:rPr>
        <w:t xml:space="preserve">Edit ~/.bashrc and add: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JAVA_HOME=/usr/lib/jvm/java-11-openjdk-amd64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HADOOP_HOME=/usr/local/hadoop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HADOOP_INSTALL=$HADOOP_HOME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HADOOP_MAPRED_HOME=$HADOOP_HOME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HADOOP_COMMON_HOME=$HADOOP_HOME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HADOOP_HDFS_HOME=$HADOOP_HOME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YARN_HOME=$HADOOP_HOME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HADOOP_COMMON_LIB_NATIVE_DIR=$HADOOP_HOME/lib/native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PATH=$PATH:$HADOOP_HOME/sbin:$HADOOP_HOME/bin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~/.bashrc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7: Configure Hadoop XML Files</w:t>
      </w:r>
    </w:p>
    <w:p>
      <w:pPr>
        <w:spacing w:after="100"/>
      </w:pPr>
      <w:r>
        <w:rPr>
          <w:sz w:val="22"/>
          <w:szCs w:val="22"/>
        </w:rPr>
        <w:t xml:space="preserve">Edit /usr/local/hadoop/etc/hadoop/hadoop-env.sh: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JAVA_HOME=/usr/lib/jvm/java-11-openjdk-amd64</w:t>
      </w:r>
    </w:p>
    <w:p>
      <w:pPr>
        <w:spacing w:after="100"/>
      </w:pPr>
      <w:r>
        <w:rPr>
          <w:sz w:val="22"/>
          <w:szCs w:val="22"/>
        </w:rPr>
        <w:t xml:space="preserve">Edit core-site.xml: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&lt;configuration&gt;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&lt;name&gt;fs.defaultFS&lt;/name&gt;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&lt;value&gt;hdfs://localhost:9000&lt;/value&gt;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&lt;/configuration&gt;</w:t>
      </w:r>
    </w:p>
    <w:p>
      <w:pPr>
        <w:spacing w:after="100"/>
      </w:pPr>
      <w:r>
        <w:rPr>
          <w:sz w:val="22"/>
          <w:szCs w:val="22"/>
        </w:rPr>
        <w:t xml:space="preserve">Edit hdfs-site.xml: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&lt;configuration&gt;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&lt;property&gt;&lt;name&gt;dfs.replication&lt;/name&gt;&lt;value&gt;1&lt;/value&gt;&lt;/property&gt;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&lt;property&gt;&lt;name&gt;dfs.namenode.name.dir&lt;/name&gt;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&lt;value&gt;file:///home/hadoop/hadoopdata/hdfs/namenode&lt;/value&gt;&lt;/property&gt;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&lt;property&gt;&lt;name&gt;dfs.datanode.data.dir&lt;/name&gt;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&lt;value&gt;file:///home/hadoop/hadoopdata/hdfs/datanode&lt;/value&gt;&lt;/property&gt;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&lt;/configuration&gt;</w:t>
      </w:r>
    </w:p>
    <w:p>
      <w:pPr>
        <w:spacing w:after="100"/>
      </w:pPr>
      <w:r>
        <w:rPr>
          <w:sz w:val="22"/>
          <w:szCs w:val="22"/>
        </w:rPr>
        <w:t xml:space="preserve">Edit mapred-site.xml: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&lt;configuration&gt;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&lt;name&gt;mapreduce.framework.name&lt;/name&gt;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&lt;value&gt;yarn&lt;/value&gt;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&lt;/configuration&gt;</w:t>
      </w:r>
    </w:p>
    <w:p>
      <w:pPr>
        <w:spacing w:after="100"/>
      </w:pPr>
      <w:r>
        <w:rPr>
          <w:sz w:val="22"/>
          <w:szCs w:val="22"/>
        </w:rPr>
        <w:t xml:space="preserve">Edit yarn-site.xml: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&lt;configuration&gt;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&lt;name&gt;yarn.nodemanager.aux-services&lt;/name&gt;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&lt;value&gt;mapreduce_shuffle&lt;/value&gt;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&lt;/configuration&gt;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8: Format Namenode and Start 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namenode -format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start-dfs.sh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start-yarn.sh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jps   # Should show: NameNode, DataNode, ResourceManager, NodeManager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Step 9: Verify via Web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HDFS Web UI: http://localhost:9870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YARN Resource Manager: http://localhost:8088</w:t>
      </w:r>
    </w:p>
    <w:p>
      <w:pPr>
        <w:spacing w:after="100" w:before="100"/>
        <w:ind w:left="360"/>
      </w:pPr>
      <w:r>
        <w:rPr>
          <w:b/>
          <w:bCs/>
          <w:color w:val="C55A11"/>
          <w:sz w:val="20"/>
          <w:szCs w:val="20"/>
        </w:rPr>
        <w:t xml:space="preserve">📌 Note: </w:t>
      </w:r>
      <w:r>
        <w:rPr>
          <w:i/>
          <w:iCs/>
          <w:color w:val="7F7F7F"/>
          <w:sz w:val="20"/>
          <w:szCs w:val="20"/>
        </w:rPr>
        <w:t xml:space="preserve">If jps shows all 4 daemons, Hadoop is successfully installed!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2: </w:t>
      </w:r>
      <w:r>
        <w:rPr>
          <w:b/>
          <w:bCs/>
          <w:color w:val="1F4E79"/>
          <w:sz w:val="36"/>
          <w:szCs w:val="36"/>
        </w:rPr>
        <w:t xml:space="preserve">Hadoop MapReduce - Word Frequency Counter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Build a Hadoop MapReduce Java application to count the frequency of words/phrases in a text file.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Create Java Source Files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WordMapper.java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org.apache.hadoop.io.*;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org.apache.hadoop.mapreduce.Mapper;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java.io.IOException;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java.util.StringTokenizer;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WordMapper extends Mapper&lt;LongWritable, Text, Text, IntWritable&gt;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final IntWritable one = new IntWritable(1);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Text word = new Text();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public void map(LongWritable key, Text value, Context context)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throws IOException, InterruptedException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StringTokenizer itr = new StringTokenizer(value.toString());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(itr.hasMoreTokens())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word.set(itr.nextToken().toLowerCase());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context.write(word, one);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WordReducer.java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org.apache.hadoop.io.*;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org.apache.hadoop.mapreduce.Reducer;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java.io.IOException;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WordReducer extends Reducer&lt;Text, IntWritable, Text, IntWritable&gt;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public void reduce(Text key, Iterable&lt;IntWritable&gt; values, Context context)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throws IOException, InterruptedException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sum = 0;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(IntWritable val : values) sum += val.get();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context.write(key, new IntWritable(sum));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WordCount.java (Driver)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org.apache.hadoop.conf.Configuration;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org.apache.hadoop.fs.Path;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org.apache.hadoop.io.*;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org.apache.hadoop.mapreduce.Job;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org.apache.hadoop.mapreduce.lib.input.FileInputFormat;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org.apache.hadoop.mapreduce.lib.output.FileOutputFormat;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WordCount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public static void main(String[] args) throws Exception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Configuration conf = new Configuration();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 job = Job.getInstance(conf, "word count");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job.setJarByClass(WordCount.class);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job.setMapperClass(WordMapper.class);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job.setCombinerClass(WordReducer.class);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job.setReducerClass(WordReducer.class);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job.setOutputKeyClass(Text.class);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job.setOutputValueClass(IntWritable.class);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FileInputFormat.addInputPath(job, new Path(args[0]));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FileOutputFormat.setOutputPath(job, new Path(args[1]));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System.exit(job.waitForCompletion(true) ? 0 : 1);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Compile and Create JAR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wordcount_classes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javac -classpath $HADOOP_HOME/share/hadoop/common/hadoop-common-3.3.6.jar:\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$HADOOP_HOME/share/hadoop/mapreduce/hadoop-mapreduce-client-core-3.3.6.jar \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-d wordcount_classes WordMapper.java WordReducer.java WordCount.java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jar -cvf wordcount.jar -C wordcount_classes 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3: Upload Input to HDFS and Run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'Hello World Hadoop is great Hadoop MapReduce is powerful' &gt; input.txt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-mkdir -p /user/hadoop/input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-put input.txt /user/hadoop/input/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hadoop jar wordcount.jar WordCount /user/hadoop/input /user/hadoop/output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-cat /user/hadoop/output/part-r-00000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Expected Output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hadoop    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hello     1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is        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mapreduce 1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powerful  1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world     1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3: </w:t>
      </w:r>
      <w:r>
        <w:rPr>
          <w:b/>
          <w:bCs/>
          <w:color w:val="1F4E79"/>
          <w:sz w:val="36"/>
          <w:szCs w:val="36"/>
        </w:rPr>
        <w:t xml:space="preserve">Hadoop YARN - Administration &amp; User Commands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Study and demonstrate YARN administration and user-level commands for cluster management.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Administration Commands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1. Check Resource Manager Status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rmadmin -getServiceState rm1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rmadmin -checkHealth rm1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2. Refresh YARN Configuration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rmadmin -refreshQueues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rmadmin -refreshNodes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rmadmin -refreshServiceAcl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3. View Cluster Metrics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cluster --list-node-labels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node -list -all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node -status &lt;nodeId&gt;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4. Queue Management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queue -status default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queue -status root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User Commands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1. Application Management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application -list                  # List all running apps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application -list -appStates ALL   # List all apps with states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application -status &lt;appId&gt;        # Status of specific app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application -kill &lt;appId&gt;          # Kill an application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2. Logs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logs -applicationId &lt;appId&gt;        # Fetch app logs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logs -applicationId &lt;appId&gt; -containerId &lt;cId&gt;  # Container logs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3. Node Commands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node -list                         # List all nodes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node -status &lt;nodeId&gt;              # Detailed node info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4. Submit a MapReduce Job via YARN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yarn jar $HADOOP_HOME/share/hadoop/mapreduce/hadoop-mapreduce-examples-3.3.6.jar \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 4 100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Estimates the value of Pi using 4 maps and 100 samples each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5. YARN Web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Resource Manager UI: http://localhost:8088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Node Manager UI: http://localhost:8042</w:t>
      </w:r>
    </w:p>
    <w:p>
      <w:pPr>
        <w:spacing w:after="100" w:before="100"/>
        <w:ind w:left="360"/>
      </w:pPr>
      <w:r>
        <w:rPr>
          <w:b/>
          <w:bCs/>
          <w:color w:val="C55A11"/>
          <w:sz w:val="20"/>
          <w:szCs w:val="20"/>
        </w:rPr>
        <w:t xml:space="preserve">📌 Note: </w:t>
      </w:r>
      <w:r>
        <w:rPr>
          <w:i/>
          <w:iCs/>
          <w:color w:val="7F7F7F"/>
          <w:sz w:val="20"/>
          <w:szCs w:val="20"/>
        </w:rPr>
        <w:t xml:space="preserve">YARN separates resource management from job scheduling, enabling Hadoop to run non-MapReduce workloads (Spark, Tez, etc.).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4: </w:t>
      </w:r>
      <w:r>
        <w:rPr>
          <w:b/>
          <w:bCs/>
          <w:color w:val="1F4E79"/>
          <w:sz w:val="36"/>
          <w:szCs w:val="36"/>
        </w:rPr>
        <w:t xml:space="preserve">Configure Hive - Queries, External Tables, Partitioned Tables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Install Apache Hive, connect it to Hadoop, and demonstrate Hive queries, external tables, and partitioned tables.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Install Hive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https://downloads.apache.org/hive/hive-3.1.3/apache-hive-3.1.3-bin.tar.gz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 -xvzf apache-hive-3.1.3-bin.tar.gz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mv apache-hive-3.1.3-bin /usr/local/hive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Configure Hive Environment</w:t>
      </w:r>
    </w:p>
    <w:p>
      <w:pPr>
        <w:spacing w:after="100"/>
      </w:pPr>
      <w:r>
        <w:rPr>
          <w:sz w:val="22"/>
          <w:szCs w:val="22"/>
        </w:rPr>
        <w:t xml:space="preserve">Add to ~/.bashrc: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HIVE_HOME=/usr/local/hive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PATH=$PATH:$HIVE_HOME/bin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~/.bashrc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3: Configure hive-site.xml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$HIVE_HOME/conf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hive-default.xml.template hive-site.xml</w:t>
      </w:r>
    </w:p>
    <w:p>
      <w:pPr>
        <w:spacing w:after="100"/>
      </w:pPr>
      <w:r>
        <w:rPr>
          <w:sz w:val="22"/>
          <w:szCs w:val="22"/>
        </w:rPr>
        <w:t xml:space="preserve">Set these key properties in hive-site.xml: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&lt;name&gt;javax.jdo.option.ConnectionURL&lt;/name&gt;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&lt;value&gt;jdbc:derby:;databaseName=/home/hadoop/metastore_db;create=true&lt;/value&gt;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&lt;/property&gt;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4: Initialize Metastore and Start Hive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-mkdir -p /user/hive/warehouse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-chmod g+w /user/hive/warehouse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schematool -initSchema -dbType derby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hive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4A: Write and Execute a Hive Query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Create a database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DATABASE IF NOT EXISTS labdb;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labdb;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Create a managed table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employees 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emp_id INT,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emp_name STRING,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dept STRING,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salary FLOAT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 FORMAT DELIMITED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FIELDS TERMINATED BY ','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STORED AS TEXTFILE;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Load data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LOAD DATA LOCAL INPATH '/home/hadoop/employees.csv'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INTO TABLE employees;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Query examples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employees;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dept, AVG(salary) AS avg_sal FROM employees GROUP BY dept;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employees WHERE salary &gt; 50000 ORDER BY salary DESC;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4B: Define Hive External Table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External table: Hive manages metadata, NOT data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EXTERNAL TABLE ext_sales 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order_id INT,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product STRING,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 FLOAT,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order_date STRING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 FORMAT DELIMITED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FIELDS TERMINATED BY ','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LOCATION '/user/hadoop/sales_data/';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Dropping this table does NOT delete the HDFS files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product, SUM(amount) FROM ext_sales GROUP BY product;</w:t>
      </w:r>
    </w:p>
    <w:p>
      <w:pPr>
        <w:spacing w:after="100" w:before="100"/>
        <w:ind w:left="360"/>
      </w:pPr>
      <w:r>
        <w:rPr>
          <w:b/>
          <w:bCs/>
          <w:color w:val="C55A11"/>
          <w:sz w:val="20"/>
          <w:szCs w:val="20"/>
        </w:rPr>
        <w:t xml:space="preserve">📌 Note: </w:t>
      </w:r>
      <w:r>
        <w:rPr>
          <w:i/>
          <w:iCs/>
          <w:color w:val="7F7F7F"/>
          <w:sz w:val="20"/>
          <w:szCs w:val="20"/>
        </w:rPr>
        <w:t xml:space="preserve">External tables are used when multiple systems share the same data. Dropping an external table removes only metadata, not the actual data files.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4C: Define Partitioned Hive Table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sales_partitioned 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order_id INT,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product STRING,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 FLOAT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PARTITIONED BY (year INT, month INT)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 FORMAT DELIMITED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FIELDS TERMINATED BY ',';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Enable dynamic partitioning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hive.exec.dynamic.partition = true;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hive.exec.dynamic.partition.mode = nonstrict;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Insert with partition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sales_partitioned PARTITION(year=2024, month=1)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order_id, product, amount FROM ext_sales WHERE ...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Query specific partition (much faster than full table scan)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sales_partitioned WHERE year=2024 AND month=1;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5: </w:t>
      </w:r>
      <w:r>
        <w:rPr>
          <w:b/>
          <w:bCs/>
          <w:color w:val="1F4E79"/>
          <w:sz w:val="36"/>
          <w:szCs w:val="36"/>
        </w:rPr>
        <w:t xml:space="preserve">Hive - Load Data, Update Row, Delete Row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Demonstrate DML operations in Hive: loading data from HDFS, updating rows, and deleting rows.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Create ACID-enabled Table</w:t>
      </w:r>
    </w:p>
    <w:p>
      <w:pPr>
        <w:spacing w:after="100"/>
      </w:pPr>
      <w:r>
        <w:rPr>
          <w:sz w:val="22"/>
          <w:szCs w:val="22"/>
        </w:rPr>
        <w:t xml:space="preserve">Hive UPDATE and DELETE require ACID transactions. Configure hive-site.xml: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&lt;name&gt;hive.support.concurrency&lt;/name&gt;&lt;value&gt;true&lt;/value&gt;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&lt;name&gt;hive.enforce.bucketing&lt;/name&gt;&lt;value&gt;true&lt;/value&gt;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&lt;name&gt;hive.exec.dynamic.partition.mode&lt;/name&gt;&lt;value&gt;nonstrict&lt;/value&gt;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&lt;property&gt;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&lt;name&gt;hive.txn.manager&lt;/name&gt;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&lt;value&gt;org.apache.hadoop.hive.ql.lockmgr.DbTxnManager&lt;/value&gt;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&lt;/property&gt;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Create ACID-enabled Table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students 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student_id INT,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STRING,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marks INT,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grade STRING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CLUSTERED BY (student_id) INTO 2 BUCKETS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STORED AS ORC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TBLPROPERTIES ('transactional'='true');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5A: Load Data from HDFS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Step 1: Put CSV file into HDFS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-put students.csv /user/hadoop/students/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Step 2: Load into Hive table from HDFS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LOAD DATA INPATH '/user/hadoop/students/students.csv'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INTO TABLE students;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Verify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students LIMIT 10;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5B: Update a Row in Hive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Update the marks of student with id=101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students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marks = 95, grade = 'A+'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student_id = 101;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Verify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students WHERE student_id = 101;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5C: Delete a Row from Hive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Delete student with id=102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DELETE FROM students WHERE student_id = 102;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Verify deletion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students WHERE student_id = 102;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Should return 0 rows</w:t>
      </w:r>
    </w:p>
    <w:p>
      <w:pPr>
        <w:spacing w:after="100" w:before="100"/>
        <w:ind w:left="360"/>
      </w:pPr>
      <w:r>
        <w:rPr>
          <w:b/>
          <w:bCs/>
          <w:color w:val="C55A11"/>
          <w:sz w:val="20"/>
          <w:szCs w:val="20"/>
        </w:rPr>
        <w:t xml:space="preserve">📌 Note: </w:t>
      </w:r>
      <w:r>
        <w:rPr>
          <w:i/>
          <w:iCs/>
          <w:color w:val="7F7F7F"/>
          <w:sz w:val="20"/>
          <w:szCs w:val="20"/>
        </w:rPr>
        <w:t xml:space="preserve">UPDATE and DELETE only work on ORC-stored tables with transactional property set to true. Regular TEXTFILE tables do not support these operations.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6: </w:t>
      </w:r>
      <w:r>
        <w:rPr>
          <w:b/>
          <w:bCs/>
          <w:color w:val="1F4E79"/>
          <w:sz w:val="36"/>
          <w:szCs w:val="36"/>
        </w:rPr>
        <w:t xml:space="preserve">Apache Pig - Working with Operators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Demonstrate Pig Latin operators: FOREACH, ASSERT, FILTER, GROUP, ORDERBY, DISTINCT, JOIN, LIMIT, SAMPLE, SPLIT, FLATTEN.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Setup: Install Pig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https://downloads.apache.org/pig/pig-0.17.0/pig-0.17.0.tar.gz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 -xvzf pig-0.17.0.tar.gz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mv pig-0.17.0 /usr/local/pig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PIG_HOME=/usr/local/pig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PATH=$PATH:$PIG_HOME/bin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pig -version   # Verify installation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Sample Data: students.csv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1,Alice,85,Math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2,Bob,72,Science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3,Carol,91,Math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4,David,68,Science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5,Eve,95,Math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6,Frank,55,Arts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7,Grace,88,Arts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Pig Latin Script with All Operators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Load data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 = LOAD '/user/hadoop/students.csv'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USING PigStorage(',') AS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(id:int, name:chararray, marks:int, dept:chararray);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FOREACH: Apply transformations to each record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students_upper = FOREACH students GENERATE id, UPPER(name) AS name, marks, dept;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students_upper;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FILTER: Keep only records where marks &gt; 70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passed = FILTER students BY marks &gt; 70;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passed;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ASSERT: Validate data (throws error if condition fails)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 = ASSERT students BY marks &gt;= 0 AND marks &lt;= 100,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'Marks must be between 0 and 100';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GROUP: Group by department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by_dept = GROUP students BY dept;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by_dept;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FOREACH with GROUP: Count and average per department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dept_stats = FOREACH by_dept GENERATE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AS dept,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COUNT(students) AS total,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AVG(students.marks) AS avg_marks;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dept_stats;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ORDERBY: Sort by marks descending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sorted = ORDER students BY marks DESC;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sorted;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DISTINCT: Remove duplicates (on dept)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depts = FOREACH students GENERATE dept;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unique_depts = DISTINCT depts;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unique_depts;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JOIN: Join two relations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courses = LOAD '/user/hadoop/courses.csv' USING PigStorage(',') AS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(dept:chararray, course_name:chararray);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joined = JOIN students BY dept, courses BY dept;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joined;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LIMIT: Get top 3 records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top3 = LIMIT students 3;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top3;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SAMPLE: Get ~30% random sample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sample_data = SAMPLE students 0.3;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sample_data;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SPLIT: Split into two relations based on condition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SPLIT students INTO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high_scorers IF marks &gt;= 80,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low_scorers  IF marks &lt; 80;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high_scorers;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low_scorers;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FLATTEN: Flatten nested bag/tuple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grouped = GROUP students BY dept;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flattened = FOREACH grouped GENERATE FLATTEN(students);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flattened;</w:t>
      </w:r>
    </w:p>
    <w:p>
      <w:pPr>
        <w:spacing w:after="100" w:before="100"/>
        <w:ind w:left="360"/>
      </w:pPr>
      <w:r>
        <w:rPr>
          <w:b/>
          <w:bCs/>
          <w:color w:val="C55A11"/>
          <w:sz w:val="20"/>
          <w:szCs w:val="20"/>
        </w:rPr>
        <w:t xml:space="preserve">📌 Note: </w:t>
      </w:r>
      <w:r>
        <w:rPr>
          <w:i/>
          <w:iCs/>
          <w:color w:val="7F7F7F"/>
          <w:sz w:val="20"/>
          <w:szCs w:val="20"/>
        </w:rPr>
        <w:t xml:space="preserve">Run Pig in local mode for testing: pig -x local script.pig. For HDFS mode: pig script.pig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7: </w:t>
      </w:r>
      <w:r>
        <w:rPr>
          <w:b/>
          <w:bCs/>
          <w:color w:val="1F4E79"/>
          <w:sz w:val="36"/>
          <w:szCs w:val="36"/>
        </w:rPr>
        <w:t xml:space="preserve">Pig Scripts - Load with/without Schema, Load from Hive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7A: Load Data WITHOUT a Schema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Load without schema (fields are $0, $1, $2 ...)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LOAD '/user/hadoop/students.csv' USING PigStorage(',');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Access by position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names = FOREACH data GENERATE $1 AS name, $2 AS marks;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names;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Filter using positional notation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high = FILTER data BY (int)$2 &gt; 80;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high;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7B: Load Data WITH a Schema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Load with explicit schema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 = LOAD '/user/hadoop/students.csv'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USING PigStorage(',')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AS (id:int, name:chararray, marks:int, dept:chararray);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Now we can use field names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high = FILTER students BY marks &gt; 80;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FOREACH high GENERATE name, marks, dept;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result_sorted = ORDER result BY marks DESC;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STORE result_sorted INTO '/user/hadoop/pig_output' USING PigStorage(',');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7C: Load Data from a Hive Table into Pig</w:t>
      </w:r>
    </w:p>
    <w:p>
      <w:pPr>
        <w:spacing w:after="100"/>
      </w:pPr>
      <w:r>
        <w:rPr>
          <w:sz w:val="22"/>
          <w:szCs w:val="22"/>
        </w:rPr>
        <w:t xml:space="preserve">Use HCatalog to access Hive tables from Pig: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Launch Pig with HCatalog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pig -useHCatalog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Inside Pig: load directly from Hive table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students_hive = LOAD 'labdb.students'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USING org.apache.hive.hcatalog.pig.HCatLoader();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Process as normal Pig relation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top_students = FILTER students_hive BY marks &gt; 85;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DUMP top_students;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Store results back to a Hive table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STORE top_students INTO 'labdb.top_students'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USING org.apache.hive.hcatalog.pig.HCatStorer();</w:t>
      </w:r>
    </w:p>
    <w:p>
      <w:pPr>
        <w:spacing w:after="100" w:before="100"/>
        <w:ind w:left="360"/>
      </w:pPr>
      <w:r>
        <w:rPr>
          <w:b/>
          <w:bCs/>
          <w:color w:val="C55A11"/>
          <w:sz w:val="20"/>
          <w:szCs w:val="20"/>
        </w:rPr>
        <w:t xml:space="preserve">📌 Note: </w:t>
      </w:r>
      <w:r>
        <w:rPr>
          <w:i/>
          <w:iCs/>
          <w:color w:val="7F7F7F"/>
          <w:sz w:val="20"/>
          <w:szCs w:val="20"/>
        </w:rPr>
        <w:t xml:space="preserve">HCatalog is bundled with Hive. Set PIG_CLASSPATH to include HCatalog jars before running pig -useHCatalog.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8: </w:t>
      </w:r>
      <w:r>
        <w:rPr>
          <w:b/>
          <w:bCs/>
          <w:color w:val="1F4E79"/>
          <w:sz w:val="36"/>
          <w:szCs w:val="36"/>
        </w:rPr>
        <w:t xml:space="preserve">Installation of RStudio &amp; R Demonstrations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Install 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r-base r-base-dev -y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 --version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Install RStudio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https://download1.rstudio.org/electron/jammy/amd64/rstudio-2024.04.0-amd64.deb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dpkg -i rstudio-2024.04.0-amd64.deb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--fix-broken install -y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rstudio   # Launch RStudio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8A: R Basic Syntax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Comments start with #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&lt;- 10          # Assignment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20           # Also valid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cat('Sum:', x + y)  # Output: Sum: 30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Arithmetic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&lt;- 15 %% 4     # Modulo: 3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&lt;- 2 ^ 3       # Power: 8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&lt;- 17 %/% 5    # Integer division: 3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String operations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&lt;- 'Hadoop'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nchar(name)         # 6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toupper(name)       # 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paste('Hello', name)  # Hello 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Control flow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(x &gt; 5) { print('Greater') } else { print('Smaller') 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 in 1:5) { cat(i, ' ') 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 &lt;- 1; while (i &lt;= 3) { print(i); i &lt;- i + 1 }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8B: R Basic Data Types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Numeric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 &lt;- 3.14; class(num)   # 'numeric'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Integer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int_val &lt;- 42L; class(int_val)  # 'integer'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Character (String)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str_val &lt;- 'BigData'; class(str_val)  # 'character'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Logical (Boolean)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flag &lt;- TRUE; class(flag)  # 'logical'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Complex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 &lt;- 3+2i; class(comp)  # 'complex'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Factor (categorical)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gender &lt;- factor(c('M','F','M','F'))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levels(gender)   # 'F' 'M'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table(gender)    # F:2, M:2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Type conversion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as.integer(3.7)   # 3 (truncates)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as.character(100)  # '100'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as.numeric('3.14')  # 3.14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8C: Drawing Charts in R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Pie Chart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slices &lt;- c(30, 25, 20, 15, 10)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labels &lt;- c('Hadoop', 'Spark', 'Hive', 'Pig', 'HBase')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colors &lt;- c('#1F77B4','#FF7F0E','#2CA02C','#D62728','#9467BD')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pie(slices, labels=labels, col=colors,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main='Big Data Technologies Usage (%)')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Bar Chart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&lt;- c(85, 72, 91, 68, 95)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names &lt;- c('Alice','Bob','Carol','David','Eve')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barplot(scores, names.arg=names, col='steelblue',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main='Student Scores', xlab='Student', ylab='Marks',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ylim=c(0,100))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abline(h=75, col='red', lty=2)  # Pass mark line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Histogram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&lt;- c(45,55,60,65,70,72,75,78,80,82,85,88,90,92,95)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hist(data, breaks=5, col='lightgreen',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main='Score Distribution', xlab='Marks',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ylab='Frequency', border='black')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Line Chart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months &lt;- 1:12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sales &lt;- c(200,220,250,240,280,310,290,320,350,330,360,400)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plot(months, sales, type='b', col='blue', pch=19,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main='Monthly Sales', xlab='Month', ylab='Sales')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lines(months, sales, col='blue')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8D: R Arrays and Vectors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VECTORS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 &lt;- c(10, 20, 30, 40, 50)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v[2]         # 20 (1-indexed!)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v[2:4]       # 20 30 40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v[v &gt; 25]    # 30 40 50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length(v)    # 5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sum(v); mean(v); sd(v)  # stats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Named vector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marks &lt;- c(Math=90, Sci=85, Eng=78)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marks['Math']  # 90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ARRAYS (multi-dimensional)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&lt;- array(1:24, dim=c(2,3,4))  # 2 rows, 3 cols, 4 layers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arr[1,2,3]   # Element at [row1,col2,layer3]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dim(arr)     # 2 3 4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arr[,,1]     # First 2D layer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9: </w:t>
      </w:r>
      <w:r>
        <w:rPr>
          <w:b/>
          <w:bCs/>
          <w:color w:val="1F4E79"/>
          <w:sz w:val="36"/>
          <w:szCs w:val="36"/>
        </w:rPr>
        <w:t xml:space="preserve">R - Working with Datasets and Tables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9A: Create, Read, Write Datasets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a data frame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&lt;- data.frame(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= c('Alice','Bob','Carol','David'),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Age  = c(23, 25, 22, 27),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Score = c(85.5, 72.0, 91.3, 68.8),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 = c(TRUE, TRUE, TRUE, FALSE)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str(df)      # Structure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summary(df)  # Statistics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READ a CSV file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 &lt;- read.csv('students.csv', header=TRUE, stringsAsFactors=FALSE)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head(students, 5)   # First 5 rows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nrow(students)      # Number of rows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ncol(students)      # Number of columns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colnames(students)  # Column names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WRITE to CSV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write.csv(students, 'output_students.csv', row.names=FALSE)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READ/WRITE other formats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install.packages('readxl')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library(readxl)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excel_data &lt;- read_excel('data.xlsx', sheet=1)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JSON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install.packages('jsonlite')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library(jsonlite)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json_data &lt;- fromJSON('data.json')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toJSON(df, pretty=TRUE)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9B: R Tables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a frequency table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dept &lt;- c('Math','Sci','Math','Arts','Sci','Math','Arts')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tab &lt;- table(dept)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print(tab)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Arts Math  Sci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2    3    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Cross-tabulation (two variables)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gender &lt;- c('M','F','M','F','M','F','M')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cross_tab &lt;- table(gender, dept)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print(cross_tab)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Read table from file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tab_data &lt;- read.table('data.txt', header=TRUE, sep='\t')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Write table to file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write.table(df, 'output.txt', sep='\t', row.names=FALSE)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Proportions from table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prop.table(tab)   # Relative frequencies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margin.table(cross_tab, 1)  # Row marginals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margin.table(cross_tab, 2)  # Column marginals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10: </w:t>
      </w:r>
      <w:r>
        <w:rPr>
          <w:b/>
          <w:bCs/>
          <w:color w:val="1F4E79"/>
          <w:sz w:val="36"/>
          <w:szCs w:val="36"/>
        </w:rPr>
        <w:t xml:space="preserve">Manipulating and Processing Data in R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10A: Merging Datasets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two data frames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employees &lt;- data.frame(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emp_id = c(1,2,3,4),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= c('Alice','Bob','Carol','David'),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dept_id = c(10,20,10,30)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departments &lt;- data.frame(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dept_id = c(10,20,30),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dept_name = c('IT','HR','Finance')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INNER JOIN (only matching rows)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&lt;- merge(employees, departments, by='dept_id')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LEFT JOIN (all employees, even if no dept match)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left_merged &lt;- merge(employees, departments, by='dept_id', all.x=TRUE)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Bind rows (union)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df1 &lt;- data.frame(x=1:3, y=c('a','b','c'))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df2 &lt;- data.frame(x=4:6, y=c('d','e','f'))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combined &lt;- rbind(df1, df2)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Bind columns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col_combined &lt;- cbind(employees, data.frame(salary=c(50000,60000,55000,70000)))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10B: Sorting Data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 by one column (ascending)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sorted_asc &lt;- employees[order(employees$name), 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 descending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sorted_desc &lt;- employees[order(-employees$dept_id), 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 by multiple columns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multi_sort &lt;- employees[order(employees$dept_id, employees$name), 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Using dplyr (cleaner syntax)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install.packages('dplyr')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library(dplyr)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df_sorted &lt;- employees %&gt;% arrange(dept_id, desc(name))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10C: Managing Data with Matrices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matrix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 &lt;- matrix(1:12, nrow=3, ncol=4)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rownames(m) &lt;- c('R1','R2','R3')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colnames(m) &lt;- c('C1','C2','C3','C4')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Access elements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m[2,3]        # Row 2, Col 3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m[1,]         # First row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m[,2]         # Second column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Matrix operations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t(m)          # Transpose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apply(m, 1, sum)   # Row sums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apply(m, 2, mean)  # Column means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Matrix arithmetic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&lt;- matrix(c(1,2,3,4), 2, 2)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&lt;- matrix(c(5,6,7,8), 2, 2)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%*% B       # Matrix multiplication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det(A)        # Determinant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solve(A)      # Inverse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10D: Managing Data with Data Frames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library(dplyr)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Subsetting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df[df$Score &gt; 80, ]                    # Rows where score &gt; 80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subset(df, Score &gt; 80, select=c(Name, Score))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dplyr verbs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%&gt;% filter(Score &gt; 80)              # Filter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%&gt;% select(Name, Score)             # Select columns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%&gt;% mutate(Grade = ifelse(Score&gt;=85,'A','B'))  # Add column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%&gt;% group_by(dept) %&gt;%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summarise(avg=mean(Score), n=n())   # Group and aggregate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Reshape: Wide to Long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install.packages('tidyr')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library(tidyr)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long_df &lt;- pivot_longer(df, cols=c(Math,Sci), names_to='Subject', values_to='Score')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wide_df &lt;- pivot_wider(long_df, names_from='Subject', values_from='Score')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Handle missing values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is.na(df)                 # Find NAs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df[complete.cases(df), ]  # Remove rows with NA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df$Score[is.na(df$Score)] &lt;- mean(df$Score, na.rm=TRUE)  # Impute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11: </w:t>
      </w:r>
      <w:r>
        <w:rPr>
          <w:b/>
          <w:bCs/>
          <w:color w:val="1F4E79"/>
          <w:sz w:val="36"/>
          <w:szCs w:val="36"/>
        </w:rPr>
        <w:t xml:space="preserve">Study of RHIPE - R and Hadoop Integration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RHIPE (R and Hadoop Integrated Programming Environment) allows R programs to run MapReduce jobs on Hadoop clusters using Divide and Recombine (D&amp;R) methodology.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Ensure Hadoop is Running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jps   # Must show NameNode, DataNode, ResourceManager, NodeManager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start-dfs.sh &amp;&amp; start-yarn.sh  # Start if not running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Install 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r-base r-base-dev -y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 --version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3: Install Protocol Buffers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protobuf-compiler libprotobuf-dev -y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protoc --version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Expected: libprotoc 3.x.x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4: Set Environment Variables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HADOOP_HOME=/usr/local/hadoop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HADOOP_CONF_DIR=$HADOOP_HOME/etc/hadoop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JAVA_HOME=/usr/lib/jvm/java-11-openjdk-amd64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LD_LIBRARY_PATH=$HADOOP_HOME/lib/native:$LD_LIBRARY_PATH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~/.bashrc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5: Install rJava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r-cran-rjava -y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 from R console: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 CMD javareconf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install.packages('rJava')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library(rJava)  # Should load without errors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6: Install RHIPE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dependencies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install.packages(c('Rcpp','rJava','itertools','iterators'))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Download and install RHIPE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1: From source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https://github.com/saptarshiguha/RHIPE/archive/master.zip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unzip master.zip &amp;&amp; cd RHIPE-master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 CMD INSTALL pkg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2: From CRAN mirror (if available)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install.packages('Rhipe', repos='http://ml.stat.purdue.edu/rhipe/R')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7: Verify RHIPE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library(Rhipe)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rhinit()   # Initialize RHIPE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Should print: Rhipe Initialized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rhmkdir('/user/hadoop/rhipe_test')  # Test HDFS access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12: </w:t>
      </w:r>
      <w:r>
        <w:rPr>
          <w:b/>
          <w:bCs/>
          <w:color w:val="1F4E79"/>
          <w:sz w:val="36"/>
          <w:szCs w:val="36"/>
        </w:rPr>
        <w:t xml:space="preserve">Word Frequency using RHIPE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Use RHIPE to run a MapReduce word frequency count on text files stored in HDFS using R.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Prepare Input Data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sample text file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text_data &lt;- c(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'hadoop is a distributed computing framework',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'hadoop mapreduce is used for processing big data',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'rhipe integrates r with hadoop for analytics',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'big data analytics is the future of computing'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writeLines(text_data, '/tmp/input.txt')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Upload to HDFS using RHIPE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library(Rhipe)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rhinit()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rhput('/tmp/input.txt', '/user/hadoop/rhipe_input/')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RHIPE MapReduce Word Count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library(Rhipe)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rhinit()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MAP function: tokenize and emit (word, 1)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map &lt;- expression({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lapply(map.values, function(line)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words &lt;- unlist(strsplit(tolower(line), '\\W+'))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words &lt;- words[words != '']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lapply(words, function(w)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rhcollect(w, 1)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REDUCE function: sum counts per word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reduce &lt;- expression(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pre =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 &lt;- 0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reduce =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 &lt;- total + sum(unlist(reduce.values))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 =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rhcollect(reduce.key, total)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Execute MapReduce Job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 &lt;- rhwatch(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map    = map,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reduce = reduce,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input  = rhfmt('/user/hadoop/rhipe_input/', type='text'),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output = rhfmt('/user/hadoop/rhipe_output/', type='sequence'),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jobname = 'RHIPE Word Count'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Retrieve and display results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results &lt;- rhread('/user/hadoop/rhipe_output/')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word_freq &lt;- data.frame(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word  = sapply(results, '[[', 1),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 = sapply(results, '[[', 2)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word_freq &lt;- word_freq[order(-word_freq$count), 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print(word_freq)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Visualize top 10 words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top10 &lt;- head(word_freq, 10)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barplot(top10$count, names.arg=top10$word,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las=2, col='steelblue',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main='Top 10 Word Frequencies (RHIPE)',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ylab='Frequency')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13: </w:t>
      </w:r>
      <w:r>
        <w:rPr>
          <w:b/>
          <w:bCs/>
          <w:color w:val="1F4E79"/>
          <w:sz w:val="36"/>
          <w:szCs w:val="36"/>
        </w:rPr>
        <w:t xml:space="preserve">Installation and Configuration of Apache Spark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Install Apache Spark in standalone mode on a local machine and configure it to work with Hadoop HDFS.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Download and Extract Spark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https://downloads.apache.org/spark/spark-3.5.0/spark-3.5.0-bin-hadoop3.tgz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 -xvzf spark-3.5.0-bin-hadoop3.tgz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mv spark-3.5.0-bin-hadoop3 /usr/local/spark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Configure Environment Variables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SPARK_HOME=/usr/local/spark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PATH=$PATH:$SPARK_HOME/bin:$SPARK_HOME/sbin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PYSPARK_PYTHON=python3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~/.bashrc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3: Configure Spark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$SPARK_HOME/conf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spark-env.sh.template spark-env.sh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to spark-env.sh: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JAVA_HOME=/usr/lib/jvm/java-11-openjdk-amd64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HADOOP_CONF_DIR=/usr/local/hadoop/etc/hadoop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SPARK_MASTER_HOST=localhost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SPARK_WORKER_CORES=2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SPARK_WORKER_MEMORY=2g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4: Start Spark Cluster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$SPARK_HOME/sbin/start-master.sh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$SPARK_HOME/sbin/start-worker.sh spark://localhost:7077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Verify: Spark Master UI at http://localhost:8080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Spark Worker UI at http://localhost:8081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5: Test Spark Installation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Launch Spark Shell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spark-shell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Quick test in Spark Shell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rdd = sc.parallelize(1 to 10)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rdd.reduce(_ + _)   // Should print 55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PySpark test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pyspark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&gt;&gt;&gt; rdd = sc.parallelize([1,2,3,4,5])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&gt;&gt;&gt; rdd.sum()   # 15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Submit a sample Spark application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spark-submit $SPARK_HOME/examples/src/main/python/pi.py 10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14: </w:t>
      </w:r>
      <w:r>
        <w:rPr>
          <w:b/>
          <w:bCs/>
          <w:color w:val="1F4E79"/>
          <w:sz w:val="36"/>
          <w:szCs w:val="36"/>
        </w:rPr>
        <w:t xml:space="preserve">Spark - Read Multiple Text Files into Single RDD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Write a Spark application to read multiple text files from HDFS into a single RDD (Resilient Distributed Dataset).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Prepare Multiple Input Files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3 sample text files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'Big Data is transforming industries' &gt; /tmp/file1.txt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'Apache Spark is fast and scalable' &gt; /tmp/file2.txt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'Hadoop provides distributed storage' &gt; /tmp/file3.txt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Upload all to HDFS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-mkdir -p /user/hadoop/textfiles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-put /tmp/file1.txt /user/hadoop/textfiles/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-put /tmp/file2.txt /user/hadoop/textfiles/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-put /tmp/file3.txt /user/hadoop/textfiles/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PySpark Application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multi_text_reader.py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pyspark import SparkContext, SparkConf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 = SparkConf().setAppName('MultiTextReader').setMaster('local[*]')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 = SparkContext(conf=conf)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Method 1: Read all files from a directory into one RDD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rdd_dir = sc.textFile('hdfs://localhost:9000/user/hadoop/textfiles/')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print('Lines from directory:', rdd_dir.count())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Method 2: Read specific files (comma-separated)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rdd_specific = sc.textFile(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'hdfs://localhost:9000/user/hadoop/textfiles/file1.txt,'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'hdfs://localhost:9000/user/hadoop/textfiles/file2.txt'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Method 3: wholeTextFiles - (filename, content) pairs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rdd_whole = sc.wholeTextFiles('hdfs://localhost:9000/user/hadoop/textfiles/')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rdd_whole.foreach(lambda x: print('File:', x[0], '\nContent:', x[1][:50]))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Method 4: Use wildcard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rdd_wild = sc.textFile('hdfs://localhost:9000/user/hadoop/textfiles/file*.txt')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Combine separate RDDs using union()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rdd1 = sc.textFile('hdfs://localhost:9000/user/hadoop/textfiles/file1.txt')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rdd2 = sc.textFile('hdfs://localhost:9000/user/hadoop/textfiles/file2.txt')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rdd3 = sc.textFile('hdfs://localhost:9000/user/hadoop/textfiles/file3.txt')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combined_rdd = rdd1.union(rdd2).union(rdd3)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print('Total lines (union):', combined_rdd.count())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Word count on combined RDD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words = combined_rdd.flatMap(lambda line: line.lower().split())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word_counts = words.map(lambda w: (w, 1)).reduceByKey(lambda a,b: a+b)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top_words = word_counts.sortBy(lambda x: -x[1]).take(10)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print('Top 10 words:', top_words)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sc.stop()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3: Run the Application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spark-submit --master local[*] multi_text_reader.py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15: </w:t>
      </w:r>
      <w:r>
        <w:rPr>
          <w:b/>
          <w:bCs/>
          <w:color w:val="1F4E79"/>
          <w:sz w:val="36"/>
          <w:szCs w:val="36"/>
        </w:rPr>
        <w:t xml:space="preserve">Linear Regression with R and Hadoop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Implement Linear Regression using R for analysis, with data stored and processed via Hadoop HDFS.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1: Prepare Dataset on HDFS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sample dataset: house size vs price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&gt; /tmp/houses.csv &lt;&lt; EOF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size,bedrooms,age,price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1400,3,10,245000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1600,3,8,312000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1700,3,5,279000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1875,4,7,308000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1100,2,15,199000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1550,4,12,219000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2350,4,3,405000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2450,5,2,459000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1425,3,9,232000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1700,3,6,315000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EOF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hdfs dfs -put /tmp/houses.csv /user/hadoop/regression/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2: R Simple Linear Regression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Simple Linear Regression in 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Read from HDFS (via local copy)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system('hdfs dfs -get /user/hadoop/regression/houses.csv /tmp/houses_local.csv')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&lt;- read.csv('/tmp/houses_local.csv')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Explore data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str(data)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summary(data)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cor(data)   # Correlation matrix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Simple Linear Regression: price ~ size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&lt;- lm(price ~ size, data=data)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summary(model)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Coefficients, R-squared, p-values printed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Multiple Linear Regression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multi_model &lt;- lm(price ~ size + bedrooms + age, data=data)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summary(multi_model)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Predictions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new_house &lt;- data.frame(size=1800, bedrooms=3, age=7)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predicted_price &lt;- predict(multi_model, new_house)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cat('Predicted price: $', round(predicted_price, 2))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Visualizations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plot(data$size, data$price,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main='House Size vs Price',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xlab='Size (sq ft)', ylab='Price ($)',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col='blue', pch=19)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abline(model, col='red', lwd=2)  # Regression line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Residual plots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par(mfrow=c(2,2))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plot(model)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3: Distributed Regression with RHadoop/Spark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Using SparkR for large-scale regression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library(SparkR)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sparkR.session(master='local[*]',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appName='LinearRegressionR')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Read from HDFS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&lt;- read.df('hdfs://localhost:9000/user/hadoop/regression/houses.csv',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'csv', header='true', inferSchema='true')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Prepare features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&lt;- withColumnRenamed(df, 'price', 'label')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Train-test split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splits &lt;- randomSplit(df, c(0.8, 0.2), seed=42)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train_df &lt;- splits[[1]]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test_df  &lt;- splits[[2]]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Fit model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&lt;- spark.lm(label ~ size + bedrooms + age, data=train_df)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summary(model)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Predict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predictions &lt;- predict(model, test_df)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showDF(predictions)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sparkR.stop()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16: </w:t>
      </w:r>
      <w:r>
        <w:rPr>
          <w:b/>
          <w:bCs/>
          <w:color w:val="1F4E79"/>
          <w:sz w:val="36"/>
          <w:szCs w:val="36"/>
        </w:rPr>
        <w:t xml:space="preserve">Case Studies in Big Data Analytics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Case Study 1: Big Data Analytics in Healthcare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Overview</w:t>
      </w:r>
    </w:p>
    <w:p>
      <w:pPr>
        <w:spacing w:after="100"/>
      </w:pPr>
      <w:r>
        <w:rPr>
          <w:sz w:val="22"/>
          <w:szCs w:val="22"/>
        </w:rPr>
        <w:t xml:space="preserve">Healthcare generates massive volumes of data: Electronic Health Records (EHRs), medical imaging, genomics, wearables, and clinical trials. Big Data analytics helps transform this raw data into actionable clinical intelligence.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Key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Predictive Disease Modeling: Analyzing patient history to predict disease onset (diabetes, heart disease)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Clinical Decision Support: Real-time recommendations to physicians based on similar patient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Drug Discovery Acceleration: Genomic data analysis with Hadoop to identify drug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Hospital Operations: Predicting patient admission rates for staffing and resource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Fraud Detection: Identifying anomalous billing patterns in insurance claims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Storage: Hadoop HDFS for EHR data lakes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Processing: Apache Spark for real-time patient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Machine Learning: R and Python for predictive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Visualization: Tableau/Power BI for clinical dashboards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Case Example: Sepsis Prediction</w:t>
      </w:r>
    </w:p>
    <w:p>
      <w:pPr>
        <w:spacing w:after="100"/>
      </w:pPr>
      <w:r>
        <w:rPr>
          <w:sz w:val="22"/>
          <w:szCs w:val="22"/>
        </w:rPr>
        <w:t xml:space="preserve">Johns Hopkins Hospital implemented a Hadoop-based system analyzing 32 vital signs and lab values every 5 minutes. The ML model achieved 85% accuracy in predicting sepsis 4 hours before clinical onset, potentially saving thousands of lives annually.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Case Study 2: Big Data Analytics in Immunology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Overview</w:t>
      </w:r>
    </w:p>
    <w:p>
      <w:pPr>
        <w:spacing w:after="100"/>
      </w:pPr>
      <w:r>
        <w:rPr>
          <w:sz w:val="22"/>
          <w:szCs w:val="22"/>
        </w:rPr>
        <w:t xml:space="preserve">Immunology research involves complex data from immune cell populations, cytokine networks, antibody repertoires, and vaccine responses. Big Data enables comprehensive immune profiling impossible with traditional tools.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A Knowledge-Based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Single-Cell Sequencing Analysis: Processing millions of immune cell transcriptomes using Spark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Antibody Repertoire Mining: BLAST-like analysis on HDFS-stored sequence databases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Cytokine Interaction Networks: Graph analytics on immune signaling pathways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Vaccine Response Prediction: ML models predicting individual immune responses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Implementation Approach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Example: Analyzing immune cell clusters with 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library(Seurat)  # Single-cell analysis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Load single-cell RNA-seq data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immune_data &lt;- Read10X(data.dir='immune_cells/')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seurat_obj &lt;- CreateSeuratObject(counts=immune_data)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Normalize and cluster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seurat_obj &lt;- NormalizeData(seurat_obj)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seurat_obj &lt;- FindVariableFeatures(seurat_obj)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seurat_obj &lt;- ScaleData(seurat_obj)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seurat_obj &lt;- RunPCA(seurat_obj)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seurat_obj &lt;- FindNeighbors(seurat_obj, dims=1:10)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seurat_obj &lt;- FindClusters(seurat_obj, resolution=0.5)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DimPlot(seurat_obj, reduction='umap')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Case Study 3: Big Data Analytics in Smart Cities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Overview</w:t>
      </w:r>
    </w:p>
    <w:p>
      <w:pPr>
        <w:spacing w:after="100"/>
      </w:pPr>
      <w:r>
        <w:rPr>
          <w:sz w:val="22"/>
          <w:szCs w:val="22"/>
        </w:rPr>
        <w:t xml:space="preserve">Smart City architecture embeds IoT sensors throughout urban infrastructure, generating continuous streams of data from traffic systems, utilities, public safety, and environmental monitoring.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Architecture for Real-Time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Ingestion: Apache Kafka collecting 100,000+ sensor events/second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Stream Processing: Apache Spark Streaming for sub-second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Batch Processing: Hadoop MapReduce for historical trend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Storage: HDFS (cold data) + HBase (hot data) + Redis (cache)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Decision Making: ML models triggering automated city responses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Use Cases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Adaptive Traffic Control: Real-time signal timing based on traffic density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Predictive Infrastructure Maintenance: Predicting pipe failures from sensor anomalies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Energy Grid Optimization: Dynamic load balancing based on demand 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 Safety: Crime prediction models for police patrol optimization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Sample Spark Streaming Implementation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pyspark.streaming import StreamingContext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pyspark import SparkContext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 = SparkContext('local[2]', 'SmartCity')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ssc = StreamingContext(sc, batchDuration=1)  # 1 second batches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Read from Kafka (traffic sensors)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stream = KafkaUtils.createStream(ssc, 'localhost:2181',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'traffic-group', {'traffic-topic': 1})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Process: detect congestion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detect_congestion(rdd):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rdd.isEmpty():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avg_speed = rdd.map(lambda x: float(x['speed'])).mean()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avg_speed &lt; 20:   # km/h threshold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trigger_signal_change(rdd.first()['location'])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stream.foreachRDD(detect_congestion)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ssc.start()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ssc.awaitTermination()</w:t>
      </w:r>
    </w:p>
    <w:p>
      <w:r>
        <w:br w:type="page"/>
      </w:r>
    </w:p>
    <w:p>
      <w:pPr>
        <w:pBdr>
          <w:bottom w:val="thick" w:color="1F4E79" w:sz="8" w:space="2"/>
        </w:pBdr>
        <w:spacing w:after="300" w:before="200"/>
      </w:pPr>
      <w:r>
        <w:rPr>
          <w:b/>
          <w:bCs/>
          <w:color w:val="7030A0"/>
          <w:sz w:val="36"/>
          <w:szCs w:val="36"/>
        </w:rPr>
        <w:t xml:space="preserve">Experiment 17: </w:t>
      </w:r>
      <w:r>
        <w:rPr>
          <w:b/>
          <w:bCs/>
          <w:color w:val="1F4E79"/>
          <w:sz w:val="36"/>
          <w:szCs w:val="36"/>
        </w:rPr>
        <w:t xml:space="preserve">Case Study: Data Science in COVID-19 Vaccine Development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Overview</w:t>
      </w:r>
    </w:p>
    <w:p>
      <w:pPr>
        <w:spacing w:after="100"/>
      </w:pPr>
      <w:r>
        <w:rPr>
          <w:sz w:val="22"/>
          <w:szCs w:val="22"/>
        </w:rPr>
        <w:t xml:space="preserve">The development of COVID-19 vaccines in under a year was unprecedented, made possible by the convergence of Big Data analytics, AI/ML, and data science applied at every stage of the vaccine development pipeline.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Stage 1: Genomic Sequencing and Target Identification</w:t>
      </w:r>
    </w:p>
    <w:p>
      <w:pPr>
        <w:spacing w:after="100"/>
      </w:pPr>
      <w:r>
        <w:rPr>
          <w:sz w:val="22"/>
          <w:szCs w:val="22"/>
        </w:rPr>
        <w:t xml:space="preserve">Within days of the outbreak, Chinese researchers uploaded the SARS-CoV-2 genome sequence to GISAID. This enabled global data science teams to begin analysis immediately.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Key Data Science Contributions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Genome Assembly: Bioinformatics pipelines (BWA, GATK) on distributed compute clusters processed raw sequencing 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Spike Protein Analysis: ML models identified the spike protein as the optimal vaccine target based on structural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Variant Tracking: Big Data pipelines ingesting millions of genome sequences from GISAID for mutation surveillance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Stage 2: mRNA Vaccine Design (Moderna, Pfizer-BioNTech)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Simplified representation of mRNA optimization algorithms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Actual implementations used distributed computing at scale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Codon optimization: choose codons for human cell expression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amino_acid_sequence &lt;- 'MFVFLVLLPLVSSQCVNL...'  # Spike protein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ML model selects optimal codons from 10^60+ possibilities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This process ran on GPU clusters and distributed R/Python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Stability prediction using structure-based ML models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Models trained on millions of protein structure data points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Stage 3: Clinical Trial Data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3 trials generated data from 30,000-44,000 participants per trial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safety monitoring using automated statistical algorithms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Hadoop clusters stored and processed petabytes of EHR, lab, and clinical outcome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 statistical packages (survival, lme4) analyzed efficacy and adverse events</w:t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Efficacy Calculation in 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Vaccine Efficacy (VE) calculation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 = (1 - Relative Risk) * 100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cases_vaccinated   &lt;- 8    # COVID cases in vaccine group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cases_placebo      &lt;- 162  # COVID cases in placebo group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n_vaccinated       &lt;- 21720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n_placebo          &lt;- 21728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attack_rate_vaccinated &lt;- cases_vaccinated / n_vaccinated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attack_rate_placebo    &lt;- cases_placebo / n_placebo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relative_risk &lt;- attack_rate_vaccinated / attack_rate_placebo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vaccine_efficacy &lt;- (1 - relative_risk) * 100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cat(sprintf('Vaccine Efficacy: %.1f%%', vaccine_efficacy))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Output: Vaccine Efficacy: 95.0%  (Pfizer result)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Stage 4: Post-Market Surveillance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VAERS and WHO VigiBase: Big Data systems monitoring millions of adverse event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NLP algorithms (on Spark) analyzing free-text symptom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Real-world effectiveness studies using EHR data lakes (petabyte 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Continuous safety signal detection using Bayesian statistical algorithms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Key Data Science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Genomics: GATK, BWA, Bowtie2, BLAST (Hadoop-distributed)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ML/AI: TensorFlow, PyTorch for protein structure prediction (AlphaFold)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Statistics: R (survival analysis, mixed models, Bayesian inference)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Big Data: Apache Spark for large-scale genomic data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Visualization: R Shiny dashboards for trial monitoring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Conclusion</w:t>
      </w:r>
    </w:p>
    <w:p>
      <w:pPr>
        <w:spacing w:after="100"/>
      </w:pPr>
      <w:r>
        <w:rPr>
          <w:sz w:val="22"/>
          <w:szCs w:val="22"/>
        </w:rPr>
        <w:t xml:space="preserve">The COVID-19 vaccine development demonstrated that Big Data and Data Science can compress drug development timelines from 10-15 years to under 12 months without compromising safety. The integration of distributed computing, machine learning, and advanced statistical methods fundamentally transformed vaccine science.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i/>
          <w:iCs/>
          <w:color w:val="7F7F7F"/>
          <w:sz w:val="22"/>
          <w:szCs w:val="22"/>
        </w:rPr>
        <w:t xml:space="preserve">--- End of Big Data Analytics Laboratory Manual ---</w:t>
      </w:r>
    </w:p>
    <w:p>
      <w:pPr>
        <w:jc w:val="center"/>
      </w:pPr>
      <w:r>
        <w:rPr>
          <w:color w:val="2E75B6"/>
          <w:sz w:val="20"/>
          <w:szCs w:val="20"/>
        </w:rPr>
        <w:t xml:space="preserve">All 17 Experiments Covered | Hadoop | Hive | Pig | R | Spark | RHIPE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2026-05-05T05:21:03.877Z</dcterms:created>
  <dcterms:modified xsi:type="dcterms:W3CDTF">2026-05-05T05:21:03.878Z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