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C7B6" w14:textId="3A4676BC" w:rsidR="00A512AE" w:rsidRPr="00267903" w:rsidRDefault="00A512AE" w:rsidP="00ED03A6">
      <w:pPr>
        <w:pStyle w:val="a3"/>
        <w:ind w:left="0"/>
      </w:pPr>
      <w:r w:rsidRPr="00267903">
        <w:t>Міністерство освіти і науки України</w:t>
      </w:r>
      <w:r w:rsidRPr="00267903">
        <w:br/>
        <w:t>Харківський національний університет радіоелектроніки</w:t>
      </w:r>
      <w:r w:rsidRPr="00267903">
        <w:br/>
        <w:t>Кафедра ЕОМ</w:t>
      </w:r>
    </w:p>
    <w:p w14:paraId="1883675D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042110E3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03918D7D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01EDB0A8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169ED202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65EB5A50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10F499C3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12BB9A7F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4222A6A5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465FDDBC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66CA4E4F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7A2B24CE" w14:textId="43DAD725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ЗВІТ</w:t>
      </w: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br/>
        <w:t xml:space="preserve">З </w:t>
      </w:r>
      <w:r w:rsidR="009900A6"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ПРАКТИЧНОЇ</w:t>
      </w: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 РОБОТИ №</w:t>
      </w:r>
      <w:r w:rsidR="00DE7EED"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2</w:t>
      </w:r>
    </w:p>
    <w:p w14:paraId="642FF98E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з дисципліни</w:t>
      </w:r>
    </w:p>
    <w:p w14:paraId="1F85AD35" w14:textId="2BA19672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«</w:t>
      </w:r>
      <w:r w:rsidR="002D1D83"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Програмування на P</w:t>
      </w:r>
      <w:r w:rsidR="008C304A"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ython</w:t>
      </w: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»</w:t>
      </w:r>
    </w:p>
    <w:p w14:paraId="66527DF4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на тему:</w:t>
      </w:r>
    </w:p>
    <w:p w14:paraId="05B6E039" w14:textId="441D8EE7" w:rsidR="00A512AE" w:rsidRPr="00267903" w:rsidRDefault="00A512AE" w:rsidP="00A512AE">
      <w:pPr>
        <w:tabs>
          <w:tab w:val="left" w:pos="330"/>
          <w:tab w:val="left" w:pos="1650"/>
          <w:tab w:val="left" w:pos="1760"/>
        </w:tabs>
        <w:spacing w:after="0" w:line="240" w:lineRule="auto"/>
        <w:ind w:right="-5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267903">
        <w:rPr>
          <w:rFonts w:ascii="Times New Roman" w:eastAsia="Times New Roman" w:hAnsi="Times New Roman" w:cs="Times New Roman"/>
          <w:noProof/>
          <w:sz w:val="20"/>
          <w:szCs w:val="20"/>
          <w:lang w:val="uk-UA" w:eastAsia="ru-RU"/>
        </w:rPr>
        <w:t>«</w:t>
      </w:r>
      <w:r w:rsidR="00DE7EED" w:rsidRPr="00267903">
        <w:rPr>
          <w:rFonts w:ascii="Times New Roman" w:eastAsia="Times New Roman" w:hAnsi="Times New Roman" w:cs="Times New Roman"/>
          <w:noProof/>
          <w:sz w:val="28"/>
          <w:szCs w:val="20"/>
          <w:lang w:val="uk-UA" w:eastAsia="ru-RU"/>
        </w:rPr>
        <w:t>Розробка графічного інтерфейсу в Python (Tkinter)</w:t>
      </w: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»</w:t>
      </w:r>
    </w:p>
    <w:p w14:paraId="53C4915F" w14:textId="77777777" w:rsidR="00A512AE" w:rsidRPr="00267903" w:rsidRDefault="00A512AE" w:rsidP="00A512AE">
      <w:pPr>
        <w:tabs>
          <w:tab w:val="left" w:pos="330"/>
          <w:tab w:val="left" w:pos="1650"/>
          <w:tab w:val="left" w:pos="1760"/>
        </w:tabs>
        <w:spacing w:after="0" w:line="240" w:lineRule="auto"/>
        <w:ind w:right="-5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0B05B77A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755C77D8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776E7FF8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65303983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061B5081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60EC0648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59B9D272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48CB3488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50"/>
        <w:gridCol w:w="3061"/>
        <w:gridCol w:w="3144"/>
      </w:tblGrid>
      <w:tr w:rsidR="00A512AE" w:rsidRPr="00267903" w14:paraId="11523385" w14:textId="77777777" w:rsidTr="007813D8">
        <w:tc>
          <w:tcPr>
            <w:tcW w:w="3284" w:type="dxa"/>
          </w:tcPr>
          <w:p w14:paraId="36AB2C6F" w14:textId="7C2C0A56" w:rsidR="00A512AE" w:rsidRPr="00267903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26790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Викона</w:t>
            </w:r>
            <w:r w:rsidR="009900A6" w:rsidRPr="0026790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в</w:t>
            </w:r>
            <w:r w:rsidRPr="0026790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3284" w:type="dxa"/>
          </w:tcPr>
          <w:p w14:paraId="5FD46ECC" w14:textId="77777777" w:rsidR="00A512AE" w:rsidRPr="00267903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3285" w:type="dxa"/>
          </w:tcPr>
          <w:p w14:paraId="73AB6518" w14:textId="77777777" w:rsidR="00A512AE" w:rsidRPr="00267903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26790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Прийняв:</w:t>
            </w:r>
          </w:p>
        </w:tc>
      </w:tr>
      <w:tr w:rsidR="00A512AE" w:rsidRPr="00267903" w14:paraId="75E51109" w14:textId="77777777" w:rsidTr="007813D8">
        <w:tc>
          <w:tcPr>
            <w:tcW w:w="3284" w:type="dxa"/>
          </w:tcPr>
          <w:p w14:paraId="198F3B14" w14:textId="29B9A96C" w:rsidR="00A512AE" w:rsidRPr="00267903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26790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гр. КІУКІ-18-6</w:t>
            </w:r>
          </w:p>
        </w:tc>
        <w:tc>
          <w:tcPr>
            <w:tcW w:w="3284" w:type="dxa"/>
          </w:tcPr>
          <w:p w14:paraId="26DA25DD" w14:textId="77777777" w:rsidR="00A512AE" w:rsidRPr="00267903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3285" w:type="dxa"/>
          </w:tcPr>
          <w:p w14:paraId="19EB6096" w14:textId="755ED7E5" w:rsidR="00A512AE" w:rsidRPr="00267903" w:rsidRDefault="00697831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Казьміна</w:t>
            </w:r>
            <w:r w:rsidR="00A512AE" w:rsidRPr="0026790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  <w:r w:rsidR="000C05A8" w:rsidRPr="0026790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Д</w:t>
            </w:r>
            <w:r w:rsidR="00A512AE" w:rsidRPr="0026790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Р</w:t>
            </w:r>
            <w:r w:rsidR="00A512AE" w:rsidRPr="0026790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.</w:t>
            </w:r>
          </w:p>
        </w:tc>
      </w:tr>
      <w:tr w:rsidR="00A512AE" w:rsidRPr="00267903" w14:paraId="393254BA" w14:textId="77777777" w:rsidTr="007813D8">
        <w:tc>
          <w:tcPr>
            <w:tcW w:w="3284" w:type="dxa"/>
          </w:tcPr>
          <w:p w14:paraId="6FCB8F76" w14:textId="16CE7E46" w:rsidR="00A512AE" w:rsidRPr="00267903" w:rsidRDefault="008C304A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26790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Шевченко Б.С.</w:t>
            </w:r>
          </w:p>
          <w:p w14:paraId="6F4B922F" w14:textId="617313E1" w:rsidR="00A512AE" w:rsidRPr="00267903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284" w:type="dxa"/>
          </w:tcPr>
          <w:p w14:paraId="4133F9B4" w14:textId="77777777" w:rsidR="00A512AE" w:rsidRPr="00267903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3285" w:type="dxa"/>
          </w:tcPr>
          <w:p w14:paraId="01FF4623" w14:textId="77777777" w:rsidR="00A512AE" w:rsidRPr="00267903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</w:tr>
    </w:tbl>
    <w:p w14:paraId="5AE93D43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40E00E14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6E88EDD4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1618D2AF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51573002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18D98B8E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6CCB7D5B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559503CB" w14:textId="77777777" w:rsidR="00A512AE" w:rsidRPr="00267903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50BF66C6" w14:textId="77777777" w:rsidR="00A512AE" w:rsidRPr="00267903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59D6A693" w14:textId="6EEAAE07" w:rsidR="00A512AE" w:rsidRPr="00267903" w:rsidRDefault="00A512AE" w:rsidP="00A512AE">
      <w:pPr>
        <w:spacing w:after="0" w:line="240" w:lineRule="auto"/>
        <w:ind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Харків 2021</w:t>
      </w:r>
    </w:p>
    <w:p w14:paraId="3C232DD7" w14:textId="2CA26F24" w:rsidR="006921EA" w:rsidRPr="00267903" w:rsidRDefault="006921EA" w:rsidP="00A512AE">
      <w:pPr>
        <w:spacing w:after="0" w:line="240" w:lineRule="auto"/>
        <w:ind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6E8E9057" w14:textId="6E4458C2" w:rsidR="006921EA" w:rsidRPr="00267903" w:rsidRDefault="006921EA" w:rsidP="00A512AE">
      <w:pPr>
        <w:spacing w:after="0" w:line="240" w:lineRule="auto"/>
        <w:ind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4F0DEDC2" w14:textId="76F9886A" w:rsidR="006921EA" w:rsidRPr="00267903" w:rsidRDefault="006921EA" w:rsidP="00DF2414">
      <w:pPr>
        <w:spacing w:after="0" w:line="360" w:lineRule="auto"/>
        <w:ind w:right="281"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267903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 xml:space="preserve">Мета роботи: </w:t>
      </w:r>
      <w:r w:rsidR="00DF2414"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оп</w:t>
      </w:r>
      <w:r w:rsidR="00F93505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а</w:t>
      </w:r>
      <w:r w:rsidR="00DF2414"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нувати методи створення графічного інтерфейсу для програмного забезпечення на Python.</w:t>
      </w:r>
    </w:p>
    <w:p w14:paraId="2CF95434" w14:textId="6AE4E5D4" w:rsidR="00D448F3" w:rsidRPr="00267903" w:rsidRDefault="00D448F3" w:rsidP="00D448F3">
      <w:pPr>
        <w:spacing w:after="0" w:line="360" w:lineRule="auto"/>
        <w:ind w:right="281" w:firstLine="72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267903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Завдання до практичної роботи:</w:t>
      </w:r>
    </w:p>
    <w:p w14:paraId="59982AD1" w14:textId="5155CE4D" w:rsidR="00643B5F" w:rsidRPr="00267903" w:rsidRDefault="00DF2414" w:rsidP="00C203F1">
      <w:pPr>
        <w:spacing w:after="0" w:line="360" w:lineRule="auto"/>
        <w:ind w:right="28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90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Розробити програмний застосунок використовуючи завдання з першої практичної роботи. Створити графічний інтерфейс в якому будуть використовуватися всі віджети описані в розділі 1.2.</w:t>
      </w:r>
    </w:p>
    <w:p w14:paraId="65DF0A62" w14:textId="7D688587" w:rsidR="00C00240" w:rsidRPr="00267903" w:rsidRDefault="00643B5F" w:rsidP="00643B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proofErr w:type="spellStart"/>
      <w:r w:rsidRPr="00267903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Лістінг</w:t>
      </w:r>
      <w:proofErr w:type="spellEnd"/>
      <w:r w:rsidRPr="002679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програми</w:t>
      </w:r>
      <w:r w:rsidR="00C00240" w:rsidRPr="002679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9EA45E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from tkinter import *</w:t>
      </w:r>
    </w:p>
    <w:p w14:paraId="5B88E6A4" w14:textId="77CF4E10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from tkinter import messagebox</w:t>
      </w:r>
    </w:p>
    <w:p w14:paraId="6450246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7192826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birth = " "</w:t>
      </w:r>
    </w:p>
    <w:p w14:paraId="1CA084BA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home = " "</w:t>
      </w:r>
    </w:p>
    <w:p w14:paraId="5510A41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7A74F6D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def infoCut(event):</w:t>
      </w:r>
    </w:p>
    <w:p w14:paraId="742EEED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birth= str(int(scalevar.get()))</w:t>
      </w:r>
    </w:p>
    <w:p w14:paraId="478ECD9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home=enthome.get()</w:t>
      </w:r>
    </w:p>
    <w:p w14:paraId="4C71AE9C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surname = entsurname2.get()</w:t>
      </w:r>
    </w:p>
    <w:p w14:paraId="40447C93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name = entname2.get()</w:t>
      </w:r>
    </w:p>
    <w:p w14:paraId="1E6BEE7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fathername = entfathername2.get()</w:t>
      </w:r>
    </w:p>
    <w:p w14:paraId="2DA7332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print("Вивід ПІБ, року народження та місця проживання: ")</w:t>
      </w:r>
    </w:p>
    <w:p w14:paraId="026136C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tx.insert(1.0, surname + " " + name[0:1] + "." + fathername[0:1] + " " + birth + ", " + home + "\n")</w:t>
      </w:r>
    </w:p>
    <w:p w14:paraId="6680510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63B2663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4E0864E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def Say(event):</w:t>
      </w:r>
    </w:p>
    <w:p w14:paraId="33140E1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pib = [];</w:t>
      </w:r>
    </w:p>
    <w:p w14:paraId="236C90B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print("Вітаю, введіть наступну інформацію");</w:t>
      </w:r>
    </w:p>
    <w:p w14:paraId="16F7D36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3C7709D7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if checksurname.get() == 1:</w:t>
      </w:r>
    </w:p>
    <w:p w14:paraId="3DC13FA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pib.append(entsurname.get());</w:t>
      </w:r>
    </w:p>
    <w:p w14:paraId="39B35BC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else:</w:t>
      </w:r>
    </w:p>
    <w:p w14:paraId="30D5D6E3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pib.append("");</w:t>
      </w:r>
    </w:p>
    <w:p w14:paraId="16A18F4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if checkname.get() == 1:</w:t>
      </w:r>
    </w:p>
    <w:p w14:paraId="4F020483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pib.append(entname.get());</w:t>
      </w:r>
    </w:p>
    <w:p w14:paraId="1B73E32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else:</w:t>
      </w:r>
    </w:p>
    <w:p w14:paraId="47DDB5D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lastRenderedPageBreak/>
        <w:t xml:space="preserve">        pib.append("");</w:t>
      </w:r>
    </w:p>
    <w:p w14:paraId="1F95EA2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#print(checksurname.get()) ;</w:t>
      </w:r>
    </w:p>
    <w:p w14:paraId="5545777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if checkfathername.get() == 1:</w:t>
      </w:r>
    </w:p>
    <w:p w14:paraId="650610FC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pib.append(entfathername.get());</w:t>
      </w:r>
    </w:p>
    <w:p w14:paraId="34C6892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else:</w:t>
      </w:r>
    </w:p>
    <w:p w14:paraId="3F89B0A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pib.append("");</w:t>
      </w:r>
    </w:p>
    <w:p w14:paraId="204AFC0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tx.insert(1.0, ""+pib[0] + " " + pib[1] + " " + pib[2]+ "\n");</w:t>
      </w:r>
    </w:p>
    <w:p w14:paraId="77B3F1C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4D4E8F6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return  pib;</w:t>
      </w:r>
    </w:p>
    <w:p w14:paraId="59E0E41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239B5FF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def clear(event):</w:t>
      </w:r>
    </w:p>
    <w:p w14:paraId="1ABD21C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tx.delete(1.0, END)</w:t>
      </w:r>
    </w:p>
    <w:p w14:paraId="64C5BF1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1140892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73D9A48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def f(event):</w:t>
      </w:r>
    </w:p>
    <w:p w14:paraId="7F89E4AC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if var.get() == 0:</w:t>
      </w:r>
    </w:p>
    <w:p w14:paraId="681690A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fra['bg'] = 'red'</w:t>
      </w:r>
    </w:p>
    <w:p w14:paraId="44B7F50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changeColorBut['fg'] = 'red'</w:t>
      </w:r>
    </w:p>
    <w:p w14:paraId="603F639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elif var.get() == 1:</w:t>
      </w:r>
    </w:p>
    <w:p w14:paraId="7ADC2FC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fra['bg'] = 'green'</w:t>
      </w:r>
    </w:p>
    <w:p w14:paraId="6C20FD2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changeColorBut['fg'] = 'green'</w:t>
      </w:r>
    </w:p>
    <w:p w14:paraId="489C3BF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elif var.get() == 2:</w:t>
      </w:r>
    </w:p>
    <w:p w14:paraId="2CB6917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fra['bg'] = 'blue'</w:t>
      </w:r>
    </w:p>
    <w:p w14:paraId="72F71DF3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changeColorBut['fg'] = 'blue'</w:t>
      </w:r>
    </w:p>
    <w:p w14:paraId="0D44FB6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2A6E39B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def textForNewWind():</w:t>
      </w:r>
    </w:p>
    <w:p w14:paraId="61A93FBA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pib=Say("null");</w:t>
      </w:r>
    </w:p>
    <w:p w14:paraId="34FEB463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return ""+pib[0] + " " + pib[1] + " " + pib[2]+ "\n";</w:t>
      </w:r>
    </w:p>
    <w:p w14:paraId="2A5B106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02923D5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def onNew(event):</w:t>
      </w:r>
    </w:p>
    <w:p w14:paraId="3F47928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win = Toplevel(root, relief=SUNKEN, bd=10, bg="lightblue")</w:t>
      </w:r>
    </w:p>
    <w:p w14:paraId="37CD758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win.title("Дочернее окно")</w:t>
      </w:r>
    </w:p>
    <w:p w14:paraId="6021974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win.minsize(width=400, height=200)</w:t>
      </w:r>
    </w:p>
    <w:p w14:paraId="03B5483A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tx2 = Text(win, width=30, heigh=10, font='14')</w:t>
      </w:r>
    </w:p>
    <w:p w14:paraId="5CA08CD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tx2.insert(1.0, textForNewWind());</w:t>
      </w:r>
    </w:p>
    <w:p w14:paraId="1648280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tx2.pack()</w:t>
      </w:r>
    </w:p>
    <w:p w14:paraId="6933EA5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07B29B2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69F6BE7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root = Tk()</w:t>
      </w:r>
    </w:p>
    <w:p w14:paraId="39F5EE3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fra = Frame(root, width=200, heigh=50, bg="green")</w:t>
      </w:r>
    </w:p>
    <w:p w14:paraId="2AC1828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fra.grid()</w:t>
      </w:r>
    </w:p>
    <w:p w14:paraId="5CB99C9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57B8DFA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surname = Label(text="Прізвище", padx=15, pady=10)</w:t>
      </w:r>
    </w:p>
    <w:p w14:paraId="6A6946E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name = Label(text="Ім`я", padx=15, pady=10)</w:t>
      </w:r>
    </w:p>
    <w:p w14:paraId="63D3384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fathername = Label(text="По батькові", padx=15, pady=10)</w:t>
      </w:r>
    </w:p>
    <w:p w14:paraId="39230CD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10B0FA37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surname.grid(row=2,column=2)</w:t>
      </w:r>
    </w:p>
    <w:p w14:paraId="707BBC7C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name.grid(row=3,column=2)</w:t>
      </w:r>
    </w:p>
    <w:p w14:paraId="55FADD3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fathername.grid(row=4,column=2)</w:t>
      </w:r>
    </w:p>
    <w:p w14:paraId="1404ECFC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1C0431E7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67FB20CA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2825D63A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entsurname = Entry(root, width=20, bd=3)</w:t>
      </w:r>
    </w:p>
    <w:p w14:paraId="4E9837A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entname = Entry(root, width=20, bd=3)</w:t>
      </w:r>
    </w:p>
    <w:p w14:paraId="409CC21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entfathername = Entry(root, width=20, bd=3)</w:t>
      </w:r>
    </w:p>
    <w:p w14:paraId="58CDADF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6597A183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entsurname.grid(row=2,column=3)</w:t>
      </w:r>
    </w:p>
    <w:p w14:paraId="051C150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entname.grid(row=3,column=3)</w:t>
      </w:r>
    </w:p>
    <w:p w14:paraId="2160743C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entfathername.grid(row=4,column=3)</w:t>
      </w:r>
    </w:p>
    <w:p w14:paraId="0C57D37A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2058B33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checksurname = IntVar()</w:t>
      </w:r>
    </w:p>
    <w:p w14:paraId="05DFC17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surname_checkbutton = Checkbutton(text="Прізвище", variable=checksurname,</w:t>
      </w:r>
    </w:p>
    <w:p w14:paraId="740D911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                         onvalue=1, offvalue=0, padx=15, pady=10)</w:t>
      </w:r>
    </w:p>
    <w:p w14:paraId="478465F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surname_checkbutton.grid(row=2, column=4)</w:t>
      </w:r>
    </w:p>
    <w:p w14:paraId="3D49892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491E983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checkname = IntVar()</w:t>
      </w:r>
    </w:p>
    <w:p w14:paraId="35C379E3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name_checkbutton = Checkbutton(text="Ім`я", variable=checkname,</w:t>
      </w:r>
    </w:p>
    <w:p w14:paraId="2727BA8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                             onvalue=1, offvalue=0, padx=15, pady=10)</w:t>
      </w:r>
    </w:p>
    <w:p w14:paraId="3A2AB3D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name_checkbutton.grid(row=3, column=4)</w:t>
      </w:r>
    </w:p>
    <w:p w14:paraId="1341214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44A7990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checkfathername = IntVar()</w:t>
      </w:r>
    </w:p>
    <w:p w14:paraId="6CA5BC3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lastRenderedPageBreak/>
        <w:t>fathername_checkbutton = Checkbutton(text="По батькові", variable=checkfathername,</w:t>
      </w:r>
    </w:p>
    <w:p w14:paraId="2D335A2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                             onvalue=1, offvalue=0, padx=15, pady=10)</w:t>
      </w:r>
    </w:p>
    <w:p w14:paraId="261797D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fathername_checkbutton.grid(row=4, column=4)</w:t>
      </w:r>
    </w:p>
    <w:p w14:paraId="7227DF2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7EA7C34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saybut = Button(root)</w:t>
      </w:r>
    </w:p>
    <w:p w14:paraId="04FBC0A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saybut["text"] = "Say!"</w:t>
      </w:r>
    </w:p>
    <w:p w14:paraId="491BA21C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saybut.bind("&lt;Button-1&gt;", Say)</w:t>
      </w:r>
    </w:p>
    <w:p w14:paraId="4426F047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saybut.grid(row=5,column=3)</w:t>
      </w:r>
    </w:p>
    <w:p w14:paraId="24DCA10C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3F1B074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scale = Label(text="Рік народження", padx=15, pady=10)</w:t>
      </w:r>
    </w:p>
    <w:p w14:paraId="0AF1FD7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00948DB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scale.grid(row=0,column=5)</w:t>
      </w:r>
    </w:p>
    <w:p w14:paraId="5E0CE7F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302BC3B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19FF8E9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scalevar = DoubleVar()</w:t>
      </w:r>
    </w:p>
    <w:p w14:paraId="7C0DBAD3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scale = Scale( root, orient=HORIZONTAL,from_=1900, to =2025,variable = scalevar )</w:t>
      </w:r>
    </w:p>
    <w:p w14:paraId="35C5228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scale.grid(row=0,column=6)</w:t>
      </w:r>
    </w:p>
    <w:p w14:paraId="66CB0BE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169596B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home = Label(text="Місце проживання", padx=15, pady=10)</w:t>
      </w:r>
    </w:p>
    <w:p w14:paraId="03C37127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7BD89F0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home.grid(row=1,column=5)</w:t>
      </w:r>
    </w:p>
    <w:p w14:paraId="4059189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3512603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enthome = Entry(root, width=20, bd=3)</w:t>
      </w:r>
    </w:p>
    <w:p w14:paraId="1D019FE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62613CA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enthome.grid(row=1,column=6)</w:t>
      </w:r>
    </w:p>
    <w:p w14:paraId="4760F90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6E3DA4D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surname2 = Label(text="Прізвище", padx=15, pady=10)</w:t>
      </w:r>
    </w:p>
    <w:p w14:paraId="4DEA4B5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name2 = Label(text="Ім`я", padx=15, pady=10)</w:t>
      </w:r>
    </w:p>
    <w:p w14:paraId="3058095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fathername2 = Label(text="По батькові", padx=15, pady=10)</w:t>
      </w:r>
    </w:p>
    <w:p w14:paraId="3C6A265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4F4CCC9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surname2.grid(row=2,column=5)</w:t>
      </w:r>
    </w:p>
    <w:p w14:paraId="50527F0C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name2.grid(row=3,column=5)</w:t>
      </w:r>
    </w:p>
    <w:p w14:paraId="07E0CB4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fathername2.grid(row=4,column=5)</w:t>
      </w:r>
    </w:p>
    <w:p w14:paraId="55E3F79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259DC1D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3022C74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4143A4A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entsurname2 = Entry(root, width=20, bd=3)</w:t>
      </w:r>
    </w:p>
    <w:p w14:paraId="5B10FE9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entname2 = Entry(root, width=20, bd=3)</w:t>
      </w:r>
    </w:p>
    <w:p w14:paraId="3604228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entfathername2 = Entry(root, width=20, bd=3)</w:t>
      </w:r>
    </w:p>
    <w:p w14:paraId="57AE556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561077D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entsurname2.grid(row=2,column=6)</w:t>
      </w:r>
    </w:p>
    <w:p w14:paraId="50D237E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entname2.grid(row=3,column=6)</w:t>
      </w:r>
    </w:p>
    <w:p w14:paraId="2BB6F5E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entfathername2.grid(row=4,column=6)</w:t>
      </w:r>
    </w:p>
    <w:p w14:paraId="2505659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5B17C35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cutInfBut = Button(root)</w:t>
      </w:r>
    </w:p>
    <w:p w14:paraId="39AE179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cutInfBut["text"] = "InfoCut!"</w:t>
      </w:r>
    </w:p>
    <w:p w14:paraId="66CB785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cutInfBut.bind("&lt;Button-1&gt;", infoCut)</w:t>
      </w:r>
    </w:p>
    <w:p w14:paraId="26D4407A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cutInfBut.grid(row=5,column=5)</w:t>
      </w:r>
    </w:p>
    <w:p w14:paraId="37BA5BD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03631B6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var = IntVar()</w:t>
      </w:r>
    </w:p>
    <w:p w14:paraId="0C20254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var.set(0)</w:t>
      </w:r>
    </w:p>
    <w:p w14:paraId="4841DD5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red = Radiobutton(text="Red",</w:t>
      </w:r>
    </w:p>
    <w:p w14:paraId="21D6462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          variable=var, value=0)</w:t>
      </w:r>
    </w:p>
    <w:p w14:paraId="344EFCD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green = Radiobutton(text="Green",</w:t>
      </w:r>
    </w:p>
    <w:p w14:paraId="5545E14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            variable=var, value=1)</w:t>
      </w:r>
    </w:p>
    <w:p w14:paraId="74E0243A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blue = Radiobutton(text="Blue",</w:t>
      </w:r>
    </w:p>
    <w:p w14:paraId="55DAB13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 xml:space="preserve">                   variable=var, value=2)</w:t>
      </w:r>
    </w:p>
    <w:p w14:paraId="41CC82D6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changeColorBut = Button(root)</w:t>
      </w:r>
    </w:p>
    <w:p w14:paraId="5DC4240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changeColorBut["text"] = "ChangeColor!"</w:t>
      </w:r>
    </w:p>
    <w:p w14:paraId="48A6398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changeColorBut.bind("&lt;Button-1&gt;", f)</w:t>
      </w:r>
    </w:p>
    <w:p w14:paraId="2BF9602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18EACB4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red.grid(row=1,column=2)</w:t>
      </w:r>
    </w:p>
    <w:p w14:paraId="02844599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green.grid(row=1,column=3)</w:t>
      </w:r>
    </w:p>
    <w:p w14:paraId="276EAEEA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blue.grid(row=1,column=4)</w:t>
      </w:r>
    </w:p>
    <w:p w14:paraId="5C39008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changeColorBut.grid(row=0,column=3)</w:t>
      </w:r>
    </w:p>
    <w:p w14:paraId="11D7254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05BCBDA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message = StringVar()</w:t>
      </w:r>
    </w:p>
    <w:p w14:paraId="34C55CE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tx = Text(root,width=30, heigh= 5, font ='14')</w:t>
      </w:r>
    </w:p>
    <w:p w14:paraId="12890513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scr = Scrollbar(root, command=tx.yview)</w:t>
      </w:r>
    </w:p>
    <w:p w14:paraId="2D945B8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tx.configure(yscrollcommand=scr.set)</w:t>
      </w:r>
    </w:p>
    <w:p w14:paraId="2F87472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73C123C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5386016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56F189B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0B3DFB0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but = Button(root)</w:t>
      </w:r>
    </w:p>
    <w:p w14:paraId="63D39CB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but["text"] = "Hello!"</w:t>
      </w:r>
    </w:p>
    <w:p w14:paraId="4831327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but.bind("&lt;Button-1&gt;", f)</w:t>
      </w:r>
    </w:p>
    <w:p w14:paraId="226ABCDB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but.grid(row=0,column=0)</w:t>
      </w:r>
    </w:p>
    <w:p w14:paraId="73DBD00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52C9B99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tx.grid(row=5,column=0)</w:t>
      </w:r>
    </w:p>
    <w:p w14:paraId="1FE2F17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scr.grid(row=5,column=1)</w:t>
      </w:r>
    </w:p>
    <w:p w14:paraId="6055260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3DA01024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delbut = Button(root)</w:t>
      </w:r>
    </w:p>
    <w:p w14:paraId="409800C2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delbut["text"] = "Очистити поле виводу"</w:t>
      </w:r>
    </w:p>
    <w:p w14:paraId="2261D77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delbut.bind("&lt;Button-1&gt;", clear)</w:t>
      </w:r>
    </w:p>
    <w:p w14:paraId="1E94950D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delbut.grid(row=5,column=2)</w:t>
      </w:r>
    </w:p>
    <w:p w14:paraId="4526E7DE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009A08D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newWindbut = Button(root)</w:t>
      </w:r>
    </w:p>
    <w:p w14:paraId="3050F33F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newWindbut["text"] = "Нове віконце"</w:t>
      </w:r>
    </w:p>
    <w:p w14:paraId="2C909001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newWindbut.bind("&lt;Button-1&gt;", onNew)</w:t>
      </w:r>
    </w:p>
    <w:p w14:paraId="40F14CB8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newWindbut.grid(row=2,column=0)</w:t>
      </w:r>
    </w:p>
    <w:p w14:paraId="04190295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4E84ADC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530A6B40" w14:textId="77777777" w:rsidR="0035352B" w:rsidRPr="00267903" w:rsidRDefault="0035352B" w:rsidP="0035352B">
      <w:pPr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</w:pPr>
    </w:p>
    <w:p w14:paraId="55415D4C" w14:textId="51C1618C" w:rsidR="009B266B" w:rsidRPr="00267903" w:rsidRDefault="0035352B" w:rsidP="0035352B">
      <w:pPr>
        <w:rPr>
          <w:rFonts w:ascii="Courier New" w:hAnsi="Courier New" w:cs="Courier New"/>
          <w:sz w:val="20"/>
          <w:szCs w:val="20"/>
          <w:lang w:val="uk-UA"/>
        </w:rPr>
      </w:pPr>
      <w:r w:rsidRPr="00267903">
        <w:rPr>
          <w:rFonts w:ascii="Courier New" w:eastAsia="Times New Roman" w:hAnsi="Courier New" w:cs="Courier New"/>
          <w:bCs/>
          <w:noProof/>
          <w:sz w:val="20"/>
          <w:szCs w:val="20"/>
          <w:lang w:val="uk-UA" w:eastAsia="ru-RU"/>
        </w:rPr>
        <w:t>root.mainloop()</w:t>
      </w:r>
    </w:p>
    <w:p w14:paraId="04E5A496" w14:textId="7AB836C2" w:rsidR="00EB7E03" w:rsidRPr="00267903" w:rsidRDefault="00EB7E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790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790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роботи:</w:t>
      </w:r>
    </w:p>
    <w:p w14:paraId="0819B16F" w14:textId="1141BF09" w:rsidR="00EB7E03" w:rsidRPr="00267903" w:rsidRDefault="005334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790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24A82EE" wp14:editId="7246C117">
            <wp:extent cx="5940425" cy="2145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286" w14:textId="43ED9AAF" w:rsidR="00EB7E03" w:rsidRPr="00267903" w:rsidRDefault="00EB7E03" w:rsidP="006A69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7903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6A69EF"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. 1 – </w:t>
      </w:r>
      <w:r w:rsidR="00533408" w:rsidRPr="00267903">
        <w:rPr>
          <w:rFonts w:ascii="Times New Roman" w:hAnsi="Times New Roman" w:cs="Times New Roman"/>
          <w:sz w:val="28"/>
          <w:szCs w:val="28"/>
          <w:lang w:val="uk-UA"/>
        </w:rPr>
        <w:t>приклад головного вікна додатку</w:t>
      </w:r>
    </w:p>
    <w:p w14:paraId="3A6DAA4F" w14:textId="25475954" w:rsidR="006A69EF" w:rsidRPr="00267903" w:rsidRDefault="005A7F9E" w:rsidP="006A69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790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D3AC043" wp14:editId="11EE8E87">
            <wp:extent cx="4191585" cy="39629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A12A" w14:textId="06571FE8" w:rsidR="006A69EF" w:rsidRPr="00267903" w:rsidRDefault="00EB7E03" w:rsidP="006A69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79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A69EF" w:rsidRPr="0026790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A69EF"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Рис. 2 – </w:t>
      </w:r>
      <w:r w:rsidR="005A7F9E" w:rsidRPr="00267903">
        <w:rPr>
          <w:rFonts w:ascii="Times New Roman" w:hAnsi="Times New Roman" w:cs="Times New Roman"/>
          <w:sz w:val="28"/>
          <w:szCs w:val="28"/>
          <w:lang w:val="uk-UA"/>
        </w:rPr>
        <w:t>дочірнє вікно</w:t>
      </w:r>
      <w:r w:rsidR="003C1AE5"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 та робота функції </w:t>
      </w:r>
      <w:proofErr w:type="spellStart"/>
      <w:r w:rsidR="003C1AE5" w:rsidRPr="00267903">
        <w:rPr>
          <w:rFonts w:ascii="Times New Roman" w:hAnsi="Times New Roman" w:cs="Times New Roman"/>
          <w:sz w:val="28"/>
          <w:szCs w:val="28"/>
          <w:lang w:val="uk-UA"/>
        </w:rPr>
        <w:t>Say</w:t>
      </w:r>
      <w:proofErr w:type="spellEnd"/>
      <w:r w:rsidR="003C1AE5"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</w:p>
    <w:p w14:paraId="1391D917" w14:textId="545BA700" w:rsidR="008B2D9F" w:rsidRPr="00267903" w:rsidRDefault="00A156BA" w:rsidP="006A69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790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B2293C0" wp14:editId="588B040A">
            <wp:extent cx="2467319" cy="30484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6400" w14:textId="1CEA316C" w:rsidR="008B2D9F" w:rsidRPr="00267903" w:rsidRDefault="008B2D9F" w:rsidP="008B2D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Рис. 3 – </w:t>
      </w:r>
      <w:r w:rsidR="00A156BA" w:rsidRPr="00267903">
        <w:rPr>
          <w:rFonts w:ascii="Times New Roman" w:hAnsi="Times New Roman" w:cs="Times New Roman"/>
          <w:sz w:val="28"/>
          <w:szCs w:val="28"/>
          <w:lang w:val="uk-UA"/>
        </w:rPr>
        <w:t>приклад введеної інформації</w:t>
      </w:r>
    </w:p>
    <w:p w14:paraId="10488D6F" w14:textId="10555D9D" w:rsidR="008B2D9F" w:rsidRPr="00267903" w:rsidRDefault="003C2FE4" w:rsidP="008B2D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790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F5144C" wp14:editId="16186D4C">
            <wp:extent cx="3000794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0F0B" w14:textId="614B6DE0" w:rsidR="008B2D9F" w:rsidRPr="00267903" w:rsidRDefault="008B2D9F" w:rsidP="008B2D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Рис. 4 – </w:t>
      </w:r>
      <w:r w:rsidR="003C2FE4"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робота функції </w:t>
      </w:r>
      <w:proofErr w:type="spellStart"/>
      <w:r w:rsidR="003C2FE4" w:rsidRPr="00267903">
        <w:rPr>
          <w:rFonts w:ascii="Times New Roman" w:hAnsi="Times New Roman" w:cs="Times New Roman"/>
          <w:sz w:val="28"/>
          <w:szCs w:val="28"/>
          <w:lang w:val="uk-UA"/>
        </w:rPr>
        <w:t>InfoCut</w:t>
      </w:r>
      <w:proofErr w:type="spellEnd"/>
      <w:r w:rsidR="003C2FE4" w:rsidRPr="0026790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B7EFCDC" w14:textId="77777777" w:rsidR="008B2D9F" w:rsidRPr="00267903" w:rsidRDefault="008B2D9F" w:rsidP="008B2D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C9B03F" w14:textId="54E7CCD7" w:rsidR="004D76D6" w:rsidRPr="00267903" w:rsidRDefault="004D76D6" w:rsidP="004D76D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62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  <w:r w:rsidRPr="00267903">
        <w:rPr>
          <w:rFonts w:ascii="Times New Roman" w:hAnsi="Times New Roman" w:cs="Times New Roman"/>
          <w:sz w:val="28"/>
          <w:szCs w:val="28"/>
          <w:lang w:val="uk-UA"/>
        </w:rPr>
        <w:t>: на практичному зайнятті</w:t>
      </w:r>
      <w:r w:rsidR="008E660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62EB5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71240A" w:rsidRPr="0071240A">
        <w:t xml:space="preserve"> </w:t>
      </w:r>
      <w:proofErr w:type="spellStart"/>
      <w:r w:rsidR="0071240A" w:rsidRPr="0071240A">
        <w:rPr>
          <w:rFonts w:ascii="Times New Roman" w:hAnsi="Times New Roman" w:cs="Times New Roman"/>
          <w:sz w:val="28"/>
          <w:szCs w:val="28"/>
          <w:lang w:val="uk-UA"/>
        </w:rPr>
        <w:t>кросплатформен</w:t>
      </w:r>
      <w:r w:rsidR="0071240A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="0071240A" w:rsidRPr="0071240A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</w:t>
      </w:r>
      <w:r w:rsidR="00BF35DB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BF35DB" w:rsidRPr="00662EB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F35DB" w:rsidRPr="00662EB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BF35DB" w:rsidRPr="00662EB5">
        <w:rPr>
          <w:rFonts w:ascii="Times New Roman" w:hAnsi="Times New Roman" w:cs="Times New Roman"/>
          <w:sz w:val="28"/>
          <w:szCs w:val="28"/>
        </w:rPr>
        <w:t>”</w:t>
      </w:r>
      <w:r w:rsidR="00662EB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267903" w:rsidRPr="00267903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="00267903">
        <w:rPr>
          <w:rFonts w:ascii="Times New Roman" w:hAnsi="Times New Roman" w:cs="Times New Roman"/>
          <w:sz w:val="28"/>
          <w:szCs w:val="28"/>
          <w:lang w:val="uk-UA"/>
        </w:rPr>
        <w:t xml:space="preserve"> з граф</w:t>
      </w:r>
      <w:r w:rsidR="008E660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67903">
        <w:rPr>
          <w:rFonts w:ascii="Times New Roman" w:hAnsi="Times New Roman" w:cs="Times New Roman"/>
          <w:sz w:val="28"/>
          <w:szCs w:val="28"/>
          <w:lang w:val="uk-UA"/>
        </w:rPr>
        <w:t xml:space="preserve">чним </w:t>
      </w:r>
      <w:r w:rsidR="008E660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67903">
        <w:rPr>
          <w:rFonts w:ascii="Times New Roman" w:hAnsi="Times New Roman" w:cs="Times New Roman"/>
          <w:sz w:val="28"/>
          <w:szCs w:val="28"/>
          <w:lang w:val="uk-UA"/>
        </w:rPr>
        <w:t>нтерфейсом</w:t>
      </w:r>
      <w:r w:rsidR="00BF35DB" w:rsidRPr="00662EB5">
        <w:rPr>
          <w:rFonts w:ascii="Times New Roman" w:hAnsi="Times New Roman" w:cs="Times New Roman"/>
          <w:sz w:val="28"/>
          <w:szCs w:val="28"/>
        </w:rPr>
        <w:t xml:space="preserve">. </w:t>
      </w:r>
      <w:r w:rsidR="00267903" w:rsidRPr="002679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7132">
        <w:rPr>
          <w:rFonts w:ascii="Times New Roman" w:hAnsi="Times New Roman" w:cs="Times New Roman"/>
          <w:sz w:val="28"/>
          <w:szCs w:val="28"/>
          <w:lang w:val="uk-UA"/>
        </w:rPr>
        <w:t xml:space="preserve">Даний додаток містить </w:t>
      </w:r>
      <w:r w:rsidR="00CD6F04">
        <w:rPr>
          <w:rFonts w:ascii="Times New Roman" w:hAnsi="Times New Roman" w:cs="Times New Roman"/>
          <w:sz w:val="28"/>
          <w:szCs w:val="28"/>
          <w:lang w:val="uk-UA"/>
        </w:rPr>
        <w:t xml:space="preserve">чимало </w:t>
      </w:r>
      <w:proofErr w:type="spellStart"/>
      <w:r w:rsidR="00CD6F04">
        <w:rPr>
          <w:rFonts w:ascii="Times New Roman" w:hAnsi="Times New Roman" w:cs="Times New Roman"/>
          <w:sz w:val="28"/>
          <w:szCs w:val="28"/>
          <w:lang w:val="uk-UA"/>
        </w:rPr>
        <w:t>віджетів</w:t>
      </w:r>
      <w:proofErr w:type="spellEnd"/>
      <w:r w:rsidR="001E1A67">
        <w:rPr>
          <w:rFonts w:ascii="Times New Roman" w:hAnsi="Times New Roman" w:cs="Times New Roman"/>
          <w:sz w:val="28"/>
          <w:szCs w:val="28"/>
          <w:lang w:val="uk-UA"/>
        </w:rPr>
        <w:t xml:space="preserve"> таких я</w:t>
      </w:r>
      <w:r w:rsidR="006664A5">
        <w:rPr>
          <w:rFonts w:ascii="Times New Roman" w:hAnsi="Times New Roman" w:cs="Times New Roman"/>
          <w:sz w:val="28"/>
          <w:szCs w:val="28"/>
          <w:lang w:val="uk-UA"/>
        </w:rPr>
        <w:t xml:space="preserve">к кнопки, мітки, однорядкове та багаторядкові текстові поля, </w:t>
      </w:r>
      <w:proofErr w:type="spellStart"/>
      <w:r w:rsidR="006664A5">
        <w:rPr>
          <w:rFonts w:ascii="Times New Roman" w:hAnsi="Times New Roman" w:cs="Times New Roman"/>
          <w:sz w:val="28"/>
          <w:szCs w:val="28"/>
          <w:lang w:val="uk-UA"/>
        </w:rPr>
        <w:t>радіокнопки</w:t>
      </w:r>
      <w:proofErr w:type="spellEnd"/>
      <w:r w:rsidR="006664A5">
        <w:rPr>
          <w:rFonts w:ascii="Times New Roman" w:hAnsi="Times New Roman" w:cs="Times New Roman"/>
          <w:sz w:val="28"/>
          <w:szCs w:val="28"/>
          <w:lang w:val="uk-UA"/>
        </w:rPr>
        <w:t xml:space="preserve">, фрейм, шкалу а також </w:t>
      </w:r>
      <w:r w:rsidR="00F93505">
        <w:rPr>
          <w:rFonts w:ascii="Times New Roman" w:hAnsi="Times New Roman" w:cs="Times New Roman"/>
          <w:sz w:val="28"/>
          <w:szCs w:val="28"/>
          <w:lang w:val="uk-UA"/>
        </w:rPr>
        <w:t>дочірнє вікно</w:t>
      </w:r>
      <w:r w:rsidR="00CD6F0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5B3D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Розроблений програмний застосунок в</w:t>
      </w:r>
      <w:r w:rsidR="00142F78">
        <w:rPr>
          <w:rFonts w:ascii="Times New Roman" w:hAnsi="Times New Roman" w:cs="Times New Roman"/>
          <w:sz w:val="28"/>
          <w:szCs w:val="28"/>
          <w:lang w:val="uk-UA"/>
        </w:rPr>
        <w:t>икористовує адаптовані функції</w:t>
      </w:r>
      <w:r w:rsidR="00D27611">
        <w:rPr>
          <w:rFonts w:ascii="Times New Roman" w:hAnsi="Times New Roman" w:cs="Times New Roman"/>
          <w:sz w:val="28"/>
          <w:szCs w:val="28"/>
          <w:lang w:val="uk-UA"/>
        </w:rPr>
        <w:t xml:space="preserve"> з першої практичної роботи</w:t>
      </w:r>
      <w:r w:rsidR="005A5F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2DD105" w14:textId="77777777" w:rsidR="004D76D6" w:rsidRPr="00267903" w:rsidRDefault="004D76D6" w:rsidP="004D76D6">
      <w:pPr>
        <w:tabs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D76D6" w:rsidRPr="0026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85"/>
    <w:rsid w:val="000C05A8"/>
    <w:rsid w:val="00135136"/>
    <w:rsid w:val="00142F78"/>
    <w:rsid w:val="001E1A67"/>
    <w:rsid w:val="0024646F"/>
    <w:rsid w:val="00267903"/>
    <w:rsid w:val="002D1D83"/>
    <w:rsid w:val="002F52E7"/>
    <w:rsid w:val="00345085"/>
    <w:rsid w:val="0035352B"/>
    <w:rsid w:val="00392A82"/>
    <w:rsid w:val="003C1AE5"/>
    <w:rsid w:val="003C2FE4"/>
    <w:rsid w:val="0043587C"/>
    <w:rsid w:val="00461A93"/>
    <w:rsid w:val="0048313E"/>
    <w:rsid w:val="004D76D6"/>
    <w:rsid w:val="004F61D0"/>
    <w:rsid w:val="004F786B"/>
    <w:rsid w:val="00533408"/>
    <w:rsid w:val="0056073E"/>
    <w:rsid w:val="005A1128"/>
    <w:rsid w:val="005A5F7B"/>
    <w:rsid w:val="005A7F9E"/>
    <w:rsid w:val="005F026E"/>
    <w:rsid w:val="00617132"/>
    <w:rsid w:val="00643B5F"/>
    <w:rsid w:val="00662EB5"/>
    <w:rsid w:val="006664A5"/>
    <w:rsid w:val="006921EA"/>
    <w:rsid w:val="00697831"/>
    <w:rsid w:val="006A69EF"/>
    <w:rsid w:val="0071240A"/>
    <w:rsid w:val="0078000A"/>
    <w:rsid w:val="007D13D1"/>
    <w:rsid w:val="00805B3D"/>
    <w:rsid w:val="008B2D9F"/>
    <w:rsid w:val="008C304A"/>
    <w:rsid w:val="008E6609"/>
    <w:rsid w:val="0094604C"/>
    <w:rsid w:val="009900A6"/>
    <w:rsid w:val="009B266B"/>
    <w:rsid w:val="009D5726"/>
    <w:rsid w:val="00A156BA"/>
    <w:rsid w:val="00A40611"/>
    <w:rsid w:val="00A512AE"/>
    <w:rsid w:val="00AA653B"/>
    <w:rsid w:val="00B26624"/>
    <w:rsid w:val="00B542E0"/>
    <w:rsid w:val="00BF35DB"/>
    <w:rsid w:val="00C00240"/>
    <w:rsid w:val="00C203F1"/>
    <w:rsid w:val="00C35040"/>
    <w:rsid w:val="00CD6F04"/>
    <w:rsid w:val="00D27611"/>
    <w:rsid w:val="00D448F3"/>
    <w:rsid w:val="00D75EB8"/>
    <w:rsid w:val="00DE7EED"/>
    <w:rsid w:val="00DF2414"/>
    <w:rsid w:val="00E83EBE"/>
    <w:rsid w:val="00E912F2"/>
    <w:rsid w:val="00EB511F"/>
    <w:rsid w:val="00EB7E03"/>
    <w:rsid w:val="00ED03A6"/>
    <w:rsid w:val="00F93505"/>
    <w:rsid w:val="00FC09A7"/>
    <w:rsid w:val="00FC2E30"/>
    <w:rsid w:val="00F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6FF5"/>
  <w15:chartTrackingRefBased/>
  <w15:docId w15:val="{B1EB9A37-0062-4032-90C4-451387A7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_название"/>
    <w:basedOn w:val="a"/>
    <w:uiPriority w:val="99"/>
    <w:rsid w:val="00A512AE"/>
    <w:pPr>
      <w:spacing w:after="0" w:line="240" w:lineRule="auto"/>
      <w:ind w:left="284" w:right="281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Шевченко</dc:creator>
  <cp:keywords/>
  <dc:description/>
  <cp:lastModifiedBy>Богдан Шевченко</cp:lastModifiedBy>
  <cp:revision>66</cp:revision>
  <dcterms:created xsi:type="dcterms:W3CDTF">2021-04-16T13:07:00Z</dcterms:created>
  <dcterms:modified xsi:type="dcterms:W3CDTF">2021-04-17T12:09:00Z</dcterms:modified>
</cp:coreProperties>
</file>