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362" w:rsidRDefault="008D1670">
      <w:r>
        <w:t>Extra : 200 recepten november 2014</w:t>
      </w:r>
    </w:p>
    <w:p w:rsidR="008D1670" w:rsidRDefault="008D1670"/>
    <w:p w:rsidR="008D1670" w:rsidRDefault="008D1670">
      <w:proofErr w:type="spellStart"/>
      <w:r>
        <w:t>App</w:t>
      </w:r>
      <w:proofErr w:type="spellEnd"/>
      <w:r>
        <w:t xml:space="preserve"> recept specifiek zoeken</w:t>
      </w:r>
    </w:p>
    <w:p w:rsidR="008D1670" w:rsidRDefault="008D1670">
      <w:r>
        <w:t>Doorheen klikken (</w:t>
      </w:r>
      <w:proofErr w:type="spellStart"/>
      <w:r>
        <w:t>catagorien</w:t>
      </w:r>
      <w:proofErr w:type="spellEnd"/>
      <w:r>
        <w:t xml:space="preserve"> etc.)</w:t>
      </w:r>
    </w:p>
    <w:p w:rsidR="008D1670" w:rsidRDefault="008D1670">
      <w:r>
        <w:t>Kookbasis pagina</w:t>
      </w:r>
    </w:p>
    <w:p w:rsidR="008D1670" w:rsidRDefault="008D1670">
      <w:r>
        <w:t>Pagina dynamisch vullen met tips</w:t>
      </w:r>
    </w:p>
    <w:p w:rsidR="008D1670" w:rsidRDefault="008D1670">
      <w:r>
        <w:t>Pagina met basistechnieken (wat is roerbakken etc.)</w:t>
      </w:r>
    </w:p>
    <w:p w:rsidR="008D1670" w:rsidRDefault="008D1670">
      <w:r>
        <w:t>Pagina met bereidingstijden</w:t>
      </w:r>
    </w:p>
    <w:p w:rsidR="008D1670" w:rsidRDefault="008D1670">
      <w:r>
        <w:t>Kook EHBO (wat als er iets mis gaat)</w:t>
      </w:r>
    </w:p>
    <w:p w:rsidR="008D1670" w:rsidRDefault="008D1670">
      <w:r>
        <w:tab/>
      </w:r>
      <w:bookmarkStart w:id="0" w:name="_GoBack"/>
      <w:bookmarkEnd w:id="0"/>
    </w:p>
    <w:sectPr w:rsidR="008D1670" w:rsidSect="0076536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70"/>
    <w:rsid w:val="0066256C"/>
    <w:rsid w:val="00765362"/>
    <w:rsid w:val="008D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C8B4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41</Words>
  <Characters>227</Characters>
  <Application>Microsoft Macintosh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Steen</dc:creator>
  <cp:keywords/>
  <dc:description/>
  <cp:lastModifiedBy>Bob Steen</cp:lastModifiedBy>
  <cp:revision>1</cp:revision>
  <dcterms:created xsi:type="dcterms:W3CDTF">2014-09-02T12:32:00Z</dcterms:created>
  <dcterms:modified xsi:type="dcterms:W3CDTF">2014-09-03T08:00:00Z</dcterms:modified>
</cp:coreProperties>
</file>