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19089" w14:textId="77777777" w:rsidR="00D3090A" w:rsidRDefault="00D3090A" w:rsidP="00D3090A">
      <w:pPr>
        <w:rPr>
          <w:rFonts w:hint="eastAsia"/>
        </w:rPr>
      </w:pPr>
      <w:r>
        <w:rPr>
          <w:rFonts w:hint="eastAsia"/>
        </w:rPr>
        <w:t>为什么这个日志这么乱，有好多乱七八糟的阶段。而且位置的碰撞好像也不是用状态来实现的，而还是有先后顺序</w:t>
      </w:r>
    </w:p>
    <w:p w14:paraId="7C12D5DF" w14:textId="77777777" w:rsidR="00D3090A" w:rsidRDefault="00D3090A" w:rsidP="00D3090A">
      <w:pPr>
        <w:rPr>
          <w:rFonts w:hint="eastAsia"/>
        </w:rPr>
      </w:pPr>
      <w:r>
        <w:rPr>
          <w:rFonts w:hint="eastAsia"/>
        </w:rPr>
        <w:t>有什么更好的方法吗，比如AB距离为3的时候，A用冲刺向右，B用普通向左一格，如果先结算A的话那么B就会待在原地移动失败，而如果先结算B的话那么双方都会靠近一格。</w:t>
      </w:r>
    </w:p>
    <w:p w14:paraId="79A3C0BF" w14:textId="77777777" w:rsidR="00D3090A" w:rsidRDefault="00D3090A" w:rsidP="00D3090A">
      <w:pPr>
        <w:rPr>
          <w:rFonts w:hint="eastAsia"/>
        </w:rPr>
      </w:pPr>
    </w:p>
    <w:p w14:paraId="1A265F97" w14:textId="77777777" w:rsidR="00D3090A" w:rsidRDefault="00D3090A" w:rsidP="00D3090A">
      <w:pPr>
        <w:rPr>
          <w:rFonts w:hint="eastAsia"/>
        </w:rPr>
      </w:pPr>
    </w:p>
    <w:p w14:paraId="4D2DF59A" w14:textId="77777777" w:rsidR="00D3090A" w:rsidRDefault="00D3090A" w:rsidP="00D3090A">
      <w:pPr>
        <w:rPr>
          <w:rFonts w:hint="eastAsia"/>
        </w:rPr>
      </w:pPr>
    </w:p>
    <w:p w14:paraId="7733F54D" w14:textId="77777777" w:rsidR="00D3090A" w:rsidRDefault="00D3090A" w:rsidP="00D3090A">
      <w:pPr>
        <w:rPr>
          <w:rFonts w:hint="eastAsia"/>
        </w:rPr>
      </w:pPr>
    </w:p>
    <w:p w14:paraId="1F567B71" w14:textId="77777777" w:rsidR="00D3090A" w:rsidRDefault="00D3090A" w:rsidP="00D3090A">
      <w:pPr>
        <w:rPr>
          <w:rFonts w:hint="eastAsia"/>
        </w:rPr>
      </w:pPr>
      <w:r w:rsidRPr="0024203C">
        <w:t>我觉得你应该把action看为加buff，例如这一帧</w:t>
      </w:r>
      <w:proofErr w:type="spellStart"/>
      <w:r w:rsidRPr="0024203C">
        <w:t>alice</w:t>
      </w:r>
      <w:proofErr w:type="spellEnd"/>
      <w:r w:rsidRPr="0024203C">
        <w:t>执行防御，那么他此刻的状态就是（受到伤害-1最低为0，受到伤害不为，输出伤害0），bob执行attack，那么她的状态就是（受到伤害-0，输出伤害+1），他们各自储存状态之后在计算交互 例如移动的话就是</w:t>
      </w:r>
      <w:proofErr w:type="spellStart"/>
      <w:r w:rsidRPr="0024203C">
        <w:t>alice</w:t>
      </w:r>
      <w:proofErr w:type="spellEnd"/>
      <w:r w:rsidRPr="0024203C">
        <w:t>（受到伤害-0，输出伤害0）</w:t>
      </w:r>
    </w:p>
    <w:p w14:paraId="53CA6A41" w14:textId="77777777" w:rsidR="00D3090A" w:rsidRDefault="00D3090A" w:rsidP="00D3090A">
      <w:pPr>
        <w:rPr>
          <w:rFonts w:hint="eastAsia"/>
        </w:rPr>
      </w:pPr>
      <w:r>
        <w:rPr>
          <w:rFonts w:hint="eastAsia"/>
        </w:rPr>
        <w:t>我觉得还是应该用状态来构建</w:t>
      </w:r>
    </w:p>
    <w:p w14:paraId="175B0F0A" w14:textId="77777777" w:rsidR="00D3090A" w:rsidRDefault="00D3090A" w:rsidP="00D3090A">
      <w:pPr>
        <w:rPr>
          <w:rFonts w:hint="eastAsia"/>
        </w:rPr>
      </w:pPr>
      <w:r>
        <w:rPr>
          <w:rFonts w:hint="eastAsia"/>
        </w:rPr>
        <w:t>移动也是一样的，假设A初始在2，B初始在5</w:t>
      </w:r>
    </w:p>
    <w:p w14:paraId="1B5CBACB" w14:textId="77777777" w:rsidR="00D3090A" w:rsidRDefault="00D3090A" w:rsidP="00D3090A">
      <w:pPr>
        <w:rPr>
          <w:rFonts w:hint="eastAsia"/>
        </w:rPr>
      </w:pPr>
      <w:r>
        <w:rPr>
          <w:rFonts w:hint="eastAsia"/>
        </w:rPr>
        <w:t>一帧内A对自身施加两次（距离+1）加1状态，B对自身施加一次（距离-1）状态</w:t>
      </w:r>
    </w:p>
    <w:p w14:paraId="4F76AE26" w14:textId="77777777" w:rsidR="00D3090A" w:rsidRDefault="00D3090A" w:rsidP="00D3090A">
      <w:pPr>
        <w:rPr>
          <w:rFonts w:hint="eastAsia"/>
        </w:rPr>
      </w:pPr>
      <w:r>
        <w:rPr>
          <w:rFonts w:hint="eastAsia"/>
        </w:rPr>
        <w:t>先检测完全施加状态后的情况，即施加两次状态后A在（位置4），B在（位置4），重叠，因此二者对自身施加状态失败（即action失败），两者各取消最后施加的一个状态。</w:t>
      </w:r>
    </w:p>
    <w:p w14:paraId="1703CEAF" w14:textId="77777777" w:rsidR="00D3090A" w:rsidRDefault="00D3090A" w:rsidP="00D3090A">
      <w:pPr>
        <w:rPr>
          <w:rFonts w:hint="eastAsia"/>
        </w:rPr>
      </w:pPr>
      <w:r>
        <w:rPr>
          <w:rFonts w:hint="eastAsia"/>
        </w:rPr>
        <w:t>因此，由于A施加了两次状态，而B只施加了一次，因此A有一次施加状态成功，即第一次（距离+1）</w:t>
      </w:r>
    </w:p>
    <w:p w14:paraId="081CD21D" w14:textId="77777777" w:rsidR="00D3090A" w:rsidRDefault="00D3090A" w:rsidP="00D3090A">
      <w:pPr>
        <w:rPr>
          <w:rFonts w:hint="eastAsia"/>
        </w:rPr>
      </w:pPr>
      <w:r>
        <w:rPr>
          <w:rFonts w:hint="eastAsia"/>
        </w:rPr>
        <w:t>最后即A（位置3），B（位置5），因为B施加的全部移动状态失败，所以位置没有变化，这边是最后结算时的状态。</w:t>
      </w:r>
    </w:p>
    <w:p w14:paraId="54B56166" w14:textId="77777777" w:rsidR="00D3090A" w:rsidRDefault="00D3090A" w:rsidP="00D3090A">
      <w:pPr>
        <w:rPr>
          <w:rFonts w:hint="eastAsia"/>
        </w:rPr>
      </w:pPr>
    </w:p>
    <w:p w14:paraId="4D666F1B" w14:textId="77777777" w:rsidR="00D3090A" w:rsidRDefault="00D3090A" w:rsidP="00D3090A">
      <w:pPr>
        <w:rPr>
          <w:rFonts w:hint="eastAsia"/>
        </w:rPr>
      </w:pPr>
      <w:r>
        <w:rPr>
          <w:rFonts w:hint="eastAsia"/>
        </w:rPr>
        <w:t>同理，如果A在3，B在4，A也是dash+2，B移动-1，</w:t>
      </w:r>
    </w:p>
    <w:p w14:paraId="6DC12B9C" w14:textId="77777777" w:rsidR="00D3090A" w:rsidRDefault="00D3090A" w:rsidP="00D3090A">
      <w:pPr>
        <w:rPr>
          <w:rFonts w:hint="eastAsia"/>
        </w:rPr>
      </w:pPr>
      <w:r>
        <w:rPr>
          <w:rFonts w:hint="eastAsia"/>
        </w:rPr>
        <w:t>计算一帧后完全施加状态的情况，即A（位置5），B（位置3），5&gt;3，说明A穿过了B，这是不被允许的，我们的游戏中没有任何穿越的情况，就算控制的时候距离为0也只能两个位置相等，因此同理，最后一次施加的状态失败，再进行检测，变成A+1在（位置4）且获得冲刺buff，B不动，监测通过，状态结算</w:t>
      </w:r>
    </w:p>
    <w:p w14:paraId="26B2E07B" w14:textId="77777777" w:rsidR="00D3090A" w:rsidRDefault="00D3090A" w:rsidP="00D3090A">
      <w:pPr>
        <w:rPr>
          <w:rFonts w:hint="eastAsia"/>
        </w:rPr>
      </w:pPr>
    </w:p>
    <w:p w14:paraId="375A9C3C" w14:textId="77777777" w:rsidR="00D3090A" w:rsidRDefault="00D3090A" w:rsidP="00D3090A">
      <w:pPr>
        <w:rPr>
          <w:rFonts w:hint="eastAsia"/>
        </w:rPr>
      </w:pPr>
      <w:r>
        <w:rPr>
          <w:rFonts w:hint="eastAsia"/>
        </w:rPr>
        <w:t>另外我觉得冲刺状态要可以叠加，最多两层，即造成和受到伤害+2（如果一格都冲刺</w:t>
      </w:r>
      <w:r>
        <w:rPr>
          <w:rFonts w:hint="eastAsia"/>
        </w:rPr>
        <w:lastRenderedPageBreak/>
        <w:t>不了那么两次状态施加都失败，也无法获得冲刺状态buff）。但一次冲刺最多只能获得一层冲刺buff</w:t>
      </w:r>
    </w:p>
    <w:p w14:paraId="2A288390" w14:textId="77777777" w:rsidR="00D3090A" w:rsidRDefault="00D3090A" w:rsidP="00D3090A">
      <w:pPr>
        <w:rPr>
          <w:rFonts w:hint="eastAsia"/>
        </w:rPr>
      </w:pPr>
    </w:p>
    <w:p w14:paraId="6F4BF603" w14:textId="77777777" w:rsidR="00D3090A" w:rsidRDefault="00D3090A" w:rsidP="00D3090A">
      <w:pPr>
        <w:rPr>
          <w:rFonts w:hint="eastAsia"/>
        </w:rPr>
      </w:pPr>
      <w:r>
        <w:rPr>
          <w:rFonts w:hint="eastAsia"/>
        </w:rPr>
        <w:t>另外还可以有血量状态（对血量操控的状态），和控制状态（对硬直和控制操作的状态），通过检测距离和相互状态来实现交互</w:t>
      </w:r>
      <w:r>
        <w:br/>
      </w:r>
      <w:r>
        <w:rPr>
          <w:rFonts w:hint="eastAsia"/>
        </w:rPr>
        <w:t>例如防御反击，A使用防御反击，那么就是对自己的血量状态加入（收到伤-1）的状态，如果没有受到攻击，即B没有对A施加任何血量状态的话，对自己的控制状态加入（硬直）状态</w:t>
      </w:r>
    </w:p>
    <w:p w14:paraId="5029D4F7" w14:textId="77777777" w:rsidR="00D3090A" w:rsidRDefault="00D3090A" w:rsidP="00D3090A">
      <w:pPr>
        <w:rPr>
          <w:rFonts w:hint="eastAsia"/>
        </w:rPr>
      </w:pPr>
      <w:r>
        <w:rPr>
          <w:rFonts w:hint="eastAsia"/>
        </w:rPr>
        <w:t>到最后再统一结算状态。</w:t>
      </w:r>
    </w:p>
    <w:p w14:paraId="6FDBD594" w14:textId="77777777" w:rsidR="00D3090A" w:rsidRDefault="00D3090A" w:rsidP="00D3090A">
      <w:pPr>
        <w:rPr>
          <w:rFonts w:hint="eastAsia"/>
        </w:rPr>
      </w:pPr>
      <w:r>
        <w:rPr>
          <w:rFonts w:hint="eastAsia"/>
        </w:rPr>
        <w:t>闪避机制也是一样的，A对成功对自身施加位置改变状态，如果B对位移前的A能成功施加成功血量操控状态的话，但对位移后的A施加失败的话，那么B获得被控制状态</w:t>
      </w:r>
    </w:p>
    <w:p w14:paraId="5F9D8467" w14:textId="77777777" w:rsidR="00D3090A" w:rsidRPr="0062236B" w:rsidRDefault="00D3090A" w:rsidP="00D3090A">
      <w:pPr>
        <w:rPr>
          <w:rFonts w:hint="eastAsia"/>
        </w:rPr>
      </w:pPr>
      <w:r>
        <w:rPr>
          <w:rFonts w:hint="eastAsia"/>
        </w:rPr>
        <w:t>帮我</w:t>
      </w:r>
      <w:r w:rsidRPr="0062236B">
        <w:t>开始重构</w:t>
      </w:r>
      <w:r>
        <w:rPr>
          <w:rFonts w:hint="eastAsia"/>
        </w:rPr>
        <w:t>我的</w:t>
      </w:r>
      <w:r w:rsidRPr="0062236B">
        <w:t>，我必须要重构我的代码</w:t>
      </w:r>
      <w:r>
        <w:rPr>
          <w:rFonts w:hint="eastAsia"/>
        </w:rPr>
        <w:t>，然后输出所有的完整文件，如果拆分开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步步实现的话最后也要合并起来输出完整的文件。</w:t>
      </w:r>
    </w:p>
    <w:p w14:paraId="38ED4427" w14:textId="77777777" w:rsidR="00D3090A" w:rsidRPr="0062236B" w:rsidRDefault="00D3090A" w:rsidP="00D3090A">
      <w:pPr>
        <w:rPr>
          <w:rFonts w:hint="eastAsia"/>
        </w:rPr>
      </w:pPr>
    </w:p>
    <w:p w14:paraId="015C52C1" w14:textId="77777777" w:rsidR="00D3090A" w:rsidRDefault="00D3090A" w:rsidP="00D3090A">
      <w:pPr>
        <w:rPr>
          <w:rFonts w:hint="eastAsia"/>
        </w:rPr>
      </w:pPr>
    </w:p>
    <w:p w14:paraId="4DDF6DA2" w14:textId="77777777" w:rsidR="00D3090A" w:rsidRDefault="00D3090A" w:rsidP="00D3090A">
      <w:pPr>
        <w:rPr>
          <w:rFonts w:hint="eastAsia"/>
        </w:rPr>
      </w:pPr>
    </w:p>
    <w:p w14:paraId="0F7DD08C" w14:textId="77777777" w:rsidR="00D3090A" w:rsidRDefault="00D3090A" w:rsidP="00D3090A">
      <w:pPr>
        <w:rPr>
          <w:rFonts w:hint="eastAsia"/>
        </w:rPr>
      </w:pPr>
    </w:p>
    <w:p w14:paraId="68B650FD" w14:textId="77777777" w:rsidR="00D3090A" w:rsidRPr="0062236B" w:rsidRDefault="00D3090A" w:rsidP="00D3090A">
      <w:pPr>
        <w:rPr>
          <w:rFonts w:hint="eastAsia"/>
        </w:rPr>
      </w:pPr>
    </w:p>
    <w:p w14:paraId="354DFAB6" w14:textId="77777777" w:rsidR="00D3090A" w:rsidRDefault="00D3090A" w:rsidP="00D3090A">
      <w:pPr>
        <w:rPr>
          <w:rFonts w:hint="eastAsia"/>
        </w:rPr>
      </w:pPr>
      <w:r>
        <w:rPr>
          <w:rFonts w:hint="eastAsia"/>
        </w:rPr>
        <w:t>那么第一帧A对自身施加（对B施加控制状态）状态，对自身施加（硬直）状态</w:t>
      </w:r>
    </w:p>
    <w:p w14:paraId="0B97FB2D" w14:textId="77777777" w:rsidR="00D3090A" w:rsidRDefault="00D3090A" w:rsidP="00D3090A">
      <w:pPr>
        <w:rPr>
          <w:rFonts w:hint="eastAsia"/>
        </w:rPr>
      </w:pPr>
      <w:r>
        <w:rPr>
          <w:rFonts w:hint="eastAsia"/>
        </w:rPr>
        <w:t>B对自身施加（对A造成血量-1状态）状态</w:t>
      </w:r>
    </w:p>
    <w:p w14:paraId="608BA5C4" w14:textId="77777777" w:rsidR="00D3090A" w:rsidRDefault="00D3090A" w:rsidP="00D3090A">
      <w:pPr>
        <w:rPr>
          <w:rFonts w:hint="eastAsia"/>
        </w:rPr>
      </w:pPr>
      <w:r>
        <w:rPr>
          <w:rFonts w:hint="eastAsia"/>
        </w:rPr>
        <w:t>此时A状态为{（对B施加控制状态），（硬直状态），位置3}，B状态为{（对A造成血量-1状态），位置4}。</w:t>
      </w:r>
    </w:p>
    <w:p w14:paraId="686347C9" w14:textId="77777777" w:rsidR="00D3090A" w:rsidRDefault="00D3090A" w:rsidP="00D3090A">
      <w:pPr>
        <w:rPr>
          <w:rFonts w:hint="eastAsia"/>
        </w:rPr>
      </w:pPr>
      <w:r>
        <w:rPr>
          <w:rFonts w:hint="eastAsia"/>
        </w:rPr>
        <w:t>通过两者状态计算我们可以知道，当A位置3而B位置4的时候，A对自身施加（对B施加控制状态）状态将会成功，而对自身施加（硬直状态）将会失败</w:t>
      </w:r>
    </w:p>
    <w:p w14:paraId="43C5E653" w14:textId="77777777" w:rsidR="00D3090A" w:rsidRDefault="00D3090A" w:rsidP="00D3090A">
      <w:pPr>
        <w:rPr>
          <w:rFonts w:hint="eastAsia"/>
        </w:rPr>
      </w:pPr>
      <w:r>
        <w:rPr>
          <w:rFonts w:hint="eastAsia"/>
        </w:rPr>
        <w:t>因此更新A的状态为{（对B施加控制状态），位置3}，B的状态为{（对A造成血量-1状态），位置4}</w:t>
      </w:r>
    </w:p>
    <w:p w14:paraId="1A21E51B" w14:textId="77777777" w:rsidR="00D3090A" w:rsidRDefault="00D3090A" w:rsidP="00D3090A">
      <w:pPr>
        <w:rPr>
          <w:rFonts w:hint="eastAsia"/>
        </w:rPr>
      </w:pPr>
      <w:r>
        <w:rPr>
          <w:rFonts w:hint="eastAsia"/>
        </w:rPr>
        <w:t>状态结算：A获得（血量-1）状态，B获得（被控制）状态，并且（对B施加控制状态）这个状态和（对A造成血量-1状态）均会在这一帧后消失</w:t>
      </w:r>
    </w:p>
    <w:p w14:paraId="215F0651" w14:textId="77777777" w:rsidR="00D3090A" w:rsidRDefault="00D3090A" w:rsidP="00D3090A">
      <w:pPr>
        <w:rPr>
          <w:rFonts w:hint="eastAsia"/>
        </w:rPr>
      </w:pPr>
      <w:r>
        <w:rPr>
          <w:rFonts w:hint="eastAsia"/>
        </w:rPr>
        <w:t>最后A状态{（血量19），位置3}，B状态{（被控制），位置3}</w:t>
      </w:r>
    </w:p>
    <w:p w14:paraId="277002CB" w14:textId="77777777" w:rsidR="006A721E" w:rsidRPr="006A721E" w:rsidRDefault="006A721E" w:rsidP="006A721E">
      <w:r w:rsidRPr="006A721E">
        <w:lastRenderedPageBreak/>
        <w:t>状态系统： 第一回合第二帧： A状态（位置2），B状态（位置3） A控制action，对自身施加控制状态，B攻击action，对自身施加攻击状态 冲突检测：A状态（位置2，控制状态），B状态（位置3，攻击状态），二者自身状态均无冲突，AB状态均施加成功 生效检测：距离检测，行动检测（假设AB为一格）：A控制状态距离（控制距离为1）检测成功，对B施加被控制状态。B攻击状态距离检测成功，对A施加“被攻击”状态 结算状态： A（被攻击状态，位置2）结算完该状态消失，B（被控制状态，位置2）该状态不消失 结果：A hp-1，AB都处于位置2（因为控制的位移绕过了状态系统使得二者重叠）</w:t>
      </w:r>
    </w:p>
    <w:p w14:paraId="0F27E37E" w14:textId="77777777" w:rsidR="006A721E" w:rsidRPr="006A721E" w:rsidRDefault="006A721E" w:rsidP="006A721E">
      <w:r w:rsidRPr="006A721E">
        <w:t>第二回合第一帧： A状态（位置2），B状态（被控制状态，位置2） A左移一格，对自身施加位置状态，B右移一格，对自身施加位置状态 冲突检测：A状态（位置2，位置-1）施加成功，B状态（位置2，被控制状态，位置+1），</w:t>
      </w:r>
      <w:proofErr w:type="gramStart"/>
      <w:r w:rsidRPr="006A721E">
        <w:t>装控制</w:t>
      </w:r>
      <w:proofErr w:type="gramEnd"/>
      <w:r w:rsidRPr="006A721E">
        <w:t>状态与距离-1状态冲突（被控制时只能使用防御或者爆血），因此取消“位置+1”状态，B状态（位置2，被控制状态） 生效检测：AB均不对对方施加状态，因此无需生效检测。 结算：A状态（位置1），B状态（被控制状态，位置2）。此帧结算后被控制状态消失（类似buff，跨帧）</w:t>
      </w:r>
    </w:p>
    <w:p w14:paraId="084EFFAA" w14:textId="77777777" w:rsidR="006A721E" w:rsidRPr="006A721E" w:rsidRDefault="006A721E" w:rsidP="006A721E">
      <w:r w:rsidRPr="006A721E">
        <w:t>if： 第二回合第一帧： A状态（位置2），B状态（被控制状态，位置2） A左移一格，对自身施加位置状态，B控制，对自身施加控制状态 冲突检测：A状态（位置2，位置-1）施加成功，B状态（位置2，被控制状态，控制状态），被控制状态与控制状态冲突（被控制时只能使用防御或者爆血），因此取消“控制”状态，B状态（位置2，被控制状态） 生效检测：AB均不对对方施加状态，因此无需生效检测。 结算：A状态（位置1），B状态（被控制状态，位置2）。此帧结算后被控制状态消失（类似buff，跨帧）</w:t>
      </w:r>
    </w:p>
    <w:p w14:paraId="59B2DAA6" w14:textId="77777777" w:rsidR="006A721E" w:rsidRPr="006A721E" w:rsidRDefault="006A721E" w:rsidP="006A721E">
      <w:r w:rsidRPr="006A721E">
        <w:t>if： 第二回合第一帧： A状态（位置2），B状态（被控制状态，位置2） A左移一格，对自身施加位置状态，B爆血，对自身</w:t>
      </w:r>
      <w:proofErr w:type="gramStart"/>
      <w:r w:rsidRPr="006A721E">
        <w:t>施加爆血状态</w:t>
      </w:r>
      <w:proofErr w:type="gramEnd"/>
      <w:r w:rsidRPr="006A721E">
        <w:t>（</w:t>
      </w:r>
      <w:proofErr w:type="gramStart"/>
      <w:r w:rsidRPr="006A721E">
        <w:t>爆血状态</w:t>
      </w:r>
      <w:proofErr w:type="gramEnd"/>
      <w:r w:rsidRPr="006A721E">
        <w:t>不等于防御+攻击状态，否则在状态冲突检测时攻击状态会因为与被控制状态冲突而取消） 冲突检测：A状态（位置2，位置-1）施加成功，B状态（位置2，被控制状态，</w:t>
      </w:r>
      <w:proofErr w:type="gramStart"/>
      <w:r w:rsidRPr="006A721E">
        <w:t>爆血状态</w:t>
      </w:r>
      <w:proofErr w:type="gramEnd"/>
      <w:r w:rsidRPr="006A721E">
        <w:t>），施加成功，B状态（位置2，被控制状态，</w:t>
      </w:r>
      <w:proofErr w:type="gramStart"/>
      <w:r w:rsidRPr="006A721E">
        <w:t>爆血状态</w:t>
      </w:r>
      <w:proofErr w:type="gramEnd"/>
      <w:r w:rsidRPr="006A721E">
        <w:t>） 生效检测（距离）：A状态（位置2，位置-1），不对B施加状态；B状态（位置2，被控制状态，</w:t>
      </w:r>
      <w:proofErr w:type="gramStart"/>
      <w:r w:rsidRPr="006A721E">
        <w:t>爆血状态</w:t>
      </w:r>
      <w:proofErr w:type="gramEnd"/>
      <w:r w:rsidRPr="006A721E">
        <w:t>），其中</w:t>
      </w:r>
      <w:proofErr w:type="gramStart"/>
      <w:r w:rsidRPr="006A721E">
        <w:t>爆血状态</w:t>
      </w:r>
      <w:proofErr w:type="gramEnd"/>
      <w:r w:rsidRPr="006A721E">
        <w:t>距离无限，检测成功，对A施加“被爆血状态”，A状态（位置2，位置-1，</w:t>
      </w:r>
      <w:proofErr w:type="gramStart"/>
      <w:r w:rsidRPr="006A721E">
        <w:t>被爆血状态</w:t>
      </w:r>
      <w:proofErr w:type="gramEnd"/>
      <w:r w:rsidRPr="006A721E">
        <w:t>） 结算：A状态（位置1，hp-（6-位置结算后距离）），B状态（被控制状态，位置2，hp-（3+位置结算后距离））。此帧结算后被控制状态消失（类似buff，跨帧）。 二者都没有控制状态时，距离不可为0。先检测二者距离是否不为0，如果不为0，那么什么都不用做（在A主动后退，A投掷的时候距离会不为0）。如果为0，那么受到伤害的人后退一格（A抱摔，B防御，那么B后退一格，即回到被控制前的位置；A抱摔，B爆血，两者都后退一格；A攻击，B防御，两者都不受伤，但B是被控制的，因此B后退一格）</w:t>
      </w:r>
    </w:p>
    <w:p w14:paraId="659A8252" w14:textId="77777777" w:rsidR="00D03EAC" w:rsidRPr="006A721E" w:rsidRDefault="00D03EAC">
      <w:pPr>
        <w:rPr>
          <w:rFonts w:hint="eastAsia"/>
        </w:rPr>
      </w:pPr>
    </w:p>
    <w:sectPr w:rsidR="00D03EAC" w:rsidRPr="006A721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F49D05" w14:textId="77777777" w:rsidR="00EA08D4" w:rsidRDefault="00EA08D4" w:rsidP="00D3090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AF8CD5A" w14:textId="77777777" w:rsidR="00EA08D4" w:rsidRDefault="00EA08D4" w:rsidP="00D3090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A6ACC5" w14:textId="77777777" w:rsidR="00EA08D4" w:rsidRDefault="00EA08D4" w:rsidP="00D3090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5762848" w14:textId="77777777" w:rsidR="00EA08D4" w:rsidRDefault="00EA08D4" w:rsidP="00D3090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84C"/>
    <w:rsid w:val="00141C73"/>
    <w:rsid w:val="006A721E"/>
    <w:rsid w:val="00780880"/>
    <w:rsid w:val="0085084C"/>
    <w:rsid w:val="009443A2"/>
    <w:rsid w:val="00B262F7"/>
    <w:rsid w:val="00D03EAC"/>
    <w:rsid w:val="00D3090A"/>
    <w:rsid w:val="00DF171D"/>
    <w:rsid w:val="00EA0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1F78959-9C82-40D2-822F-6B423B473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090A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5084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08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084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084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084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084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084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084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084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5084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508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508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5084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5084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5084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5084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5084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5084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5084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508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084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5084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508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5084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5084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5084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508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5084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5084C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3090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3090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3090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3090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1335</Words>
  <Characters>1402</Characters>
  <Application>Microsoft Office Word</Application>
  <DocSecurity>0</DocSecurity>
  <Lines>63</Lines>
  <Paragraphs>44</Paragraphs>
  <ScaleCrop>false</ScaleCrop>
  <Company/>
  <LinksUpToDate>false</LinksUpToDate>
  <CharactersWithSpaces>2693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 z</dc:creator>
  <cp:keywords/>
  <dc:description/>
  <cp:lastModifiedBy>bl z</cp:lastModifiedBy>
  <cp:revision>3</cp:revision>
  <dcterms:created xsi:type="dcterms:W3CDTF">2025-10-23T11:03:00Z</dcterms:created>
  <dcterms:modified xsi:type="dcterms:W3CDTF">2025-10-23T12:00:00Z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52660cc0-1d7c-49ee-8fec-79eef61a42b7</vt:lpwstr>
  </property>
</Properties>
</file>