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DB9F3" w14:textId="77777777" w:rsidR="00362934" w:rsidRDefault="00362934">
      <w:pPr>
        <w:rPr>
          <w:rFonts w:hint="eastAsia"/>
        </w:rPr>
      </w:pPr>
    </w:p>
    <w:p w14:paraId="0C211332" w14:textId="404A0965" w:rsidR="005E2FBF" w:rsidRDefault="005E2FBF">
      <w:pPr>
        <w:rPr>
          <w:rFonts w:hint="eastAsia"/>
        </w:rPr>
      </w:pPr>
      <w:r w:rsidRPr="005E2FBF">
        <w:t>场景地图</w:t>
      </w:r>
      <w:r>
        <w:rPr>
          <w:rFonts w:hint="eastAsia"/>
        </w:rPr>
        <w:t>6</w:t>
      </w:r>
      <w:r w:rsidRPr="005E2FBF">
        <w:t>格，</w:t>
      </w:r>
      <w:r w:rsidR="001F433F">
        <w:rPr>
          <w:rFonts w:hint="eastAsia"/>
        </w:rPr>
        <w:t>两玩家</w:t>
      </w:r>
      <w:r>
        <w:rPr>
          <w:rFonts w:hint="eastAsia"/>
        </w:rPr>
        <w:t>距离最低为1</w:t>
      </w:r>
      <w:r w:rsidR="006E6BE8">
        <w:rPr>
          <w:rFonts w:hint="eastAsia"/>
        </w:rPr>
        <w:t>，</w:t>
      </w:r>
      <w:r w:rsidR="006D3E9A">
        <w:rPr>
          <w:rFonts w:hint="eastAsia"/>
        </w:rPr>
        <w:t>打断：若己方进行爆血、</w:t>
      </w:r>
      <w:r w:rsidR="00965678">
        <w:rPr>
          <w:rFonts w:hint="eastAsia"/>
        </w:rPr>
        <w:t>攻击</w:t>
      </w:r>
      <w:r w:rsidR="006D3E9A">
        <w:rPr>
          <w:rFonts w:hint="eastAsia"/>
        </w:rPr>
        <w:t>、蓄力时被攻击，且己方行动未对对方造成伤害，那么视为己方行动被打断。</w:t>
      </w:r>
    </w:p>
    <w:p w14:paraId="21B45DAF" w14:textId="77777777" w:rsidR="006D3E9A" w:rsidRDefault="006D3E9A"/>
    <w:p w14:paraId="0D478E32" w14:textId="2BAD2D21" w:rsidR="005E2FBF" w:rsidRDefault="005E2FBF">
      <w:pPr>
        <w:rPr>
          <w:rFonts w:hint="eastAsia"/>
        </w:rPr>
      </w:pPr>
      <w:r w:rsidRPr="005E2FBF">
        <w:t>爆血</w:t>
      </w:r>
      <w:r w:rsidR="006D3E9A">
        <w:rPr>
          <w:rFonts w:hint="eastAsia"/>
        </w:rPr>
        <w:t>（键位O）</w:t>
      </w:r>
      <w:r w:rsidRPr="005E2FBF">
        <w:t>：在任何情况下可以使用，若击中对手，对自身造成3伤害，对对手造成</w:t>
      </w:r>
      <w:r>
        <w:rPr>
          <w:rFonts w:hint="eastAsia"/>
        </w:rPr>
        <w:t>‘</w:t>
      </w:r>
      <w:r w:rsidR="00254EF0">
        <w:rPr>
          <w:rFonts w:hint="eastAsia"/>
        </w:rPr>
        <w:t>6</w:t>
      </w:r>
      <w:r>
        <w:rPr>
          <w:rFonts w:hint="eastAsia"/>
        </w:rPr>
        <w:t>-当前距离’</w:t>
      </w:r>
      <w:r w:rsidRPr="005E2FBF">
        <w:t xml:space="preserve">伤害，若未击中对手，对自身造成6伤害。 </w:t>
      </w:r>
    </w:p>
    <w:p w14:paraId="7968B9F4" w14:textId="7580508F" w:rsidR="00965678" w:rsidRDefault="004A0D21">
      <w:r w:rsidRPr="005E2FBF">
        <w:t>蓄力</w:t>
      </w:r>
      <w:r w:rsidR="006D3E9A">
        <w:rPr>
          <w:rFonts w:hint="eastAsia"/>
        </w:rPr>
        <w:t>（键位I）</w:t>
      </w:r>
      <w:r>
        <w:rPr>
          <w:rFonts w:hint="eastAsia"/>
        </w:rPr>
        <w:t xml:space="preserve"> ：</w:t>
      </w:r>
      <w:r w:rsidRPr="005E2FBF">
        <w:t>消耗</w:t>
      </w:r>
      <w:r w:rsidR="006E6BE8">
        <w:rPr>
          <w:rFonts w:hint="eastAsia"/>
        </w:rPr>
        <w:t>1</w:t>
      </w:r>
      <w:r w:rsidRPr="005E2FBF">
        <w:t xml:space="preserve">帧 </w:t>
      </w:r>
      <w:r>
        <w:rPr>
          <w:rFonts w:hint="eastAsia"/>
        </w:rPr>
        <w:t>，</w:t>
      </w:r>
      <w:r w:rsidRPr="005E2FBF">
        <w:t>获得"蓄力</w:t>
      </w:r>
      <w:r w:rsidR="006E6BE8">
        <w:rPr>
          <w:rFonts w:hint="eastAsia"/>
        </w:rPr>
        <w:t>1</w:t>
      </w:r>
      <w:r w:rsidRPr="005E2FBF">
        <w:t>"状态，下次攻击伤害+</w:t>
      </w:r>
      <w:r w:rsidR="006E6BE8">
        <w:rPr>
          <w:rFonts w:hint="eastAsia"/>
        </w:rPr>
        <w:t>1</w:t>
      </w:r>
      <w:r w:rsidR="00965678">
        <w:rPr>
          <w:rFonts w:hint="eastAsia"/>
        </w:rPr>
        <w:t>，攻击距离+1，攻击后失去蓄力状态。</w:t>
      </w:r>
    </w:p>
    <w:p w14:paraId="3A42541B" w14:textId="77777777" w:rsidR="00965678" w:rsidRDefault="00965678">
      <w:r>
        <w:rPr>
          <w:rFonts w:hint="eastAsia"/>
        </w:rPr>
        <w:t>蓄力可连续使用两次（这一回合的第一二帧，或者这一回合的第二帧和下一回合的第一帧）。</w:t>
      </w:r>
    </w:p>
    <w:p w14:paraId="64F746E5" w14:textId="77777777" w:rsidR="00965678" w:rsidRDefault="00965678">
      <w:r>
        <w:rPr>
          <w:rFonts w:hint="eastAsia"/>
        </w:rPr>
        <w:t>连续使用两次后获得“蓄力2”状态，下次攻击伤害+3, 攻击距离+1，使对手硬直1帧</w:t>
      </w:r>
      <w:r w:rsidR="004A0D21">
        <w:rPr>
          <w:rFonts w:hint="eastAsia"/>
        </w:rPr>
        <w:t>。</w:t>
      </w:r>
    </w:p>
    <w:p w14:paraId="30050CE3" w14:textId="2523AED7" w:rsidR="004A0D21" w:rsidRDefault="006D3E9A">
      <w:r>
        <w:rPr>
          <w:rFonts w:hint="eastAsia"/>
        </w:rPr>
        <w:t>蓄力时</w:t>
      </w:r>
      <w:r w:rsidR="004A0D21" w:rsidRPr="005E2FBF">
        <w:t>被</w:t>
      </w:r>
      <w:r w:rsidR="004A0D21">
        <w:rPr>
          <w:rFonts w:hint="eastAsia"/>
        </w:rPr>
        <w:t>控制</w:t>
      </w:r>
      <w:r w:rsidR="004A0D21" w:rsidRPr="005E2FBF">
        <w:t>：失去蓄力状态</w:t>
      </w:r>
      <w:r>
        <w:rPr>
          <w:rFonts w:hint="eastAsia"/>
        </w:rPr>
        <w:t>，后续</w:t>
      </w:r>
      <w:r w:rsidR="004A0D21">
        <w:rPr>
          <w:rFonts w:hint="eastAsia"/>
        </w:rPr>
        <w:t>受到伤害+1</w:t>
      </w:r>
      <w:r w:rsidR="006E6BE8">
        <w:rPr>
          <w:rFonts w:hint="eastAsia"/>
        </w:rPr>
        <w:t>。蓄力时被打断：失去蓄力状态，受到伤害+1.</w:t>
      </w:r>
    </w:p>
    <w:p w14:paraId="39231795" w14:textId="77777777" w:rsidR="006E6BE8" w:rsidRDefault="006E6BE8"/>
    <w:p w14:paraId="1C776C0C" w14:textId="79CC2895" w:rsidR="006E6BE8" w:rsidRPr="004A0D21" w:rsidRDefault="006E6BE8">
      <w:pPr>
        <w:rPr>
          <w:rFonts w:hint="eastAsia"/>
        </w:rPr>
      </w:pPr>
    </w:p>
    <w:p w14:paraId="2421AC1D" w14:textId="5A612181" w:rsidR="005E2FBF" w:rsidRDefault="004A0D21">
      <w:pPr>
        <w:rPr>
          <w:rFonts w:hint="eastAsia"/>
        </w:rPr>
      </w:pPr>
      <w:r>
        <w:rPr>
          <w:rFonts w:hint="eastAsia"/>
        </w:rPr>
        <w:t>攻击</w:t>
      </w:r>
      <w:r w:rsidR="006D3E9A">
        <w:rPr>
          <w:rFonts w:hint="eastAsia"/>
        </w:rPr>
        <w:t>（键位J）</w:t>
      </w:r>
      <w:r w:rsidR="005E2FBF" w:rsidRPr="005E2FBF">
        <w:t>：消耗</w:t>
      </w:r>
      <w:r w:rsidR="005E2FBF">
        <w:rPr>
          <w:rFonts w:hint="eastAsia"/>
        </w:rPr>
        <w:t>1</w:t>
      </w:r>
      <w:r w:rsidR="005E2FBF" w:rsidRPr="005E2FBF">
        <w:t>帧，1伤害</w:t>
      </w:r>
      <w:r w:rsidR="00965678">
        <w:rPr>
          <w:rFonts w:hint="eastAsia"/>
        </w:rPr>
        <w:t xml:space="preserve">。 </w:t>
      </w:r>
    </w:p>
    <w:p w14:paraId="47963E28" w14:textId="77777777" w:rsidR="006D3E9A" w:rsidRDefault="006D3E9A"/>
    <w:p w14:paraId="671F94D6" w14:textId="01D97597" w:rsidR="005E2FBF" w:rsidRDefault="005E2FBF">
      <w:pPr>
        <w:rPr>
          <w:rFonts w:hint="eastAsia"/>
        </w:rPr>
      </w:pPr>
      <w:r w:rsidRPr="005E2FBF">
        <w:t>控制</w:t>
      </w:r>
      <w:r w:rsidR="006D3E9A">
        <w:rPr>
          <w:rFonts w:hint="eastAsia"/>
        </w:rPr>
        <w:t>（键位K）</w:t>
      </w:r>
      <w:r w:rsidRPr="005E2FBF">
        <w:t>：消耗</w:t>
      </w:r>
      <w:r w:rsidR="004A0D21">
        <w:rPr>
          <w:rFonts w:hint="eastAsia"/>
        </w:rPr>
        <w:t>1</w:t>
      </w:r>
      <w:r w:rsidRPr="005E2FBF">
        <w:t>帧，</w:t>
      </w:r>
      <w:r>
        <w:rPr>
          <w:rFonts w:hint="eastAsia"/>
        </w:rPr>
        <w:t>距离1格。</w:t>
      </w:r>
      <w:r w:rsidR="006D3E9A">
        <w:rPr>
          <w:rFonts w:hint="eastAsia"/>
        </w:rPr>
        <w:t>若未命中则自己硬直1帧。</w:t>
      </w:r>
      <w:r w:rsidRPr="005E2FBF">
        <w:t>无伤害，使对手被控制（无法行动，除了</w:t>
      </w:r>
      <w:r w:rsidR="006D3E9A">
        <w:rPr>
          <w:rFonts w:hint="eastAsia"/>
        </w:rPr>
        <w:t>爆</w:t>
      </w:r>
      <w:r w:rsidRPr="005E2FBF">
        <w:t>血</w:t>
      </w:r>
      <w:r w:rsidR="006D3E9A">
        <w:rPr>
          <w:rFonts w:hint="eastAsia"/>
        </w:rPr>
        <w:t>和防御</w:t>
      </w:r>
      <w:r w:rsidRPr="005E2FBF">
        <w:t>）。可触发后续效果</w:t>
      </w:r>
      <w:r w:rsidR="006E6BE8">
        <w:rPr>
          <w:rFonts w:hint="eastAsia"/>
        </w:rPr>
        <w:t>，执行任意行动后解除对对方的控制状态</w:t>
      </w:r>
      <w:r w:rsidRPr="005E2FBF">
        <w:t xml:space="preserve">—— </w:t>
      </w:r>
    </w:p>
    <w:p w14:paraId="5141E538" w14:textId="2D0307F3" w:rsidR="006E6BE8" w:rsidRDefault="005E2FBF">
      <w:r w:rsidRPr="005E2FBF">
        <w:t>抱摔</w:t>
      </w:r>
      <w:r w:rsidR="006D3E9A">
        <w:rPr>
          <w:rFonts w:hint="eastAsia"/>
        </w:rPr>
        <w:t>（键位</w:t>
      </w:r>
      <w:r w:rsidR="006E6BE8">
        <w:rPr>
          <w:rFonts w:hint="eastAsia"/>
        </w:rPr>
        <w:t>主键盘</w:t>
      </w:r>
      <w:r w:rsidR="006D3E9A">
        <w:rPr>
          <w:rFonts w:hint="eastAsia"/>
        </w:rPr>
        <w:t>1</w:t>
      </w:r>
      <w:r w:rsidR="006E6BE8">
        <w:rPr>
          <w:rFonts w:hint="eastAsia"/>
        </w:rPr>
        <w:t>，仅在控制对手时可使用</w:t>
      </w:r>
      <w:r w:rsidR="006D3E9A">
        <w:rPr>
          <w:rFonts w:hint="eastAsia"/>
        </w:rPr>
        <w:t>）</w:t>
      </w:r>
      <w:r w:rsidRPr="005E2FBF">
        <w:t>：消耗</w:t>
      </w:r>
      <w:r>
        <w:rPr>
          <w:rFonts w:hint="eastAsia"/>
        </w:rPr>
        <w:t>1</w:t>
      </w:r>
      <w:r w:rsidRPr="005E2FBF">
        <w:t>帧</w:t>
      </w:r>
      <w:r>
        <w:rPr>
          <w:rFonts w:hint="eastAsia"/>
        </w:rPr>
        <w:t>，</w:t>
      </w:r>
      <w:r w:rsidRPr="005E2FBF">
        <w:t>4伤害</w:t>
      </w:r>
      <w:r w:rsidR="00085AC4">
        <w:rPr>
          <w:rFonts w:hint="eastAsia"/>
        </w:rPr>
        <w:t>，受到伤害+2</w:t>
      </w:r>
      <w:r w:rsidRPr="005E2FBF">
        <w:t>；投掷</w:t>
      </w:r>
      <w:r w:rsidR="006D3E9A">
        <w:rPr>
          <w:rFonts w:hint="eastAsia"/>
        </w:rPr>
        <w:t>（键位</w:t>
      </w:r>
      <w:r w:rsidR="006E6BE8">
        <w:rPr>
          <w:rFonts w:hint="eastAsia"/>
        </w:rPr>
        <w:t>主键盘</w:t>
      </w:r>
      <w:r w:rsidR="006D3E9A">
        <w:rPr>
          <w:rFonts w:hint="eastAsia"/>
        </w:rPr>
        <w:t>2</w:t>
      </w:r>
      <w:r w:rsidR="006E6BE8">
        <w:rPr>
          <w:rFonts w:hint="eastAsia"/>
        </w:rPr>
        <w:t>，仅在控制对手时可使用</w:t>
      </w:r>
      <w:r w:rsidR="006D3E9A">
        <w:rPr>
          <w:rFonts w:hint="eastAsia"/>
        </w:rPr>
        <w:t>）</w:t>
      </w:r>
      <w:r w:rsidRPr="005E2FBF">
        <w:t>：消耗</w:t>
      </w:r>
      <w:r>
        <w:rPr>
          <w:rFonts w:hint="eastAsia"/>
        </w:rPr>
        <w:t>1</w:t>
      </w:r>
      <w:r w:rsidRPr="005E2FBF">
        <w:t>帧</w:t>
      </w:r>
      <w:r>
        <w:rPr>
          <w:rFonts w:hint="eastAsia"/>
        </w:rPr>
        <w:t>，2</w:t>
      </w:r>
      <w:r w:rsidRPr="005E2FBF">
        <w:t>伤害，使对手远离自己</w:t>
      </w:r>
      <w:r w:rsidR="006D3E9A">
        <w:rPr>
          <w:rFonts w:hint="eastAsia"/>
        </w:rPr>
        <w:t>3</w:t>
      </w:r>
      <w:r w:rsidRPr="005E2FBF">
        <w:t>格</w:t>
      </w:r>
    </w:p>
    <w:p w14:paraId="5DB58723" w14:textId="404925F4" w:rsidR="005E2FBF" w:rsidRDefault="005E2FBF">
      <w:pPr>
        <w:rPr>
          <w:rFonts w:hint="eastAsia"/>
        </w:rPr>
      </w:pPr>
      <w:r w:rsidRPr="005E2FBF">
        <w:t xml:space="preserve"> </w:t>
      </w:r>
      <w:r>
        <w:rPr>
          <w:rFonts w:hint="eastAsia"/>
        </w:rPr>
        <w:t xml:space="preserve">    </w:t>
      </w:r>
    </w:p>
    <w:p w14:paraId="253BF7FC" w14:textId="77777777" w:rsidR="006D3E9A" w:rsidRDefault="006D3E9A"/>
    <w:p w14:paraId="75B55F5F" w14:textId="5E2625E5" w:rsidR="005E2FBF" w:rsidRDefault="005E2FBF">
      <w:pPr>
        <w:rPr>
          <w:rFonts w:hint="eastAsia"/>
        </w:rPr>
      </w:pPr>
      <w:r w:rsidRPr="005E2FBF">
        <w:t>防御</w:t>
      </w:r>
      <w:r w:rsidR="006E6BE8">
        <w:rPr>
          <w:rFonts w:hint="eastAsia"/>
        </w:rPr>
        <w:t>（键位S）</w:t>
      </w:r>
      <w:r w:rsidRPr="005E2FBF">
        <w:t>：消耗</w:t>
      </w:r>
      <w:r>
        <w:rPr>
          <w:rFonts w:hint="eastAsia"/>
        </w:rPr>
        <w:t>1</w:t>
      </w:r>
      <w:r w:rsidRPr="005E2FBF">
        <w:t xml:space="preserve">帧。无伤害，使自己在这一帧内受到伤害-1 </w:t>
      </w:r>
    </w:p>
    <w:p w14:paraId="2EF34A18" w14:textId="7A27D7B2" w:rsidR="005E2FBF" w:rsidRDefault="005E2FBF">
      <w:pPr>
        <w:rPr>
          <w:rFonts w:hint="eastAsia"/>
        </w:rPr>
      </w:pPr>
      <w:r w:rsidRPr="005E2FBF">
        <w:t>防御反击</w:t>
      </w:r>
      <w:r w:rsidR="006E6BE8">
        <w:rPr>
          <w:rFonts w:hint="eastAsia"/>
        </w:rPr>
        <w:t>（键位W）</w:t>
      </w:r>
      <w:r w:rsidRPr="005E2FBF">
        <w:t>：消耗</w:t>
      </w:r>
      <w:r>
        <w:rPr>
          <w:rFonts w:hint="eastAsia"/>
        </w:rPr>
        <w:t>1</w:t>
      </w:r>
      <w:r w:rsidRPr="005E2FBF">
        <w:t xml:space="preserve">帧，使自己在这一帧内受到伤害-1，若对手击中自身，对对手造成1伤害，若未受到攻击，则硬直1帧。 </w:t>
      </w:r>
    </w:p>
    <w:p w14:paraId="12585BFE" w14:textId="70FB1989" w:rsidR="005E2FBF" w:rsidRDefault="005E2FBF">
      <w:pPr>
        <w:rPr>
          <w:rFonts w:hint="eastAsia"/>
        </w:rPr>
      </w:pPr>
      <w:r w:rsidRPr="005E2FBF">
        <w:t>移动</w:t>
      </w:r>
      <w:r w:rsidR="006E6BE8">
        <w:rPr>
          <w:rFonts w:hint="eastAsia"/>
        </w:rPr>
        <w:t>（向左键位A，向右键位D）</w:t>
      </w:r>
      <w:r w:rsidRPr="005E2FBF">
        <w:t>：消耗</w:t>
      </w:r>
      <w:r>
        <w:rPr>
          <w:rFonts w:hint="eastAsia"/>
        </w:rPr>
        <w:t>1</w:t>
      </w:r>
      <w:r w:rsidRPr="005E2FBF">
        <w:t>帧，前进或后退</w:t>
      </w:r>
      <w:r>
        <w:rPr>
          <w:rFonts w:hint="eastAsia"/>
        </w:rPr>
        <w:t>1</w:t>
      </w:r>
      <w:r w:rsidRPr="005E2FBF">
        <w:t xml:space="preserve">格 </w:t>
      </w:r>
    </w:p>
    <w:p w14:paraId="738485C4" w14:textId="4B2628ED" w:rsidR="00D03EAC" w:rsidRDefault="005E2FBF">
      <w:pPr>
        <w:rPr>
          <w:rFonts w:hint="eastAsia"/>
        </w:rPr>
      </w:pPr>
      <w:r w:rsidRPr="005E2FBF">
        <w:t>快速移动</w:t>
      </w:r>
      <w:r w:rsidR="006E6BE8">
        <w:rPr>
          <w:rFonts w:hint="eastAsia"/>
        </w:rPr>
        <w:t>（向左键位</w:t>
      </w:r>
      <w:r w:rsidR="006E6BE8">
        <w:rPr>
          <w:rFonts w:hint="eastAsia"/>
        </w:rPr>
        <w:t>Q</w:t>
      </w:r>
      <w:r w:rsidR="006E6BE8">
        <w:rPr>
          <w:rFonts w:hint="eastAsia"/>
        </w:rPr>
        <w:t>，向右键位</w:t>
      </w:r>
      <w:r w:rsidR="006E6BE8">
        <w:rPr>
          <w:rFonts w:hint="eastAsia"/>
        </w:rPr>
        <w:t>E</w:t>
      </w:r>
      <w:r w:rsidR="006E6BE8">
        <w:rPr>
          <w:rFonts w:hint="eastAsia"/>
        </w:rPr>
        <w:t>）</w:t>
      </w:r>
      <w:r w:rsidRPr="005E2FBF">
        <w:t>：消耗</w:t>
      </w:r>
      <w:r>
        <w:rPr>
          <w:rFonts w:hint="eastAsia"/>
        </w:rPr>
        <w:t>1</w:t>
      </w:r>
      <w:r w:rsidRPr="005E2FBF">
        <w:t>帧，前进</w:t>
      </w:r>
      <w:r>
        <w:rPr>
          <w:rFonts w:hint="eastAsia"/>
        </w:rPr>
        <w:t>2</w:t>
      </w:r>
      <w:r w:rsidRPr="005E2FBF">
        <w:t>格，</w:t>
      </w:r>
      <w:r w:rsidR="00D613CF">
        <w:rPr>
          <w:rFonts w:hint="eastAsia"/>
        </w:rPr>
        <w:t>下次</w:t>
      </w:r>
      <w:r w:rsidRPr="005E2FBF">
        <w:t>造成伤害和受到伤</w:t>
      </w:r>
      <w:r w:rsidRPr="005E2FBF">
        <w:lastRenderedPageBreak/>
        <w:t>害+1</w:t>
      </w:r>
    </w:p>
    <w:p w14:paraId="10D8165C" w14:textId="603F80D9" w:rsidR="005E2FBF" w:rsidRDefault="005E2FBF">
      <w:pPr>
        <w:rPr>
          <w:rFonts w:hint="eastAsia"/>
        </w:rPr>
      </w:pPr>
      <w:r>
        <w:rPr>
          <w:rFonts w:hint="eastAsia"/>
        </w:rPr>
        <w:t>若对手攻击时移动，视为闪避，使对手硬直1帧</w:t>
      </w:r>
    </w:p>
    <w:p w14:paraId="18D22979" w14:textId="77777777" w:rsidR="005E2FBF" w:rsidRDefault="005E2FBF"/>
    <w:p w14:paraId="09E74C10" w14:textId="77777777" w:rsidR="00965678" w:rsidRDefault="00965678"/>
    <w:p w14:paraId="6B626528" w14:textId="5F5D1A2A" w:rsidR="00965678" w:rsidRDefault="00965678">
      <w:r>
        <w:rPr>
          <w:rFonts w:hint="eastAsia"/>
        </w:rPr>
        <w:t>连续3帧击中对手使对手硬直1帧</w:t>
      </w:r>
    </w:p>
    <w:p w14:paraId="5BBE5CD4" w14:textId="77777777" w:rsidR="00AF566F" w:rsidRDefault="00AF566F"/>
    <w:p w14:paraId="53B17D45" w14:textId="77777777" w:rsidR="00AF566F" w:rsidRDefault="00AF566F"/>
    <w:p w14:paraId="65325888" w14:textId="77777777" w:rsidR="00AF566F" w:rsidRDefault="00AF566F"/>
    <w:p w14:paraId="2DF397D8" w14:textId="77777777" w:rsidR="00AF566F" w:rsidRDefault="00AF566F"/>
    <w:p w14:paraId="40625F9C" w14:textId="77777777" w:rsidR="00AF566F" w:rsidRDefault="00AF566F"/>
    <w:p w14:paraId="6B8552C1" w14:textId="77777777" w:rsidR="0024203C" w:rsidRDefault="0024203C" w:rsidP="0024203C">
      <w:pPr>
        <w:rPr>
          <w:rFonts w:hint="eastAsia"/>
        </w:rPr>
      </w:pPr>
      <w:r>
        <w:rPr>
          <w:rFonts w:hint="eastAsia"/>
        </w:rPr>
        <w:t>为什么这个日志这么乱，有好多乱七八糟的阶段。而且位置的碰撞好像也不是用状态来实现的，而还是有先后顺序</w:t>
      </w:r>
    </w:p>
    <w:p w14:paraId="74C49F89" w14:textId="77777777" w:rsidR="0024203C" w:rsidRDefault="0024203C" w:rsidP="0024203C">
      <w:pPr>
        <w:rPr>
          <w:rFonts w:hint="eastAsia"/>
        </w:rPr>
      </w:pPr>
      <w:r>
        <w:rPr>
          <w:rFonts w:hint="eastAsia"/>
        </w:rPr>
        <w:t>有什么更好的方法吗，比如AB距离为3的时候，A用冲刺向右，B用普通向左一格，如果先结算A的话那么B就会待在原地移动失败，而如果先结算B的话那么双方都会靠近一格。</w:t>
      </w:r>
    </w:p>
    <w:p w14:paraId="669B5861" w14:textId="77777777" w:rsidR="00AF566F" w:rsidRDefault="00AF566F"/>
    <w:p w14:paraId="710BAD3D" w14:textId="77777777" w:rsidR="00AF566F" w:rsidRDefault="00AF566F"/>
    <w:p w14:paraId="2EB5324B" w14:textId="77777777" w:rsidR="00AF566F" w:rsidRDefault="00AF566F"/>
    <w:p w14:paraId="44327424" w14:textId="77777777" w:rsidR="00AF566F" w:rsidRDefault="00AF566F"/>
    <w:p w14:paraId="7E25D8F4" w14:textId="7F5E0872" w:rsidR="00AF566F" w:rsidRDefault="0024203C">
      <w:r w:rsidRPr="0024203C">
        <w:t>我觉得你应该把action看为加buff，例如这一帧alice执行防御，那么他此刻的状态就是（受到伤害-1最低为0，受到伤害不为，输出伤害0），bob执行attack，那么她的状态就是（受到伤害-0，输出伤害+1），他们各自储存状态之后在计算交互 例如移动的话就是alice（受到伤害-0，输出伤害0）</w:t>
      </w:r>
    </w:p>
    <w:p w14:paraId="63C627BD" w14:textId="36293A7D" w:rsidR="00AF566F" w:rsidRDefault="00AF566F" w:rsidP="00AF566F">
      <w:pPr>
        <w:rPr>
          <w:rFonts w:hint="eastAsia"/>
        </w:rPr>
      </w:pPr>
      <w:r>
        <w:rPr>
          <w:rFonts w:hint="eastAsia"/>
        </w:rPr>
        <w:t>我觉得还是应该用状态来</w:t>
      </w:r>
      <w:r w:rsidR="0024203C">
        <w:rPr>
          <w:rFonts w:hint="eastAsia"/>
        </w:rPr>
        <w:t>构建</w:t>
      </w:r>
    </w:p>
    <w:p w14:paraId="43EF5EB1" w14:textId="51A2917A" w:rsidR="00AF566F" w:rsidRDefault="0024203C" w:rsidP="00AF566F">
      <w:pPr>
        <w:rPr>
          <w:rFonts w:hint="eastAsia"/>
        </w:rPr>
      </w:pPr>
      <w:r>
        <w:rPr>
          <w:rFonts w:hint="eastAsia"/>
        </w:rPr>
        <w:t>移动也是一样的，</w:t>
      </w:r>
      <w:r w:rsidR="00AF566F">
        <w:rPr>
          <w:rFonts w:hint="eastAsia"/>
        </w:rPr>
        <w:t>假设A初始在2，B初始在5</w:t>
      </w:r>
    </w:p>
    <w:p w14:paraId="51108EC1" w14:textId="77777777" w:rsidR="00AF566F" w:rsidRDefault="00AF566F" w:rsidP="00AF566F">
      <w:pPr>
        <w:rPr>
          <w:rFonts w:hint="eastAsia"/>
        </w:rPr>
      </w:pPr>
      <w:r>
        <w:rPr>
          <w:rFonts w:hint="eastAsia"/>
        </w:rPr>
        <w:t>一帧内A对自身施加两次（距离+1）加1状态，B对自身施加一次（距离-1）状态</w:t>
      </w:r>
    </w:p>
    <w:p w14:paraId="034175E2" w14:textId="77777777" w:rsidR="00AF566F" w:rsidRDefault="00AF566F" w:rsidP="00AF566F">
      <w:pPr>
        <w:rPr>
          <w:rFonts w:hint="eastAsia"/>
        </w:rPr>
      </w:pPr>
      <w:r>
        <w:rPr>
          <w:rFonts w:hint="eastAsia"/>
        </w:rPr>
        <w:t>先检测完全施加状态后的情况，即施加两次状态后A在（位置4），B在（位置4），重叠，因此二者对自身施加状态失败（即action失败），两者各取消最后施加的一个状态。</w:t>
      </w:r>
    </w:p>
    <w:p w14:paraId="01540492" w14:textId="77777777" w:rsidR="00AF566F" w:rsidRDefault="00AF566F" w:rsidP="00AF566F">
      <w:pPr>
        <w:rPr>
          <w:rFonts w:hint="eastAsia"/>
        </w:rPr>
      </w:pPr>
      <w:r>
        <w:rPr>
          <w:rFonts w:hint="eastAsia"/>
        </w:rPr>
        <w:lastRenderedPageBreak/>
        <w:t>因此，由于A施加了两次状态，而B只施加了一次，因此A有一次施加状态成功，即第一次（距离+1）</w:t>
      </w:r>
    </w:p>
    <w:p w14:paraId="0F4001A1" w14:textId="77777777" w:rsidR="00AF566F" w:rsidRDefault="00AF566F" w:rsidP="00AF566F">
      <w:pPr>
        <w:rPr>
          <w:rFonts w:hint="eastAsia"/>
        </w:rPr>
      </w:pPr>
      <w:r>
        <w:rPr>
          <w:rFonts w:hint="eastAsia"/>
        </w:rPr>
        <w:t>最后即A（位置3），B（位置5），因为B施加的全部移动状态失败，所以位置没有变化，这边是最后结算时的状态。</w:t>
      </w:r>
    </w:p>
    <w:p w14:paraId="258B2486" w14:textId="77777777" w:rsidR="00AF566F" w:rsidRDefault="00AF566F" w:rsidP="00AF566F">
      <w:pPr>
        <w:rPr>
          <w:rFonts w:hint="eastAsia"/>
        </w:rPr>
      </w:pPr>
    </w:p>
    <w:p w14:paraId="6604E161" w14:textId="77777777" w:rsidR="00AF566F" w:rsidRDefault="00AF566F" w:rsidP="00AF566F">
      <w:pPr>
        <w:rPr>
          <w:rFonts w:hint="eastAsia"/>
        </w:rPr>
      </w:pPr>
      <w:r>
        <w:rPr>
          <w:rFonts w:hint="eastAsia"/>
        </w:rPr>
        <w:t>同理，如果A在3，B在4，A也是dash+2，B移动-1，</w:t>
      </w:r>
    </w:p>
    <w:p w14:paraId="64473B33" w14:textId="77777777" w:rsidR="00AF566F" w:rsidRDefault="00AF566F" w:rsidP="00AF566F">
      <w:pPr>
        <w:rPr>
          <w:rFonts w:hint="eastAsia"/>
        </w:rPr>
      </w:pPr>
      <w:r>
        <w:rPr>
          <w:rFonts w:hint="eastAsia"/>
        </w:rPr>
        <w:t>计算一帧后完全施加状态的情况，即A（位置5），B（位置3），5&gt;3，说明A穿过了B，这是不被允许的，我们的游戏中没有任何穿越的情况，就算控制的时候距离为0也只能两个位置相等，因此同理，最后一次施加的状态失败，再进行检测，变成A+1在（位置4）且获得冲刺buff，B不动，监测通过，状态结算</w:t>
      </w:r>
    </w:p>
    <w:p w14:paraId="065E480B" w14:textId="18B06752" w:rsidR="0024203C" w:rsidRDefault="0024203C" w:rsidP="00AF566F">
      <w:pPr>
        <w:rPr>
          <w:rFonts w:hint="eastAsia"/>
        </w:rPr>
      </w:pPr>
    </w:p>
    <w:p w14:paraId="56D93CFF" w14:textId="77777777" w:rsidR="00AF566F" w:rsidRDefault="00AF566F" w:rsidP="00AF566F">
      <w:pPr>
        <w:rPr>
          <w:rFonts w:hint="eastAsia"/>
        </w:rPr>
      </w:pPr>
      <w:r>
        <w:rPr>
          <w:rFonts w:hint="eastAsia"/>
        </w:rPr>
        <w:t>另外我觉得冲刺状态要可以叠加，最多两层，即造成和受到伤害+2（如果一格都冲刺不了那么两次状态施加都失败，也无法获得冲刺状态buff）。但一次冲刺最多只能获得一层冲刺buff</w:t>
      </w:r>
    </w:p>
    <w:p w14:paraId="6705E564" w14:textId="77777777" w:rsidR="00AF566F" w:rsidRDefault="00AF566F" w:rsidP="00AF566F">
      <w:pPr>
        <w:rPr>
          <w:rFonts w:hint="eastAsia"/>
        </w:rPr>
      </w:pPr>
    </w:p>
    <w:p w14:paraId="30F5F3A7" w14:textId="3F6EBB68" w:rsidR="00AF566F" w:rsidRDefault="0024203C" w:rsidP="00AF566F">
      <w:r>
        <w:rPr>
          <w:rFonts w:hint="eastAsia"/>
        </w:rPr>
        <w:t>另外还可以有血量状态（对血量操控的状态），和控制状态（对硬直和控制操作的状态）</w:t>
      </w:r>
      <w:r w:rsidR="00AF566F">
        <w:rPr>
          <w:rFonts w:hint="eastAsia"/>
        </w:rPr>
        <w:t>，</w:t>
      </w:r>
      <w:r>
        <w:rPr>
          <w:rFonts w:hint="eastAsia"/>
        </w:rPr>
        <w:t>通过检测距离和相互状态来实现交互</w:t>
      </w:r>
      <w:r>
        <w:br/>
      </w:r>
      <w:r>
        <w:rPr>
          <w:rFonts w:hint="eastAsia"/>
        </w:rPr>
        <w:t>例如防御反击，A使用防御反击，那么就是对自己的</w:t>
      </w:r>
      <w:r>
        <w:rPr>
          <w:rFonts w:hint="eastAsia"/>
        </w:rPr>
        <w:t>血量状态</w:t>
      </w:r>
      <w:r>
        <w:rPr>
          <w:rFonts w:hint="eastAsia"/>
        </w:rPr>
        <w:t>加入（收到伤-1）的状态，如果没有受到攻击，即B没有对A施加任何血量状态的话，对自己的控制状态加入（硬直）状态</w:t>
      </w:r>
    </w:p>
    <w:p w14:paraId="3F185543" w14:textId="58742FC6" w:rsidR="0024203C" w:rsidRDefault="0024203C" w:rsidP="00AF566F">
      <w:r>
        <w:rPr>
          <w:rFonts w:hint="eastAsia"/>
        </w:rPr>
        <w:t>到最后再统一结算状态。</w:t>
      </w:r>
    </w:p>
    <w:p w14:paraId="184BA0F1" w14:textId="69229260" w:rsidR="0024203C" w:rsidRDefault="0024203C" w:rsidP="00AF566F">
      <w:r>
        <w:rPr>
          <w:rFonts w:hint="eastAsia"/>
        </w:rPr>
        <w:t>闪避机制也是一样的，A对</w:t>
      </w:r>
      <w:r w:rsidR="0062236B">
        <w:rPr>
          <w:rFonts w:hint="eastAsia"/>
        </w:rPr>
        <w:t>成功对</w:t>
      </w:r>
      <w:r>
        <w:rPr>
          <w:rFonts w:hint="eastAsia"/>
        </w:rPr>
        <w:t>自身施加位置改变状态，如果B对</w:t>
      </w:r>
      <w:r w:rsidR="0062236B">
        <w:rPr>
          <w:rFonts w:hint="eastAsia"/>
        </w:rPr>
        <w:t>位移前的</w:t>
      </w:r>
      <w:r>
        <w:rPr>
          <w:rFonts w:hint="eastAsia"/>
        </w:rPr>
        <w:t>A</w:t>
      </w:r>
      <w:r w:rsidR="0062236B">
        <w:rPr>
          <w:rFonts w:hint="eastAsia"/>
        </w:rPr>
        <w:t>能成功</w:t>
      </w:r>
      <w:r>
        <w:rPr>
          <w:rFonts w:hint="eastAsia"/>
        </w:rPr>
        <w:t>施加</w:t>
      </w:r>
      <w:r w:rsidR="0062236B">
        <w:rPr>
          <w:rFonts w:hint="eastAsia"/>
        </w:rPr>
        <w:t>成功</w:t>
      </w:r>
      <w:r>
        <w:rPr>
          <w:rFonts w:hint="eastAsia"/>
        </w:rPr>
        <w:t>血量操控状态的话</w:t>
      </w:r>
      <w:r w:rsidR="0062236B">
        <w:rPr>
          <w:rFonts w:hint="eastAsia"/>
        </w:rPr>
        <w:t>，但对位移后的A施加失败的话，</w:t>
      </w:r>
      <w:r>
        <w:rPr>
          <w:rFonts w:hint="eastAsia"/>
        </w:rPr>
        <w:t>那么B获得</w:t>
      </w:r>
      <w:r w:rsidR="0062236B">
        <w:rPr>
          <w:rFonts w:hint="eastAsia"/>
        </w:rPr>
        <w:t>被控制状态</w:t>
      </w:r>
    </w:p>
    <w:p w14:paraId="3A2BD254" w14:textId="1DC5402B" w:rsidR="0062236B" w:rsidRPr="0062236B" w:rsidRDefault="0062236B" w:rsidP="0062236B">
      <w:pPr>
        <w:rPr>
          <w:rFonts w:hint="eastAsia"/>
        </w:rPr>
      </w:pPr>
      <w:r>
        <w:rPr>
          <w:rFonts w:hint="eastAsia"/>
        </w:rPr>
        <w:t>帮我</w:t>
      </w:r>
      <w:r w:rsidRPr="0062236B">
        <w:t>开始重构</w:t>
      </w:r>
      <w:r>
        <w:rPr>
          <w:rFonts w:hint="eastAsia"/>
        </w:rPr>
        <w:t>我的</w:t>
      </w:r>
      <w:r w:rsidRPr="0062236B">
        <w:t>，我必须要重构我的代码</w:t>
      </w:r>
      <w:r>
        <w:rPr>
          <w:rFonts w:hint="eastAsia"/>
        </w:rPr>
        <w:t>，然后输出所有的完整文件，如果拆分开一步步实现的话最后也要合并起来输出完整的文件。</w:t>
      </w:r>
    </w:p>
    <w:p w14:paraId="457BD75A" w14:textId="77777777" w:rsidR="0062236B" w:rsidRPr="0062236B" w:rsidRDefault="0062236B" w:rsidP="00AF566F"/>
    <w:p w14:paraId="441C7E89" w14:textId="77777777" w:rsidR="0062236B" w:rsidRDefault="0062236B" w:rsidP="00AF566F"/>
    <w:p w14:paraId="7082582B" w14:textId="77777777" w:rsidR="0062236B" w:rsidRDefault="0062236B" w:rsidP="00AF566F"/>
    <w:p w14:paraId="0934DB29" w14:textId="77777777" w:rsidR="0062236B" w:rsidRDefault="0062236B" w:rsidP="00AF566F"/>
    <w:p w14:paraId="6520B76D" w14:textId="77777777" w:rsidR="0062236B" w:rsidRPr="0062236B" w:rsidRDefault="0062236B" w:rsidP="00AF566F">
      <w:pPr>
        <w:rPr>
          <w:rFonts w:hint="eastAsia"/>
        </w:rPr>
      </w:pPr>
    </w:p>
    <w:p w14:paraId="6691221C" w14:textId="77777777" w:rsidR="00AF566F" w:rsidRDefault="00AF566F" w:rsidP="00AF566F">
      <w:pPr>
        <w:rPr>
          <w:rFonts w:hint="eastAsia"/>
        </w:rPr>
      </w:pPr>
      <w:r>
        <w:rPr>
          <w:rFonts w:hint="eastAsia"/>
        </w:rPr>
        <w:lastRenderedPageBreak/>
        <w:t>那么第一帧A对自身施加（对B施加控制状态）状态，对自身施加（硬直）状态</w:t>
      </w:r>
    </w:p>
    <w:p w14:paraId="68D68135" w14:textId="77777777" w:rsidR="00AF566F" w:rsidRDefault="00AF566F" w:rsidP="00AF566F">
      <w:pPr>
        <w:rPr>
          <w:rFonts w:hint="eastAsia"/>
        </w:rPr>
      </w:pPr>
      <w:r>
        <w:rPr>
          <w:rFonts w:hint="eastAsia"/>
        </w:rPr>
        <w:t>B对自身施加（对A造成血量-1状态）状态</w:t>
      </w:r>
    </w:p>
    <w:p w14:paraId="0827C3D2" w14:textId="77777777" w:rsidR="00AF566F" w:rsidRDefault="00AF566F" w:rsidP="00AF566F">
      <w:pPr>
        <w:rPr>
          <w:rFonts w:hint="eastAsia"/>
        </w:rPr>
      </w:pPr>
      <w:r>
        <w:rPr>
          <w:rFonts w:hint="eastAsia"/>
        </w:rPr>
        <w:t>此时A状态为{（对B施加控制状态），（硬直状态），位置3}，B状态为{（对A造成血量-1状态），位置4}。</w:t>
      </w:r>
    </w:p>
    <w:p w14:paraId="78900289" w14:textId="77777777" w:rsidR="00AF566F" w:rsidRDefault="00AF566F" w:rsidP="00AF566F">
      <w:pPr>
        <w:rPr>
          <w:rFonts w:hint="eastAsia"/>
        </w:rPr>
      </w:pPr>
      <w:r>
        <w:rPr>
          <w:rFonts w:hint="eastAsia"/>
        </w:rPr>
        <w:t>通过两者状态计算我们可以知道，当A位置3而B位置4的时候，A对自身施加（对B施加控制状态）状态将会成功，而对自身施加（硬直状态）将会失败</w:t>
      </w:r>
    </w:p>
    <w:p w14:paraId="47BE4B43" w14:textId="77777777" w:rsidR="00AF566F" w:rsidRDefault="00AF566F" w:rsidP="00AF566F">
      <w:pPr>
        <w:rPr>
          <w:rFonts w:hint="eastAsia"/>
        </w:rPr>
      </w:pPr>
      <w:r>
        <w:rPr>
          <w:rFonts w:hint="eastAsia"/>
        </w:rPr>
        <w:t>因此更新A的状态为{（对B施加控制状态），位置3}，B的状态为{（对A造成血量-1状态），位置4}</w:t>
      </w:r>
    </w:p>
    <w:p w14:paraId="6A5A2F2A" w14:textId="77777777" w:rsidR="00AF566F" w:rsidRDefault="00AF566F" w:rsidP="00AF566F">
      <w:pPr>
        <w:rPr>
          <w:rFonts w:hint="eastAsia"/>
        </w:rPr>
      </w:pPr>
      <w:r>
        <w:rPr>
          <w:rFonts w:hint="eastAsia"/>
        </w:rPr>
        <w:t>状态结算：A获得（血量-1）状态，B获得（被控制）状态，并且（对B施加控制状态）这个状态和（对A造成血量-1状态）均会在这一帧后消失</w:t>
      </w:r>
    </w:p>
    <w:p w14:paraId="797E3214" w14:textId="20D058B1" w:rsidR="00AF566F" w:rsidRDefault="00AF566F" w:rsidP="00AF566F">
      <w:pPr>
        <w:rPr>
          <w:rFonts w:hint="eastAsia"/>
        </w:rPr>
      </w:pPr>
      <w:r>
        <w:rPr>
          <w:rFonts w:hint="eastAsia"/>
        </w:rPr>
        <w:t>最后A状态{（血量19），位置3}，B状态{（被控制），位置3}</w:t>
      </w:r>
    </w:p>
    <w:sectPr w:rsidR="00AF566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4D0"/>
    <w:rsid w:val="00085AC4"/>
    <w:rsid w:val="000C04D0"/>
    <w:rsid w:val="001F433F"/>
    <w:rsid w:val="00223712"/>
    <w:rsid w:val="0024203C"/>
    <w:rsid w:val="00254EF0"/>
    <w:rsid w:val="0028707A"/>
    <w:rsid w:val="002C5A5F"/>
    <w:rsid w:val="00362934"/>
    <w:rsid w:val="004A0D21"/>
    <w:rsid w:val="004D0A96"/>
    <w:rsid w:val="005E2FBF"/>
    <w:rsid w:val="0062236B"/>
    <w:rsid w:val="006B112D"/>
    <w:rsid w:val="006D3E9A"/>
    <w:rsid w:val="006E6BE8"/>
    <w:rsid w:val="00762DDE"/>
    <w:rsid w:val="009443A2"/>
    <w:rsid w:val="00965678"/>
    <w:rsid w:val="00AF566F"/>
    <w:rsid w:val="00D03EAC"/>
    <w:rsid w:val="00D613CF"/>
    <w:rsid w:val="00DF171D"/>
    <w:rsid w:val="00FE7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04B2CC"/>
  <w15:chartTrackingRefBased/>
  <w15:docId w15:val="{2E0AE40D-2521-46BB-8B06-6A97FF4A9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C04D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0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04D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04D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04D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04D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04D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04D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04D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C04D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C04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C04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C04D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C04D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C04D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C04D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C04D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C04D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C04D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C0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04D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C04D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C0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C04D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C04D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C04D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C04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C04D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C04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683</TotalTime>
  <Pages>4</Pages>
  <Words>1067</Words>
  <Characters>1089</Characters>
  <Application>Microsoft Office Word</Application>
  <DocSecurity>0</DocSecurity>
  <Lines>43</Lines>
  <Paragraphs>48</Paragraphs>
  <ScaleCrop>false</ScaleCrop>
  <Company/>
  <LinksUpToDate>false</LinksUpToDate>
  <CharactersWithSpaces>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 z</dc:creator>
  <cp:keywords/>
  <dc:description/>
  <cp:lastModifiedBy>bl z</cp:lastModifiedBy>
  <cp:revision>11</cp:revision>
  <dcterms:created xsi:type="dcterms:W3CDTF">2025-10-01T09:43:00Z</dcterms:created>
  <dcterms:modified xsi:type="dcterms:W3CDTF">2025-10-17T15:15:00Z</dcterms:modified>
</cp:coreProperties>
</file>