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DB9F3" w14:textId="77777777" w:rsidR="00362934" w:rsidRDefault="00362934">
      <w:pPr>
        <w:rPr>
          <w:rFonts w:hint="eastAsia"/>
        </w:rPr>
      </w:pPr>
    </w:p>
    <w:p w14:paraId="0C211332" w14:textId="404A0965" w:rsidR="005E2FBF" w:rsidRDefault="005E2FBF">
      <w:pPr>
        <w:rPr>
          <w:rFonts w:hint="eastAsia"/>
        </w:rPr>
      </w:pPr>
      <w:r w:rsidRPr="005E2FBF">
        <w:t>场景地图</w:t>
      </w:r>
      <w:r>
        <w:rPr>
          <w:rFonts w:hint="eastAsia"/>
        </w:rPr>
        <w:t>6</w:t>
      </w:r>
      <w:r w:rsidRPr="005E2FBF">
        <w:t>格，</w:t>
      </w:r>
      <w:r w:rsidR="001F433F">
        <w:rPr>
          <w:rFonts w:hint="eastAsia"/>
        </w:rPr>
        <w:t>两玩家</w:t>
      </w:r>
      <w:r>
        <w:rPr>
          <w:rFonts w:hint="eastAsia"/>
        </w:rPr>
        <w:t>距离最低为1</w:t>
      </w:r>
      <w:r w:rsidR="006E6BE8">
        <w:rPr>
          <w:rFonts w:hint="eastAsia"/>
        </w:rPr>
        <w:t>，</w:t>
      </w:r>
      <w:r w:rsidR="006D3E9A">
        <w:rPr>
          <w:rFonts w:hint="eastAsia"/>
        </w:rPr>
        <w:t>打断：若己方进行爆血、</w:t>
      </w:r>
      <w:r w:rsidR="00965678">
        <w:rPr>
          <w:rFonts w:hint="eastAsia"/>
        </w:rPr>
        <w:t>攻击</w:t>
      </w:r>
      <w:r w:rsidR="006D3E9A">
        <w:rPr>
          <w:rFonts w:hint="eastAsia"/>
        </w:rPr>
        <w:t>、蓄力时被攻击，且己方行动未对对方造成伤害，那么视为己方行动被打断。</w:t>
      </w:r>
    </w:p>
    <w:p w14:paraId="21B45DAF" w14:textId="77777777" w:rsidR="006D3E9A" w:rsidRDefault="006D3E9A"/>
    <w:p w14:paraId="0D478E32" w14:textId="5C060ACA" w:rsidR="005E2FBF" w:rsidRDefault="005E2FBF">
      <w:pPr>
        <w:rPr>
          <w:rFonts w:hint="eastAsia"/>
        </w:rPr>
      </w:pPr>
      <w:r w:rsidRPr="005E2FBF">
        <w:t>爆血</w:t>
      </w:r>
      <w:r w:rsidR="006D3E9A">
        <w:rPr>
          <w:rFonts w:hint="eastAsia"/>
        </w:rPr>
        <w:t>（键位O）</w:t>
      </w:r>
      <w:r w:rsidRPr="005E2FBF">
        <w:t>：在任何情况下可以使用，若击中对手，对自身造成3伤害，对对手造成</w:t>
      </w:r>
      <w:r>
        <w:rPr>
          <w:rFonts w:hint="eastAsia"/>
        </w:rPr>
        <w:t>‘</w:t>
      </w:r>
      <w:r w:rsidRPr="005E2FBF">
        <w:t>3</w:t>
      </w:r>
      <w:r>
        <w:rPr>
          <w:rFonts w:hint="eastAsia"/>
        </w:rPr>
        <w:t>-当前距离’</w:t>
      </w:r>
      <w:r w:rsidRPr="005E2FBF">
        <w:t xml:space="preserve">伤害，若未击中对手，对自身造成6伤害。 </w:t>
      </w:r>
    </w:p>
    <w:p w14:paraId="7968B9F4" w14:textId="7580508F" w:rsidR="00965678" w:rsidRDefault="004A0D21">
      <w:r w:rsidRPr="005E2FBF">
        <w:t>蓄力</w:t>
      </w:r>
      <w:r w:rsidR="006D3E9A">
        <w:rPr>
          <w:rFonts w:hint="eastAsia"/>
        </w:rPr>
        <w:t>（键位I）</w:t>
      </w:r>
      <w:r>
        <w:rPr>
          <w:rFonts w:hint="eastAsia"/>
        </w:rPr>
        <w:t xml:space="preserve"> ：</w:t>
      </w:r>
      <w:r w:rsidRPr="005E2FBF">
        <w:t>消耗</w:t>
      </w:r>
      <w:r w:rsidR="006E6BE8">
        <w:rPr>
          <w:rFonts w:hint="eastAsia"/>
        </w:rPr>
        <w:t>1</w:t>
      </w:r>
      <w:r w:rsidRPr="005E2FBF">
        <w:t xml:space="preserve">帧 </w:t>
      </w:r>
      <w:r>
        <w:rPr>
          <w:rFonts w:hint="eastAsia"/>
        </w:rPr>
        <w:t>，</w:t>
      </w:r>
      <w:r w:rsidRPr="005E2FBF">
        <w:t>获得"蓄力</w:t>
      </w:r>
      <w:r w:rsidR="006E6BE8">
        <w:rPr>
          <w:rFonts w:hint="eastAsia"/>
        </w:rPr>
        <w:t>1</w:t>
      </w:r>
      <w:r w:rsidRPr="005E2FBF">
        <w:t>"状态，下次攻击伤害+</w:t>
      </w:r>
      <w:r w:rsidR="006E6BE8">
        <w:rPr>
          <w:rFonts w:hint="eastAsia"/>
        </w:rPr>
        <w:t>1</w:t>
      </w:r>
      <w:r w:rsidR="00965678">
        <w:rPr>
          <w:rFonts w:hint="eastAsia"/>
        </w:rPr>
        <w:t>，攻击距离+1，攻击后失去蓄力状态。</w:t>
      </w:r>
    </w:p>
    <w:p w14:paraId="3A42541B" w14:textId="77777777" w:rsidR="00965678" w:rsidRDefault="00965678">
      <w:r>
        <w:rPr>
          <w:rFonts w:hint="eastAsia"/>
        </w:rPr>
        <w:t>蓄力可连续使用两次（这一回合的第一二帧，或者这一回合的第二帧和下一回合的第一帧）。</w:t>
      </w:r>
    </w:p>
    <w:p w14:paraId="64F746E5" w14:textId="77777777" w:rsidR="00965678" w:rsidRDefault="00965678">
      <w:r>
        <w:rPr>
          <w:rFonts w:hint="eastAsia"/>
        </w:rPr>
        <w:t>连续使用两次后获得“蓄力2”状态，下次攻击伤害+3, 攻击距离+1，使对手硬直1帧</w:t>
      </w:r>
      <w:r w:rsidR="004A0D21">
        <w:rPr>
          <w:rFonts w:hint="eastAsia"/>
        </w:rPr>
        <w:t>。</w:t>
      </w:r>
    </w:p>
    <w:p w14:paraId="30050CE3" w14:textId="2523AED7" w:rsidR="004A0D21" w:rsidRDefault="006D3E9A">
      <w:r>
        <w:rPr>
          <w:rFonts w:hint="eastAsia"/>
        </w:rPr>
        <w:t>蓄力时</w:t>
      </w:r>
      <w:r w:rsidR="004A0D21" w:rsidRPr="005E2FBF">
        <w:t>被</w:t>
      </w:r>
      <w:r w:rsidR="004A0D21">
        <w:rPr>
          <w:rFonts w:hint="eastAsia"/>
        </w:rPr>
        <w:t>控制</w:t>
      </w:r>
      <w:r w:rsidR="004A0D21" w:rsidRPr="005E2FBF">
        <w:t>：失去蓄力状态</w:t>
      </w:r>
      <w:r>
        <w:rPr>
          <w:rFonts w:hint="eastAsia"/>
        </w:rPr>
        <w:t>，后续</w:t>
      </w:r>
      <w:r w:rsidR="004A0D21">
        <w:rPr>
          <w:rFonts w:hint="eastAsia"/>
        </w:rPr>
        <w:t>受到伤害+1</w:t>
      </w:r>
      <w:r w:rsidR="006E6BE8">
        <w:rPr>
          <w:rFonts w:hint="eastAsia"/>
        </w:rPr>
        <w:t>。蓄力时被打断：失去蓄力状态，受到伤害+1.</w:t>
      </w:r>
    </w:p>
    <w:p w14:paraId="39231795" w14:textId="77777777" w:rsidR="006E6BE8" w:rsidRDefault="006E6BE8"/>
    <w:p w14:paraId="1C776C0C" w14:textId="79CC2895" w:rsidR="006E6BE8" w:rsidRPr="004A0D21" w:rsidRDefault="006E6BE8">
      <w:pPr>
        <w:rPr>
          <w:rFonts w:hint="eastAsia"/>
        </w:rPr>
      </w:pPr>
    </w:p>
    <w:p w14:paraId="2421AC1D" w14:textId="5A612181" w:rsidR="005E2FBF" w:rsidRDefault="004A0D21">
      <w:pPr>
        <w:rPr>
          <w:rFonts w:hint="eastAsia"/>
        </w:rPr>
      </w:pPr>
      <w:r>
        <w:rPr>
          <w:rFonts w:hint="eastAsia"/>
        </w:rPr>
        <w:t>攻击</w:t>
      </w:r>
      <w:r w:rsidR="006D3E9A">
        <w:rPr>
          <w:rFonts w:hint="eastAsia"/>
        </w:rPr>
        <w:t>（键位J）</w:t>
      </w:r>
      <w:r w:rsidR="005E2FBF" w:rsidRPr="005E2FBF">
        <w:t>：消耗</w:t>
      </w:r>
      <w:r w:rsidR="005E2FBF">
        <w:rPr>
          <w:rFonts w:hint="eastAsia"/>
        </w:rPr>
        <w:t>1</w:t>
      </w:r>
      <w:r w:rsidR="005E2FBF" w:rsidRPr="005E2FBF">
        <w:t>帧，1伤害</w:t>
      </w:r>
      <w:r w:rsidR="00965678">
        <w:rPr>
          <w:rFonts w:hint="eastAsia"/>
        </w:rPr>
        <w:t xml:space="preserve">。 </w:t>
      </w:r>
    </w:p>
    <w:p w14:paraId="47963E28" w14:textId="77777777" w:rsidR="006D3E9A" w:rsidRDefault="006D3E9A"/>
    <w:p w14:paraId="671F94D6" w14:textId="01D97597" w:rsidR="005E2FBF" w:rsidRDefault="005E2FBF">
      <w:pPr>
        <w:rPr>
          <w:rFonts w:hint="eastAsia"/>
        </w:rPr>
      </w:pPr>
      <w:r w:rsidRPr="005E2FBF">
        <w:t>控制</w:t>
      </w:r>
      <w:r w:rsidR="006D3E9A">
        <w:rPr>
          <w:rFonts w:hint="eastAsia"/>
        </w:rPr>
        <w:t>（键位K）</w:t>
      </w:r>
      <w:r w:rsidRPr="005E2FBF">
        <w:t>：消耗</w:t>
      </w:r>
      <w:r w:rsidR="004A0D21">
        <w:rPr>
          <w:rFonts w:hint="eastAsia"/>
        </w:rPr>
        <w:t>1</w:t>
      </w:r>
      <w:r w:rsidRPr="005E2FBF">
        <w:t>帧，</w:t>
      </w:r>
      <w:r>
        <w:rPr>
          <w:rFonts w:hint="eastAsia"/>
        </w:rPr>
        <w:t>距离1格。</w:t>
      </w:r>
      <w:r w:rsidR="006D3E9A">
        <w:rPr>
          <w:rFonts w:hint="eastAsia"/>
        </w:rPr>
        <w:t>若未命中则自己硬直1帧。</w:t>
      </w:r>
      <w:r w:rsidRPr="005E2FBF">
        <w:t>无伤害，使对手被控制（无法行动，</w:t>
      </w:r>
      <w:proofErr w:type="gramStart"/>
      <w:r w:rsidRPr="005E2FBF">
        <w:t>除了</w:t>
      </w:r>
      <w:r w:rsidR="006D3E9A">
        <w:rPr>
          <w:rFonts w:hint="eastAsia"/>
        </w:rPr>
        <w:t>爆</w:t>
      </w:r>
      <w:r w:rsidRPr="005E2FBF">
        <w:t>血</w:t>
      </w:r>
      <w:r w:rsidR="006D3E9A">
        <w:rPr>
          <w:rFonts w:hint="eastAsia"/>
        </w:rPr>
        <w:t>和</w:t>
      </w:r>
      <w:proofErr w:type="gramEnd"/>
      <w:r w:rsidR="006D3E9A">
        <w:rPr>
          <w:rFonts w:hint="eastAsia"/>
        </w:rPr>
        <w:t>防御</w:t>
      </w:r>
      <w:r w:rsidRPr="005E2FBF">
        <w:t>）。可触发后续效果</w:t>
      </w:r>
      <w:r w:rsidR="006E6BE8">
        <w:rPr>
          <w:rFonts w:hint="eastAsia"/>
        </w:rPr>
        <w:t>，执行任意行动后解除对对方的控制状态</w:t>
      </w:r>
      <w:r w:rsidRPr="005E2FBF">
        <w:t xml:space="preserve">—— </w:t>
      </w:r>
    </w:p>
    <w:p w14:paraId="5141E538" w14:textId="1E4188FF" w:rsidR="006E6BE8" w:rsidRDefault="005E2FBF">
      <w:r w:rsidRPr="005E2FBF">
        <w:t>抱摔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1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</w:t>
      </w:r>
      <w:r w:rsidRPr="005E2FBF">
        <w:t>4伤害；投掷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2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，2</w:t>
      </w:r>
      <w:r w:rsidRPr="005E2FBF">
        <w:t>伤害，使对手远离自己</w:t>
      </w:r>
      <w:r w:rsidR="006D3E9A">
        <w:rPr>
          <w:rFonts w:hint="eastAsia"/>
        </w:rPr>
        <w:t>3</w:t>
      </w:r>
      <w:r w:rsidRPr="005E2FBF">
        <w:t>格</w:t>
      </w:r>
    </w:p>
    <w:p w14:paraId="5DB58723" w14:textId="404925F4" w:rsidR="005E2FBF" w:rsidRDefault="005E2FBF">
      <w:pPr>
        <w:rPr>
          <w:rFonts w:hint="eastAsia"/>
        </w:rPr>
      </w:pPr>
      <w:r w:rsidRPr="005E2FBF">
        <w:t xml:space="preserve"> </w:t>
      </w:r>
      <w:r>
        <w:rPr>
          <w:rFonts w:hint="eastAsia"/>
        </w:rPr>
        <w:t xml:space="preserve">    </w:t>
      </w:r>
    </w:p>
    <w:p w14:paraId="253BF7FC" w14:textId="77777777" w:rsidR="006D3E9A" w:rsidRDefault="006D3E9A"/>
    <w:p w14:paraId="75B55F5F" w14:textId="5E2625E5" w:rsidR="005E2FBF" w:rsidRDefault="005E2FBF">
      <w:pPr>
        <w:rPr>
          <w:rFonts w:hint="eastAsia"/>
        </w:rPr>
      </w:pPr>
      <w:r w:rsidRPr="005E2FBF">
        <w:t>防御</w:t>
      </w:r>
      <w:r w:rsidR="006E6BE8">
        <w:rPr>
          <w:rFonts w:hint="eastAsia"/>
        </w:rPr>
        <w:t>（键位S）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帧。无伤害，使自己在这一帧内受到伤害-1 </w:t>
      </w:r>
    </w:p>
    <w:p w14:paraId="2EF34A18" w14:textId="7A27D7B2" w:rsidR="005E2FBF" w:rsidRDefault="005E2FBF">
      <w:pPr>
        <w:rPr>
          <w:rFonts w:hint="eastAsia"/>
        </w:rPr>
      </w:pPr>
      <w:r w:rsidRPr="005E2FBF">
        <w:t>防御反击</w:t>
      </w:r>
      <w:r w:rsidR="006E6BE8">
        <w:rPr>
          <w:rFonts w:hint="eastAsia"/>
        </w:rPr>
        <w:t>（键位W）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帧，使自己在这一帧内受到伤害-1，若对手击中自身，对对手造成1伤害，若未受到攻击，则硬直1帧。 </w:t>
      </w:r>
    </w:p>
    <w:p w14:paraId="12585BFE" w14:textId="70FB1989" w:rsidR="005E2FBF" w:rsidRDefault="005E2FBF">
      <w:pPr>
        <w:rPr>
          <w:rFonts w:hint="eastAsia"/>
        </w:rPr>
      </w:pPr>
      <w:r w:rsidRPr="005E2FBF">
        <w:t>移动</w:t>
      </w:r>
      <w:r w:rsidR="006E6BE8">
        <w:rPr>
          <w:rFonts w:hint="eastAsia"/>
        </w:rPr>
        <w:t>（向左键位A，向右键位D）</w:t>
      </w:r>
      <w:r w:rsidRPr="005E2FBF">
        <w:t>：消耗</w:t>
      </w:r>
      <w:r>
        <w:rPr>
          <w:rFonts w:hint="eastAsia"/>
        </w:rPr>
        <w:t>1</w:t>
      </w:r>
      <w:r w:rsidRPr="005E2FBF">
        <w:t>帧，前进或后退</w:t>
      </w:r>
      <w:r>
        <w:rPr>
          <w:rFonts w:hint="eastAsia"/>
        </w:rPr>
        <w:t>1</w:t>
      </w:r>
      <w:r w:rsidRPr="005E2FBF">
        <w:t xml:space="preserve">格 </w:t>
      </w:r>
    </w:p>
    <w:p w14:paraId="738485C4" w14:textId="4B2628ED" w:rsidR="00D03EAC" w:rsidRDefault="005E2FBF">
      <w:pPr>
        <w:rPr>
          <w:rFonts w:hint="eastAsia"/>
        </w:rPr>
      </w:pPr>
      <w:r w:rsidRPr="005E2FBF">
        <w:t>快速移动</w:t>
      </w:r>
      <w:r w:rsidR="006E6BE8">
        <w:rPr>
          <w:rFonts w:hint="eastAsia"/>
        </w:rPr>
        <w:t>（向左键位</w:t>
      </w:r>
      <w:r w:rsidR="006E6BE8">
        <w:rPr>
          <w:rFonts w:hint="eastAsia"/>
        </w:rPr>
        <w:t>Q</w:t>
      </w:r>
      <w:r w:rsidR="006E6BE8">
        <w:rPr>
          <w:rFonts w:hint="eastAsia"/>
        </w:rPr>
        <w:t>，向右键位</w:t>
      </w:r>
      <w:r w:rsidR="006E6BE8">
        <w:rPr>
          <w:rFonts w:hint="eastAsia"/>
        </w:rPr>
        <w:t>E</w:t>
      </w:r>
      <w:r w:rsidR="006E6BE8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帧，前进</w:t>
      </w:r>
      <w:r>
        <w:rPr>
          <w:rFonts w:hint="eastAsia"/>
        </w:rPr>
        <w:t>2</w:t>
      </w:r>
      <w:r w:rsidRPr="005E2FBF">
        <w:t>格，</w:t>
      </w:r>
      <w:r w:rsidR="00D613CF">
        <w:rPr>
          <w:rFonts w:hint="eastAsia"/>
        </w:rPr>
        <w:t>下次</w:t>
      </w:r>
      <w:r w:rsidRPr="005E2FBF">
        <w:t>造成伤害和受到伤害+1</w:t>
      </w:r>
    </w:p>
    <w:p w14:paraId="10D8165C" w14:textId="603F80D9" w:rsidR="005E2FBF" w:rsidRDefault="005E2FBF">
      <w:pPr>
        <w:rPr>
          <w:rFonts w:hint="eastAsia"/>
        </w:rPr>
      </w:pPr>
      <w:r>
        <w:rPr>
          <w:rFonts w:hint="eastAsia"/>
        </w:rPr>
        <w:lastRenderedPageBreak/>
        <w:t>若对手攻击时移动，视为闪避，使对手硬直1帧</w:t>
      </w:r>
    </w:p>
    <w:p w14:paraId="18D22979" w14:textId="77777777" w:rsidR="005E2FBF" w:rsidRDefault="005E2FBF"/>
    <w:p w14:paraId="09E74C10" w14:textId="77777777" w:rsidR="00965678" w:rsidRDefault="00965678"/>
    <w:p w14:paraId="6B626528" w14:textId="5F5D1A2A" w:rsidR="00965678" w:rsidRDefault="00965678">
      <w:pPr>
        <w:rPr>
          <w:rFonts w:hint="eastAsia"/>
        </w:rPr>
      </w:pPr>
      <w:r>
        <w:rPr>
          <w:rFonts w:hint="eastAsia"/>
        </w:rPr>
        <w:t>连续3帧击中对手使对手硬直1帧</w:t>
      </w:r>
    </w:p>
    <w:sectPr w:rsidR="009656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0"/>
    <w:rsid w:val="000C04D0"/>
    <w:rsid w:val="001F433F"/>
    <w:rsid w:val="00223712"/>
    <w:rsid w:val="0028707A"/>
    <w:rsid w:val="002C5A5F"/>
    <w:rsid w:val="00362934"/>
    <w:rsid w:val="004A0D21"/>
    <w:rsid w:val="004D0A96"/>
    <w:rsid w:val="005E2FBF"/>
    <w:rsid w:val="006B112D"/>
    <w:rsid w:val="006D3E9A"/>
    <w:rsid w:val="006E6BE8"/>
    <w:rsid w:val="009443A2"/>
    <w:rsid w:val="00965678"/>
    <w:rsid w:val="00D03EAC"/>
    <w:rsid w:val="00D613CF"/>
    <w:rsid w:val="00DF171D"/>
    <w:rsid w:val="00FE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4B2CC"/>
  <w15:chartTrackingRefBased/>
  <w15:docId w15:val="{2E0AE40D-2521-46BB-8B06-6A97FF4A9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4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4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4D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4D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4D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4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4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4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4D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4D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4D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4D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4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4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4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4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4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4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4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4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4D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4D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350</Words>
  <Characters>359</Characters>
  <Application>Microsoft Office Word</Application>
  <DocSecurity>0</DocSecurity>
  <Lines>14</Lines>
  <Paragraphs>16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 z</dc:creator>
  <cp:keywords/>
  <dc:description/>
  <cp:lastModifiedBy>bl z</cp:lastModifiedBy>
  <cp:revision>6</cp:revision>
  <dcterms:created xsi:type="dcterms:W3CDTF">2025-10-01T09:43:00Z</dcterms:created>
  <dcterms:modified xsi:type="dcterms:W3CDTF">2025-10-17T06:07:00Z</dcterms:modified>
</cp:coreProperties>
</file>