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=+ 33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b &lt; 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print("b is greater than a")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b &lt; 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print("b is less than a")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 a == b.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print("a and b are equal")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print ("ABCD")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 = [5, 1, 7, 0, 3, 4, 7]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= x.indexof(7)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a &lt; b: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print("Try Again")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elif a &gt; b: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print("Correct")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print("ABCD")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== 9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x in range(2, 30, 3)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i+=1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i = 11: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print(x)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This function adds two numbers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add(x, y):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x +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This function subtracts two numbers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subtract(x, y):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x - 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This function multiplies two numbers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multiply(x, y): #name doesn’t match the call  down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x * 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This function divides two numbers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divide(x, y):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x / 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print("Select operation.")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print("1.Add")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print("2.Subtract")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print("3.Multiply")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print("4.Divide")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take input from the 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choice = input("Enter choice(1/2/3/4): 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check if choice is one of the four options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choice in ('1', '2', '3', '4'):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num1 = float(input("Enter first number: "))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num2 = float(input("Enter second number: "))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choice == '1':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print(num1, "+", num2, "=", add(num1, num2))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elif choice == '2':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print(num1, "-", num2, "=", subtract(num1, num2))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elif choice == '3':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print(num1, "*", num2, "=", multiplication(num1, num2))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elif choice == '4':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print(num1, "/", num2, "=", divide(num1, num2))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check if user wants another calculation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# break the while loop if answer is 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next_calculation = input("Let's do next calculation? (yes/no): 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next_calculation == "no":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break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print("Invalid Input")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