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0E94" w14:textId="1333C0B8" w:rsidR="004D259C" w:rsidRDefault="004D259C" w:rsidP="004D259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Менің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дипломдық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жұмысымның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техникалық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құжаттамасы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семестр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қалай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қалыптасты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қандай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деңгейге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жетті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?»</w:t>
      </w:r>
    </w:p>
    <w:p w14:paraId="7F7DCD10" w14:textId="77777777" w:rsidR="004D259C" w:rsidRPr="004D259C" w:rsidRDefault="004D259C" w:rsidP="004D259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95EF282" w14:textId="276F63A9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Менің дипломдық жұмысымның техникалық құжаттамасы семестр барысында кезең-кезеңімен қалыптастырылып, жүйелі түрде толықтырылды.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бастапқыда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зерттеу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талдау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кезеңінен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басталды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онда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білім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жүйелеріндегі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тестілеу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процесінің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мәселелері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анықталды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айтқанда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тест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тапсырмаларын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құрудың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уақытты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көп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етуі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сұрақтардың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қайталануы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ашық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жауаптарды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тексерудің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күрделілігі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оқу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материалдарына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бейімдеудің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қиындығы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сияқты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проблемалар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қарастырылды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3F16B45C" w14:textId="77777777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Келесі кезеңде ұқсас жүйелерге талдау жүргізіліп, олардың функционалдық мүмкіндіктері мен шектеулері анықталды.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талдау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нәтижесінде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платформаларда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негізіндегі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генерация,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әсіресе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технологиясын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жеткіліксіз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деңгейде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екені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анықталды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Осыған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жобаның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мақсаттары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міндеттері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нақтыланып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жалпы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концепциясы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қалыптастырылды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4C6CA4E9" w14:textId="77777777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Одан әрі жобаның архитектурасы әзірленді.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Техникалық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құжаттамада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жүйенің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үш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деңгейлі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құрылымы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сипатталды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клиенттік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деңгей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негізіндегі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интерфейс),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серверлік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деңгей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(ASP.NET Core),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деректер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деңгейі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жүйеде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қолданылатын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модульдер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өзара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байланысы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сыртқы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сервистермен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интеграциясы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көрсетілді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1EE71243" w14:textId="77777777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Маңызды кезеңдердің бірі — RAG пайплайнын жобалау және сипаттау болды.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Құжаттамада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істеу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логикасы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егжей-тегжейлі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қарастырылды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мәтіндерді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индексация,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гибридті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іздеу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нәтижелерді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біріктіру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генерация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кезеңдері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сипатталды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HyDE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әдісі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мен дедупликация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механизмдері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енгізіліп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генерация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сапасын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арттыру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жолдары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негізделді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79133017" w14:textId="77777777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Жұмыстың келесі кезеңінде деректер базасының құрылымы әзірленді. </w:t>
      </w:r>
      <w:r w:rsidRPr="004D259C">
        <w:rPr>
          <w:rFonts w:ascii="Times New Roman" w:hAnsi="Times New Roman" w:cs="Times New Roman"/>
          <w:sz w:val="28"/>
          <w:szCs w:val="28"/>
        </w:rPr>
        <w:t xml:space="preserve">ER-диаграмма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жүйедегі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сущностар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байланыстары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анықталып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тестілеу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процесін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толық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қолдайтын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деректер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құрылды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пайдаланушыларды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тесттерді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сұрақтарды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жауаптарды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аналитиканы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қамтиды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0E7E2C99" w14:textId="77777777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Сондай-ақ техникалық құжаттамада жүйенің функционалдық мүмкіндіктері толық сипатталды.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Оқытушы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мен студентке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сценарийлер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жүйені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пайдалану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тәсілдері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-тер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қарастырылды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Бұдан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бөлек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қолданылған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технологиялық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стек,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оның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.NET,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SignalR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сияқты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құралдардың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таңдалу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себептері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негізделді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695CC7F1" w14:textId="77777777" w:rsid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t xml:space="preserve">Қорытынды кезеңде жүйенің жұмыс істеу нәтижелері мен мүмкіндіктері сипатталып, демонстрациялық бөлімі дайындалды.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Сонымен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қатар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жүйені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одан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әрі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дамыту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бағыттары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айтқанда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адаптивті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тестілеу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мультимедиалық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материалдарды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қолдау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мобильді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қосымша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әзірлеу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мүмкіндіктері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ұсынылды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p w14:paraId="4672DB24" w14:textId="1B7EC51E" w:rsidR="00B37A35" w:rsidRPr="004D259C" w:rsidRDefault="004D259C" w:rsidP="004D25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259C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Жалпы алғанда, семестр соңында дипломдық жұмысымның техникалық құжаттамасы толық қалыптасқан, құрылымы жүйеленген және жобаның барлық негізгі аспектілерін қамтитын деңгейге жетті.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құжаттама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жүйені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әрі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қарай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дамытуға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өндірістік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ортаға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енгізуге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негіз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 xml:space="preserve"> бола </w:t>
      </w:r>
      <w:proofErr w:type="spellStart"/>
      <w:r w:rsidRPr="004D259C">
        <w:rPr>
          <w:rFonts w:ascii="Times New Roman" w:hAnsi="Times New Roman" w:cs="Times New Roman"/>
          <w:sz w:val="28"/>
          <w:szCs w:val="28"/>
        </w:rPr>
        <w:t>алады</w:t>
      </w:r>
      <w:proofErr w:type="spellEnd"/>
      <w:r w:rsidRPr="004D259C">
        <w:rPr>
          <w:rFonts w:ascii="Times New Roman" w:hAnsi="Times New Roman" w:cs="Times New Roman"/>
          <w:sz w:val="28"/>
          <w:szCs w:val="28"/>
        </w:rPr>
        <w:t>.</w:t>
      </w:r>
    </w:p>
    <w:sectPr w:rsidR="00B37A35" w:rsidRPr="004D25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35"/>
    <w:rsid w:val="001F2D97"/>
    <w:rsid w:val="004D259C"/>
    <w:rsid w:val="00B3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0FBE1"/>
  <w15:chartTrackingRefBased/>
  <w15:docId w15:val="{D8A159CE-BB9E-4A32-B03F-30C3A4174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A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A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A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A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A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A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A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A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A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A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7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Gulzhamal Ginayatova</dc:creator>
  <cp:keywords/>
  <dc:description/>
  <cp:lastModifiedBy>Gulzhamal Ginayatova</cp:lastModifiedBy>
  <cp:revision>2</cp:revision>
  <dcterms:created xsi:type="dcterms:W3CDTF">2026-04-21T18:36:00Z</dcterms:created>
  <dcterms:modified xsi:type="dcterms:W3CDTF">2026-04-21T18:38:00Z</dcterms:modified>
</cp:coreProperties>
</file>