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>№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3B202B" w:rsidRPr="000714E6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0714E6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0714E6">
        <w:rPr>
          <w:rFonts w:ascii="FreeSerif" w:hAnsi="FreeSerif" w:cs="FreeSerif"/>
          <w:sz w:val="28"/>
          <w:szCs w:val="28"/>
        </w:rPr>
        <w:t xml:space="preserve"> </w:t>
      </w:r>
      <w:r w:rsidR="00DA2A17" w:rsidRPr="000714E6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9" w:name="__DdeLink__70_1572625028"/>
      <w:bookmarkEnd w:id="9"/>
      <w:r w:rsidRPr="000714E6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0714E6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1" w:name="__DdeLink__74_1572625028"/>
      <w:bookmarkEnd w:id="11"/>
      <w:r w:rsidRPr="000714E6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0714E6" w:rsidRDefault="00410141" w:rsidP="00C44B5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</w:p>
    <w:p w:rsidR="008B3F7E" w:rsidRPr="000714E6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0714E6" w:rsidRDefault="00894B12" w:rsidP="008B3F7E">
      <w:pPr>
        <w:jc w:val="center"/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12" w:name="__DdeLink__16_1073118326"/>
      <w:bookmarkEnd w:id="12"/>
      <w:r w:rsidRPr="000714E6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0714E6">
        <w:rPr>
          <w:rFonts w:ascii="FreeSerif" w:hAnsi="FreeSerif"/>
          <w:sz w:val="28"/>
          <w:szCs w:val="28"/>
          <w:lang w:val="uk-UA"/>
        </w:rPr>
        <w:t>.</w:t>
      </w:r>
    </w:p>
    <w:p w:rsidR="00894B12" w:rsidRPr="000714E6" w:rsidRDefault="00894B12" w:rsidP="008B3F7E">
      <w:pPr>
        <w:jc w:val="center"/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0714E6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  <w:r w:rsidR="008B3F7E" w:rsidRPr="000714E6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</w:t>
      </w:r>
    </w:p>
    <w:p w:rsidR="00894B12" w:rsidRPr="000714E6" w:rsidRDefault="00894B12" w:rsidP="008B3F7E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0714E6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3" w:name="__DdeLink__70_1119821634"/>
      <w:bookmarkEnd w:id="13"/>
    </w:p>
    <w:p w:rsidR="00460CB6" w:rsidRPr="000714E6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0714E6">
        <w:rPr>
          <w:rFonts w:ascii="FreeSerif" w:hAnsi="FreeSerif" w:cs="FreeSerif"/>
          <w:sz w:val="28"/>
          <w:szCs w:val="28"/>
        </w:rPr>
        <w:t>REASON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0714E6">
        <w:rPr>
          <w:rFonts w:ascii="FreeSerif" w:hAnsi="FreeSerif" w:cs="FreeSerif"/>
          <w:sz w:val="28"/>
          <w:szCs w:val="28"/>
        </w:rPr>
        <w:t>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>.</w:t>
      </w:r>
    </w:p>
    <w:p w:rsidR="00460CB6" w:rsidRPr="000714E6" w:rsidRDefault="00460CB6" w:rsidP="00460CB6">
      <w:pPr>
        <w:jc w:val="center"/>
        <w:rPr>
          <w:rFonts w:ascii="FreeSerif" w:hAnsi="FreeSerif" w:cs="FreeSerif"/>
          <w:sz w:val="28"/>
          <w:szCs w:val="28"/>
          <w:lang w:val="ru-RU"/>
        </w:rPr>
      </w:pPr>
      <w:r w:rsidRPr="000714E6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C44B51" w:rsidRPr="000714E6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460CB6" w:rsidP="00460CB6">
      <w:pPr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0714E6" w:rsidRDefault="000714E6" w:rsidP="000714E6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  <w:bookmarkStart w:id="14" w:name="_GoBack"/>
      <w:bookmarkEnd w:id="14"/>
    </w:p>
    <w:p w:rsidR="00460CB6" w:rsidRPr="000714E6" w:rsidRDefault="00D42B99" w:rsidP="00460CB6">
      <w:pPr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Повірник </w:t>
      </w:r>
      <w:r w:rsidR="00460CB6" w:rsidRPr="000714E6">
        <w:rPr>
          <w:rFonts w:ascii="FreeSerif" w:hAnsi="FreeSerif"/>
          <w:sz w:val="28"/>
          <w:szCs w:val="28"/>
          <w:lang w:val="uk-UA"/>
        </w:rPr>
        <w:t>#$</w:t>
      </w:r>
      <w:bookmarkStart w:id="15" w:name="__DdeLink__76_1572625028"/>
      <w:bookmarkEnd w:id="15"/>
      <w:r w:rsidR="00460CB6" w:rsidRPr="000714E6">
        <w:rPr>
          <w:rFonts w:ascii="FreeSerif" w:hAnsi="FreeSerif"/>
          <w:sz w:val="28"/>
          <w:szCs w:val="28"/>
          <w:lang w:val="uk-UA"/>
        </w:rPr>
        <w:t>VERIFICATOR_SHORT_NAME</w:t>
      </w:r>
    </w:p>
    <w:p w:rsidR="008B3F7E" w:rsidRPr="000714E6" w:rsidRDefault="000714E6" w:rsidP="000714E6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8B3F7E" w:rsidRPr="000714E6" w:rsidRDefault="000714E6" w:rsidP="000714E6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0714E6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0714E6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0714E6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0714E6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1B029F"/>
    <w:rsid w:val="00274C82"/>
    <w:rsid w:val="002A20E5"/>
    <w:rsid w:val="003052BB"/>
    <w:rsid w:val="0031400E"/>
    <w:rsid w:val="00324926"/>
    <w:rsid w:val="00382776"/>
    <w:rsid w:val="003B202B"/>
    <w:rsid w:val="00410141"/>
    <w:rsid w:val="00460CB6"/>
    <w:rsid w:val="00466080"/>
    <w:rsid w:val="0047474E"/>
    <w:rsid w:val="004F5833"/>
    <w:rsid w:val="00514C7C"/>
    <w:rsid w:val="00534FB3"/>
    <w:rsid w:val="00547ABC"/>
    <w:rsid w:val="00624C15"/>
    <w:rsid w:val="0066169B"/>
    <w:rsid w:val="006F700B"/>
    <w:rsid w:val="00763C92"/>
    <w:rsid w:val="00764437"/>
    <w:rsid w:val="008073F0"/>
    <w:rsid w:val="00894B12"/>
    <w:rsid w:val="008A677C"/>
    <w:rsid w:val="008B3819"/>
    <w:rsid w:val="008B3F7E"/>
    <w:rsid w:val="009B63A9"/>
    <w:rsid w:val="00A6506B"/>
    <w:rsid w:val="00A82EE1"/>
    <w:rsid w:val="00C045EF"/>
    <w:rsid w:val="00C329C4"/>
    <w:rsid w:val="00C44B51"/>
    <w:rsid w:val="00D3208E"/>
    <w:rsid w:val="00D42B99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76</cp:revision>
  <dcterms:created xsi:type="dcterms:W3CDTF">2016-01-03T19:33:00Z</dcterms:created>
  <dcterms:modified xsi:type="dcterms:W3CDTF">2016-02-24T12:16:00Z</dcterms:modified>
  <dc:language>en-US</dc:language>
</cp:coreProperties>
</file>