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6C68C7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Pr="006C68C7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6C68C7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6C68C7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6C68C7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</w:t>
      </w:r>
      <w:r w:rsidR="00A11435" w:rsidRPr="006C68C7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6C68C7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A11435" w:rsidRPr="006C68C7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6C68C7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6C68C7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Pr="006C68C7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Pr="006C68C7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#Зав. №</w:t>
      </w:r>
      <w:bookmarkStart w:id="8" w:name="__DdeLink__70_1572625028"/>
      <w:bookmarkEnd w:id="8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6C68C7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6C68C7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  <w:bookmarkStart w:id="9" w:name="__DdeLink__16_1073118326"/>
      <w:bookmarkEnd w:id="9"/>
      <w:r w:rsidRPr="006C68C7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6C68C7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6C68C7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6C68C7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6C68C7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6C68C7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Повірник </w:t>
      </w:r>
      <w:r w:rsidR="00E62B9C">
        <w:rPr>
          <w:rFonts w:ascii="FreeSerif" w:hAnsi="FreeSerif"/>
          <w:sz w:val="28"/>
          <w:szCs w:val="28"/>
          <w:lang w:val="uk-UA"/>
        </w:rPr>
        <w:t>$S</w:t>
      </w:r>
      <w:bookmarkStart w:id="11" w:name="_GoBack"/>
      <w:bookmarkEnd w:id="11"/>
      <w:r w:rsidR="00E62B9C">
        <w:rPr>
          <w:rFonts w:ascii="FreeSerif" w:hAnsi="FreeSerif"/>
          <w:sz w:val="28"/>
          <w:szCs w:val="28"/>
          <w:lang w:val="uk-UA"/>
        </w:rPr>
        <w:t>IGNATURE</w:t>
      </w:r>
      <w:r w:rsidR="00B07E9D" w:rsidRPr="006C68C7">
        <w:rPr>
          <w:rFonts w:ascii="FreeSerif" w:hAnsi="FreeSerif"/>
          <w:sz w:val="28"/>
          <w:szCs w:val="28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6C68C7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E62B9C" w:rsidRDefault="00E62B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i/>
          <w:iCs/>
          <w:sz w:val="28"/>
          <w:szCs w:val="28"/>
        </w:rPr>
        <w:t xml:space="preserve"> </w:t>
      </w:r>
    </w:p>
    <w:p w:rsidR="00E53940" w:rsidRPr="00E62B9C" w:rsidRDefault="00367FD1">
      <w:pPr>
        <w:rPr>
          <w:rFonts w:ascii="FreeSerif" w:hAnsi="FreeSerif"/>
          <w:sz w:val="28"/>
          <w:szCs w:val="28"/>
          <w:lang w:val="uk-UA"/>
        </w:rPr>
      </w:pPr>
      <w:r w:rsidRPr="00E62B9C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6C68C7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 w:rsidRPr="006C68C7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6C68C7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6C68C7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62B9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6C68C7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6C68C7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6C68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53778F"/>
    <w:rsid w:val="006C68C7"/>
    <w:rsid w:val="007939EE"/>
    <w:rsid w:val="009D1645"/>
    <w:rsid w:val="00A11435"/>
    <w:rsid w:val="00B07E9D"/>
    <w:rsid w:val="00C86A74"/>
    <w:rsid w:val="00E53940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213</cp:revision>
  <dcterms:created xsi:type="dcterms:W3CDTF">2016-01-09T14:06:00Z</dcterms:created>
  <dcterms:modified xsi:type="dcterms:W3CDTF">2016-02-22T10:54:00Z</dcterms:modified>
  <dc:language>en-US</dc:language>
</cp:coreProperties>
</file>