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245FE" w14:textId="77777777" w:rsidR="00EF42E7" w:rsidRDefault="00EF42E7" w:rsidP="00EF42E7">
      <w:pPr>
        <w:rPr>
          <w:lang w:val="ru-RU"/>
        </w:rPr>
      </w:pPr>
    </w:p>
    <w:tbl>
      <w:tblPr>
        <w:tblW w:w="107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2879"/>
        <w:gridCol w:w="3599"/>
        <w:gridCol w:w="2045"/>
      </w:tblGrid>
      <w:tr w:rsidR="00EF42E7" w14:paraId="58007491" w14:textId="77777777" w:rsidTr="004958C1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0155" w14:textId="77777777" w:rsidR="00EF42E7" w:rsidRDefault="00EF42E7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E7A" w14:textId="77777777" w:rsidR="00EF42E7" w:rsidRDefault="00D47556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</w:tr>
      <w:tr w:rsidR="00EF42E7" w14:paraId="3C426C16" w14:textId="77777777" w:rsidTr="004958C1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CC00" w14:textId="77777777" w:rsidR="00EF42E7" w:rsidRDefault="00EF42E7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D001" w14:textId="77777777" w:rsidR="00EF42E7" w:rsidRDefault="00D47556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Тест регистрации</w:t>
            </w:r>
          </w:p>
        </w:tc>
      </w:tr>
      <w:tr w:rsidR="00EF42E7" w14:paraId="706278CF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6AE5" w14:textId="77777777" w:rsidR="00EF42E7" w:rsidRDefault="00EF42E7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CA67" w14:textId="77777777" w:rsidR="00EF42E7" w:rsidRDefault="00EF42E7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AAE3" w14:textId="77777777" w:rsidR="00EF42E7" w:rsidRDefault="00EF42E7">
            <w:pPr>
              <w:spacing w:line="276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205B754C" w14:textId="77777777" w:rsidR="00EF42E7" w:rsidRDefault="00EF42E7" w:rsidP="00731E2A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6FAFAC3D" w14:textId="77777777" w:rsidR="00EF42E7" w:rsidRDefault="00EF42E7" w:rsidP="00731E2A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416F92E0" w14:textId="77777777" w:rsidR="00EF42E7" w:rsidRDefault="00EF42E7" w:rsidP="00731E2A">
            <w:pPr>
              <w:numPr>
                <w:ilvl w:val="0"/>
                <w:numId w:val="1"/>
              </w:numPr>
              <w:tabs>
                <w:tab w:val="num" w:pos="252"/>
              </w:tabs>
              <w:spacing w:line="276" w:lineRule="auto"/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F42E7" w14:paraId="42564726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C18A73" w14:textId="77777777" w:rsidR="00EF42E7" w:rsidRDefault="00EF42E7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90AF5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:rsidRPr="004958C1" w14:paraId="09056D74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573F" w14:textId="77777777" w:rsidR="00EF42E7" w:rsidRPr="00EF42E7" w:rsidRDefault="00EF42E7" w:rsidP="00EF42E7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Откройте сайт https:// </w:t>
            </w:r>
            <w:proofErr w:type="spellStart"/>
            <w:r>
              <w:rPr>
                <w:lang w:val="ru-RU"/>
              </w:rPr>
              <w:t>imr.world</w:t>
            </w:r>
            <w:proofErr w:type="spellEnd"/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C893" w14:textId="77777777" w:rsidR="00EF42E7" w:rsidRDefault="00EF42E7" w:rsidP="00EF42E7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r w:rsidR="004958C1">
              <w:fldChar w:fldCharType="begin"/>
            </w:r>
            <w:r w:rsidR="004958C1" w:rsidRPr="004958C1">
              <w:rPr>
                <w:lang w:val="ru-RU"/>
              </w:rPr>
              <w:instrText xml:space="preserve"> </w:instrText>
            </w:r>
            <w:r w:rsidR="004958C1">
              <w:instrText>HYPERLINK</w:instrText>
            </w:r>
            <w:r w:rsidR="004958C1" w:rsidRPr="004958C1">
              <w:rPr>
                <w:lang w:val="ru-RU"/>
              </w:rPr>
              <w:instrText xml:space="preserve"> "</w:instrText>
            </w:r>
            <w:r w:rsidR="004958C1">
              <w:instrText>https</w:instrText>
            </w:r>
            <w:r w:rsidR="004958C1" w:rsidRPr="004958C1">
              <w:rPr>
                <w:lang w:val="ru-RU"/>
              </w:rPr>
              <w:instrText>://</w:instrText>
            </w:r>
            <w:r w:rsidR="004958C1">
              <w:instrText>my</w:instrText>
            </w:r>
            <w:r w:rsidR="004958C1" w:rsidRPr="004958C1">
              <w:rPr>
                <w:lang w:val="ru-RU"/>
              </w:rPr>
              <w:instrText>.</w:instrText>
            </w:r>
            <w:r w:rsidR="004958C1">
              <w:instrText>imr</w:instrText>
            </w:r>
            <w:r w:rsidR="004958C1" w:rsidRPr="004958C1">
              <w:rPr>
                <w:lang w:val="ru-RU"/>
              </w:rPr>
              <w:instrText>.</w:instrText>
            </w:r>
            <w:r w:rsidR="004958C1">
              <w:instrText>world</w:instrText>
            </w:r>
            <w:r w:rsidR="004958C1" w:rsidRPr="004958C1">
              <w:rPr>
                <w:lang w:val="ru-RU"/>
              </w:rPr>
              <w:instrText>/</w:instrText>
            </w:r>
            <w:r w:rsidR="004958C1">
              <w:instrText>sign</w:instrText>
            </w:r>
            <w:r w:rsidR="004958C1" w:rsidRPr="004958C1">
              <w:rPr>
                <w:lang w:val="ru-RU"/>
              </w:rPr>
              <w:instrText>_</w:instrText>
            </w:r>
            <w:r w:rsidR="004958C1">
              <w:instrText>in</w:instrText>
            </w:r>
            <w:r w:rsidR="004958C1" w:rsidRPr="004958C1">
              <w:rPr>
                <w:lang w:val="ru-RU"/>
              </w:rPr>
              <w:instrText xml:space="preserve">" </w:instrText>
            </w:r>
            <w:r w:rsidR="004958C1">
              <w:fldChar w:fldCharType="separate"/>
            </w:r>
            <w:r>
              <w:rPr>
                <w:rStyle w:val="a3"/>
                <w:lang w:val="ru-RU"/>
              </w:rPr>
              <w:t xml:space="preserve">https:// </w:t>
            </w:r>
            <w:proofErr w:type="spellStart"/>
            <w:r>
              <w:rPr>
                <w:rStyle w:val="a3"/>
                <w:lang w:val="ru-RU"/>
              </w:rPr>
              <w:t>imr.world</w:t>
            </w:r>
            <w:proofErr w:type="spellEnd"/>
            <w:r w:rsidR="004958C1">
              <w:rPr>
                <w:rStyle w:val="a3"/>
                <w:lang w:val="ru-RU"/>
              </w:rPr>
              <w:fldChar w:fldCharType="end"/>
            </w:r>
            <w:r>
              <w:rPr>
                <w:lang w:val="ru-RU"/>
              </w:rPr>
              <w:t xml:space="preserve"> открыт и доступен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B48D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:rsidRPr="004958C1" w14:paraId="0997E19C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A1A8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6B71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BDD8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:rsidRPr="004958C1" w14:paraId="64DD66AB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E4DB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6E76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9AF5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14:paraId="7CABBD93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CB89AC5" w14:textId="77777777" w:rsidR="00EF42E7" w:rsidRDefault="00EF42E7">
            <w:pPr>
              <w:pStyle w:val="3"/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163993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:rsidRPr="004958C1" w14:paraId="2EBCFFEE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B64C" w14:textId="77777777" w:rsidR="00EF42E7" w:rsidRPr="00EF42E7" w:rsidRDefault="00EF42E7" w:rsidP="00D47556">
            <w:pPr>
              <w:spacing w:line="276" w:lineRule="auto"/>
              <w:ind w:left="72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1.</w:t>
            </w:r>
            <w:r w:rsidRPr="00EF42E7">
              <w:rPr>
                <w:iCs/>
                <w:lang w:val="ru-RU"/>
              </w:rPr>
              <w:t xml:space="preserve">Выбрать вкладку </w:t>
            </w:r>
            <w:r w:rsidR="002126A2" w:rsidRPr="00D47556">
              <w:rPr>
                <w:iCs/>
                <w:lang w:val="ru-RU"/>
              </w:rPr>
              <w:t>“</w:t>
            </w:r>
            <w:r w:rsidRPr="00EF42E7">
              <w:rPr>
                <w:iCs/>
                <w:lang w:val="ru-RU"/>
              </w:rPr>
              <w:t>регистрация</w:t>
            </w:r>
            <w:r w:rsidR="002126A2" w:rsidRPr="00D47556">
              <w:rPr>
                <w:iCs/>
                <w:lang w:val="ru-RU"/>
              </w:rPr>
              <w:t>”</w:t>
            </w:r>
            <w:r w:rsidRPr="00EF42E7">
              <w:rPr>
                <w:iCs/>
                <w:lang w:val="ru-RU"/>
              </w:rPr>
              <w:br/>
            </w:r>
            <w:r w:rsidRPr="00EF42E7">
              <w:rPr>
                <w:iCs/>
                <w:lang w:val="ru-RU"/>
              </w:rPr>
              <w:br/>
              <w:t>2</w:t>
            </w:r>
            <w:r>
              <w:rPr>
                <w:iCs/>
                <w:lang w:val="ru-RU"/>
              </w:rPr>
              <w:t xml:space="preserve">. Ввести регистрационные </w:t>
            </w:r>
            <w:proofErr w:type="gramStart"/>
            <w:r>
              <w:rPr>
                <w:iCs/>
                <w:lang w:val="ru-RU"/>
              </w:rPr>
              <w:t xml:space="preserve">данные </w:t>
            </w:r>
            <w:r w:rsidRPr="00EF42E7">
              <w:rPr>
                <w:iCs/>
                <w:lang w:val="ru-RU"/>
              </w:rPr>
              <w:t>:</w:t>
            </w:r>
            <w:proofErr w:type="gramEnd"/>
            <w:r>
              <w:rPr>
                <w:iCs/>
                <w:lang w:val="ru-RU"/>
              </w:rPr>
              <w:t xml:space="preserve"> имя, фамилия, страна, </w:t>
            </w:r>
            <w:r>
              <w:rPr>
                <w:iCs/>
                <w:lang w:val="en-US"/>
              </w:rPr>
              <w:t>Email</w:t>
            </w:r>
            <w:r>
              <w:rPr>
                <w:iCs/>
                <w:lang w:val="ru-RU"/>
              </w:rPr>
              <w:t>, телефон, пароль</w:t>
            </w:r>
            <w:r w:rsidR="00D47556">
              <w:rPr>
                <w:iCs/>
                <w:lang w:val="ru-RU"/>
              </w:rPr>
              <w:t xml:space="preserve">(Иван, Иванов, РФ, </w:t>
            </w:r>
            <w:r w:rsidR="004958C1">
              <w:fldChar w:fldCharType="begin"/>
            </w:r>
            <w:r w:rsidR="004958C1" w:rsidRPr="004958C1">
              <w:rPr>
                <w:lang w:val="ru-RU"/>
              </w:rPr>
              <w:instrText xml:space="preserve"> </w:instrText>
            </w:r>
            <w:r w:rsidR="004958C1">
              <w:instrText>HYPERLINK</w:instrText>
            </w:r>
            <w:r w:rsidR="004958C1" w:rsidRPr="004958C1">
              <w:rPr>
                <w:lang w:val="ru-RU"/>
              </w:rPr>
              <w:instrText xml:space="preserve"> "</w:instrText>
            </w:r>
            <w:r w:rsidR="004958C1">
              <w:instrText>mailto</w:instrText>
            </w:r>
            <w:r w:rsidR="004958C1" w:rsidRPr="004958C1">
              <w:rPr>
                <w:lang w:val="ru-RU"/>
              </w:rPr>
              <w:instrText>:</w:instrText>
            </w:r>
            <w:r w:rsidR="004958C1">
              <w:instrText>ivanow</w:instrText>
            </w:r>
            <w:r w:rsidR="004958C1" w:rsidRPr="004958C1">
              <w:rPr>
                <w:lang w:val="ru-RU"/>
              </w:rPr>
              <w:instrText>@</w:instrText>
            </w:r>
            <w:r w:rsidR="004958C1">
              <w:instrText>gmil</w:instrText>
            </w:r>
            <w:r w:rsidR="004958C1" w:rsidRPr="004958C1">
              <w:rPr>
                <w:lang w:val="ru-RU"/>
              </w:rPr>
              <w:instrText>.</w:instrText>
            </w:r>
            <w:r w:rsidR="004958C1">
              <w:instrText>com</w:instrText>
            </w:r>
            <w:r w:rsidR="004958C1" w:rsidRPr="004958C1">
              <w:rPr>
                <w:lang w:val="ru-RU"/>
              </w:rPr>
              <w:instrText xml:space="preserve">" </w:instrText>
            </w:r>
            <w:r w:rsidR="004958C1">
              <w:fldChar w:fldCharType="separate"/>
            </w:r>
            <w:r w:rsidR="00D47556" w:rsidRPr="00D931DF">
              <w:rPr>
                <w:rStyle w:val="a3"/>
                <w:iCs/>
                <w:lang w:val="ru-RU"/>
              </w:rPr>
              <w:t>ivanow@gmil.com</w:t>
            </w:r>
            <w:r w:rsidR="004958C1">
              <w:rPr>
                <w:rStyle w:val="a3"/>
                <w:iCs/>
                <w:lang w:val="ru-RU"/>
              </w:rPr>
              <w:fldChar w:fldCharType="end"/>
            </w:r>
            <w:r w:rsidR="00D47556">
              <w:rPr>
                <w:iCs/>
                <w:lang w:val="ru-RU"/>
              </w:rPr>
              <w:t>, 89876543211,q12345)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 xml:space="preserve">3. Подтвердить согласие с пользовательским соглашением и нажать </w:t>
            </w:r>
            <w:r w:rsidR="002126A2" w:rsidRPr="002126A2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 xml:space="preserve">Регистрация </w:t>
            </w:r>
            <w:r w:rsidR="002126A2" w:rsidRPr="002126A2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 xml:space="preserve">4. Ввести СМС, нажать </w:t>
            </w:r>
            <w:r w:rsidR="002126A2" w:rsidRPr="002126A2">
              <w:rPr>
                <w:iCs/>
                <w:lang w:val="ru-RU"/>
              </w:rPr>
              <w:t>“</w:t>
            </w:r>
            <w:r>
              <w:rPr>
                <w:iCs/>
                <w:lang w:val="ru-RU"/>
              </w:rPr>
              <w:t>Подтвердить</w:t>
            </w:r>
            <w:r w:rsidR="002126A2" w:rsidRPr="00D47556">
              <w:rPr>
                <w:iCs/>
                <w:lang w:val="ru-RU"/>
              </w:rPr>
              <w:t>”</w:t>
            </w:r>
            <w:r>
              <w:rPr>
                <w:iCs/>
                <w:lang w:val="ru-RU"/>
              </w:rPr>
              <w:br/>
            </w:r>
            <w:r>
              <w:rPr>
                <w:iCs/>
                <w:lang w:val="ru-RU"/>
              </w:rPr>
              <w:br/>
              <w:t xml:space="preserve">5. Ввести пароль с почты, нажать </w:t>
            </w:r>
            <w:r w:rsidR="002126A2">
              <w:rPr>
                <w:iCs/>
                <w:lang w:val="en-US"/>
              </w:rPr>
              <w:t>“</w:t>
            </w:r>
            <w:r>
              <w:rPr>
                <w:iCs/>
                <w:lang w:val="ru-RU"/>
              </w:rPr>
              <w:t>Подтвердить</w:t>
            </w:r>
            <w:r w:rsidR="002126A2">
              <w:rPr>
                <w:iCs/>
                <w:lang w:val="en-US"/>
              </w:rPr>
              <w:t>”</w:t>
            </w:r>
            <w:r>
              <w:rPr>
                <w:iCs/>
                <w:lang w:val="ru-RU"/>
              </w:rPr>
              <w:t xml:space="preserve">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723A" w14:textId="77777777" w:rsidR="00EF42E7" w:rsidRDefault="00EF42E7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Отобразилась форма регистрации </w:t>
            </w:r>
            <w:r>
              <w:rPr>
                <w:lang w:val="ru-RU"/>
              </w:rPr>
              <w:br/>
              <w:t>Данные приняты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 w:rsidR="00D47556">
              <w:rPr>
                <w:lang w:val="ru-RU"/>
              </w:rPr>
              <w:br/>
            </w:r>
            <w:r>
              <w:rPr>
                <w:lang w:val="ru-RU"/>
              </w:rPr>
              <w:t>Появилась строка ввода СМС кода, код выслан на номер телефона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</w:r>
            <w:r w:rsidR="006149E1">
              <w:rPr>
                <w:lang w:val="ru-RU"/>
              </w:rPr>
              <w:t>Появилась строка ввода пароля с почты, код выслан на почту</w:t>
            </w:r>
            <w:r>
              <w:rPr>
                <w:lang w:val="ru-RU"/>
              </w:rPr>
              <w:br/>
            </w:r>
            <w:r w:rsidR="006149E1">
              <w:rPr>
                <w:lang w:val="ru-RU"/>
              </w:rPr>
              <w:t xml:space="preserve">Регистрация закончена, </w:t>
            </w:r>
            <w:proofErr w:type="spellStart"/>
            <w:r w:rsidR="006149E1">
              <w:rPr>
                <w:lang w:val="ru-RU"/>
              </w:rPr>
              <w:t>редирект</w:t>
            </w:r>
            <w:proofErr w:type="spellEnd"/>
            <w:r w:rsidR="006149E1">
              <w:rPr>
                <w:lang w:val="ru-RU"/>
              </w:rPr>
              <w:t xml:space="preserve"> на </w:t>
            </w:r>
            <w:r w:rsidR="006149E1" w:rsidRPr="006149E1">
              <w:rPr>
                <w:lang w:val="ru-RU"/>
              </w:rPr>
              <w:t>https://my.imr.world/dashboard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F522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:rsidRPr="004958C1" w14:paraId="4BDE956E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1A7D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FCC3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8607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  <w:tr w:rsidR="00EF42E7" w:rsidRPr="004958C1" w14:paraId="68CAA7DF" w14:textId="77777777" w:rsidTr="004958C1"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8377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3249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145A" w14:textId="77777777" w:rsidR="00EF42E7" w:rsidRDefault="00EF42E7">
            <w:pPr>
              <w:spacing w:line="276" w:lineRule="auto"/>
              <w:rPr>
                <w:lang w:val="ru-RU"/>
              </w:rPr>
            </w:pPr>
          </w:p>
        </w:tc>
      </w:tr>
    </w:tbl>
    <w:p w14:paraId="4196F46C" w14:textId="77777777" w:rsidR="00965312" w:rsidRPr="00EF42E7" w:rsidRDefault="004958C1">
      <w:pPr>
        <w:rPr>
          <w:lang w:val="ru-RU"/>
        </w:rPr>
      </w:pPr>
      <w:bookmarkStart w:id="0" w:name="_GoBack"/>
      <w:bookmarkEnd w:id="0"/>
    </w:p>
    <w:sectPr w:rsidR="00965312" w:rsidRPr="00E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4C74B24"/>
    <w:multiLevelType w:val="hybridMultilevel"/>
    <w:tmpl w:val="F2FAEF18"/>
    <w:lvl w:ilvl="0" w:tplc="FCA8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1D"/>
    <w:rsid w:val="001D591D"/>
    <w:rsid w:val="002126A2"/>
    <w:rsid w:val="004958C1"/>
    <w:rsid w:val="006149E1"/>
    <w:rsid w:val="006657D8"/>
    <w:rsid w:val="00A15FCD"/>
    <w:rsid w:val="00D47556"/>
    <w:rsid w:val="00E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54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42E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unhideWhenUsed/>
    <w:qFormat/>
    <w:rsid w:val="00EF42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F42E7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unhideWhenUsed/>
    <w:rsid w:val="00EF42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6</cp:revision>
  <dcterms:created xsi:type="dcterms:W3CDTF">2018-03-13T13:48:00Z</dcterms:created>
  <dcterms:modified xsi:type="dcterms:W3CDTF">2018-03-15T16:43:00Z</dcterms:modified>
</cp:coreProperties>
</file>