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87962" w14:textId="77777777" w:rsidR="00067E68" w:rsidRDefault="00067E68" w:rsidP="00067E68">
      <w:pPr>
        <w:rPr>
          <w:lang w:val="ru-RU"/>
        </w:rPr>
      </w:pPr>
    </w:p>
    <w:tbl>
      <w:tblPr>
        <w:tblW w:w="1077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2879"/>
        <w:gridCol w:w="3599"/>
        <w:gridCol w:w="2040"/>
      </w:tblGrid>
      <w:tr w:rsidR="00067E68" w14:paraId="2F969A43" w14:textId="77777777" w:rsidTr="00067E68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6B7C" w14:textId="77777777" w:rsidR="00067E68" w:rsidRDefault="00067E68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4771" w14:textId="77777777" w:rsidR="00067E68" w:rsidRDefault="006A4913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 Изменение данных в ЛК</w:t>
            </w:r>
          </w:p>
        </w:tc>
      </w:tr>
      <w:tr w:rsidR="00067E68" w:rsidRPr="006A4913" w14:paraId="14EAE04B" w14:textId="77777777" w:rsidTr="006A4913">
        <w:trPr>
          <w:trHeight w:val="35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B882" w14:textId="77777777" w:rsidR="00067E68" w:rsidRDefault="00067E68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2799" w14:textId="77777777" w:rsidR="006A4913" w:rsidRDefault="006A4913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Изменение и сохранение данных в ЛК</w:t>
            </w:r>
          </w:p>
        </w:tc>
      </w:tr>
      <w:tr w:rsidR="00067E68" w14:paraId="25CC8D48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4A35" w14:textId="77777777" w:rsidR="00067E68" w:rsidRDefault="00067E68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8621" w14:textId="77777777" w:rsidR="00067E68" w:rsidRDefault="00067E68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86A5" w14:textId="77777777" w:rsidR="00067E68" w:rsidRDefault="00067E68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1B2215BA" w14:textId="77777777" w:rsidR="00067E68" w:rsidRDefault="00067E68" w:rsidP="00713797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05A83360" w14:textId="77777777" w:rsidR="00067E68" w:rsidRDefault="00067E68" w:rsidP="00713797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20C7A333" w14:textId="77777777" w:rsidR="00067E68" w:rsidRDefault="00067E68" w:rsidP="00713797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67E68" w14:paraId="00DC99F6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54CE03" w14:textId="77777777" w:rsidR="00067E68" w:rsidRDefault="00067E68">
            <w:pPr>
              <w:pStyle w:val="3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700E2C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</w:tr>
      <w:tr w:rsidR="00067E68" w:rsidRPr="006A4913" w14:paraId="00A9EA69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1C07" w14:textId="77777777" w:rsidR="00067E68" w:rsidRDefault="00067E68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Откройте сайт </w:t>
            </w:r>
            <w:r w:rsidRPr="00067E68">
              <w:rPr>
                <w:lang w:val="ru-RU"/>
              </w:rPr>
              <w:t>https://my.imr.world/dashboard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1216" w14:textId="77777777" w:rsidR="00067E68" w:rsidRDefault="00067E68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Сайт </w:t>
            </w:r>
            <w:hyperlink r:id="rId5" w:history="1">
              <w:r w:rsidRPr="00C74586">
                <w:rPr>
                  <w:rStyle w:val="a3"/>
                </w:rPr>
                <w:t>https</w:t>
              </w:r>
              <w:r w:rsidRPr="00067E68">
                <w:rPr>
                  <w:rStyle w:val="a3"/>
                  <w:lang w:val="ru-RU"/>
                </w:rPr>
                <w:t>://</w:t>
              </w:r>
              <w:r w:rsidRPr="00C74586">
                <w:rPr>
                  <w:rStyle w:val="a3"/>
                </w:rPr>
                <w:t>my</w:t>
              </w:r>
              <w:r w:rsidRPr="00067E68">
                <w:rPr>
                  <w:rStyle w:val="a3"/>
                  <w:lang w:val="ru-RU"/>
                </w:rPr>
                <w:t>.</w:t>
              </w:r>
              <w:proofErr w:type="spellStart"/>
              <w:r w:rsidRPr="00C74586">
                <w:rPr>
                  <w:rStyle w:val="a3"/>
                </w:rPr>
                <w:t>imr</w:t>
              </w:r>
              <w:proofErr w:type="spellEnd"/>
              <w:r w:rsidRPr="00067E68">
                <w:rPr>
                  <w:rStyle w:val="a3"/>
                  <w:lang w:val="ru-RU"/>
                </w:rPr>
                <w:t>.</w:t>
              </w:r>
              <w:r w:rsidRPr="00C74586">
                <w:rPr>
                  <w:rStyle w:val="a3"/>
                </w:rPr>
                <w:t>world</w:t>
              </w:r>
              <w:r w:rsidRPr="00067E68">
                <w:rPr>
                  <w:rStyle w:val="a3"/>
                  <w:lang w:val="ru-RU"/>
                </w:rPr>
                <w:t>/</w:t>
              </w:r>
              <w:r w:rsidRPr="00C74586">
                <w:rPr>
                  <w:rStyle w:val="a3"/>
                </w:rPr>
                <w:t>dashboard</w:t>
              </w:r>
            </w:hyperlink>
            <w:r w:rsidRPr="00067E6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открыт и доступен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974B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</w:tr>
      <w:tr w:rsidR="00067E68" w:rsidRPr="006A4913" w14:paraId="438CCD7C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64EC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785B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14C0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</w:tr>
      <w:tr w:rsidR="00067E68" w:rsidRPr="006A4913" w14:paraId="38F3B01F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EFAF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B3B1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39BC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</w:tr>
      <w:tr w:rsidR="00067E68" w14:paraId="5A2A2DA0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B87265" w14:textId="77777777" w:rsidR="00067E68" w:rsidRDefault="00067E68">
            <w:pPr>
              <w:pStyle w:val="3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09846C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</w:tr>
      <w:tr w:rsidR="00067E68" w:rsidRPr="006A4913" w14:paraId="5FBC0798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3FD9" w14:textId="77777777" w:rsidR="00067E68" w:rsidRPr="006A4913" w:rsidRDefault="00067E68" w:rsidP="006A4913">
            <w:pPr>
              <w:pStyle w:val="a4"/>
              <w:spacing w:line="276" w:lineRule="auto"/>
              <w:ind w:left="108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1.В ЛК нажать </w:t>
            </w:r>
            <w:r w:rsidRPr="00067E68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Редактировать</w:t>
            </w:r>
            <w:r w:rsidRPr="00067E68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</w:r>
            <w:r w:rsidRPr="00067E68"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t xml:space="preserve">2. В разделе </w:t>
            </w:r>
            <w:r w:rsidRPr="00067E68">
              <w:rPr>
                <w:iCs/>
                <w:lang w:val="ru-RU"/>
              </w:rPr>
              <w:t>“</w:t>
            </w:r>
            <w:r w:rsidR="006A4913">
              <w:rPr>
                <w:iCs/>
                <w:lang w:val="ru-RU"/>
              </w:rPr>
              <w:t>Основные данные</w:t>
            </w:r>
            <w:r w:rsidR="006A4913" w:rsidRPr="006A4913">
              <w:rPr>
                <w:iCs/>
                <w:lang w:val="ru-RU"/>
              </w:rPr>
              <w:t>”</w:t>
            </w:r>
            <w:r w:rsidR="006A4913">
              <w:rPr>
                <w:iCs/>
                <w:lang w:val="ru-RU"/>
              </w:rPr>
              <w:t xml:space="preserve"> </w:t>
            </w:r>
            <w:r>
              <w:rPr>
                <w:iCs/>
                <w:lang w:val="ru-RU"/>
              </w:rPr>
              <w:t>изменить данные</w:t>
            </w:r>
            <w:r w:rsidR="006A4913">
              <w:rPr>
                <w:iCs/>
                <w:lang w:val="ru-RU"/>
              </w:rPr>
              <w:t xml:space="preserve">: имя, фамилия, отчество, дата рождения </w:t>
            </w:r>
            <w:r w:rsidR="006A4913" w:rsidRPr="006A4913">
              <w:rPr>
                <w:iCs/>
                <w:lang w:val="ru-RU"/>
              </w:rPr>
              <w:t>(</w:t>
            </w:r>
            <w:r w:rsidR="006A4913">
              <w:rPr>
                <w:iCs/>
                <w:lang w:val="ru-RU"/>
              </w:rPr>
              <w:t>Иван, Иванов, Иванович, 1.01.1991</w:t>
            </w:r>
            <w:r w:rsidR="006A4913" w:rsidRPr="006A4913">
              <w:rPr>
                <w:iCs/>
                <w:lang w:val="ru-RU"/>
              </w:rPr>
              <w:t>)</w:t>
            </w:r>
            <w:r w:rsidRPr="006A4913">
              <w:rPr>
                <w:iCs/>
                <w:lang w:val="ru-RU"/>
              </w:rPr>
              <w:t>, нажать “Сохранить”</w:t>
            </w:r>
            <w:r w:rsidRPr="006A4913">
              <w:rPr>
                <w:iCs/>
                <w:lang w:val="ru-RU"/>
              </w:rPr>
              <w:br/>
            </w:r>
            <w:r w:rsidRPr="006A4913">
              <w:rPr>
                <w:iCs/>
                <w:lang w:val="ru-RU"/>
              </w:rPr>
              <w:br/>
              <w:t>3. Нажать “ОК”, во всплывающем окне, проверить данные</w:t>
            </w:r>
            <w:r w:rsidRPr="006A4913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30CF" w14:textId="77777777" w:rsidR="00067E68" w:rsidRPr="00067E68" w:rsidRDefault="00067E68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Редирек</w:t>
            </w:r>
            <w:proofErr w:type="spellEnd"/>
            <w:r>
              <w:rPr>
                <w:lang w:val="ru-RU"/>
              </w:rPr>
              <w:t xml:space="preserve"> на страницу профиля с данными </w:t>
            </w:r>
            <w:r>
              <w:rPr>
                <w:lang w:val="en-US"/>
              </w:rPr>
              <w:t>https</w:t>
            </w:r>
            <w:r w:rsidRPr="00067E68">
              <w:rPr>
                <w:lang w:val="ru-RU"/>
              </w:rPr>
              <w:t>://</w:t>
            </w:r>
            <w:r>
              <w:rPr>
                <w:lang w:val="en-US"/>
              </w:rPr>
              <w:t>my</w:t>
            </w:r>
            <w:r w:rsidRPr="00067E68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imr</w:t>
            </w:r>
            <w:proofErr w:type="spellEnd"/>
            <w:r w:rsidRPr="00067E68">
              <w:rPr>
                <w:lang w:val="ru-RU"/>
              </w:rPr>
              <w:t>.</w:t>
            </w:r>
            <w:r>
              <w:rPr>
                <w:lang w:val="en-US"/>
              </w:rPr>
              <w:t>world</w:t>
            </w:r>
            <w:r w:rsidRPr="00067E68">
              <w:rPr>
                <w:lang w:val="ru-RU"/>
              </w:rPr>
              <w:t>/</w:t>
            </w:r>
            <w:r>
              <w:rPr>
                <w:lang w:val="en-US"/>
              </w:rPr>
              <w:t>profile</w:t>
            </w:r>
            <w:r w:rsidRPr="00067E68">
              <w:rPr>
                <w:lang w:val="ru-RU"/>
              </w:rPr>
              <w:t>/</w:t>
            </w:r>
            <w:r>
              <w:rPr>
                <w:lang w:val="en-US"/>
              </w:rPr>
              <w:t>edit</w:t>
            </w:r>
            <w:r>
              <w:rPr>
                <w:lang w:val="ru-RU"/>
              </w:rPr>
              <w:t xml:space="preserve"> </w:t>
            </w:r>
            <w:r w:rsidRPr="00067E68">
              <w:rPr>
                <w:lang w:val="ru-RU"/>
              </w:rPr>
              <w:br/>
            </w:r>
            <w:r>
              <w:rPr>
                <w:lang w:val="ru-RU"/>
              </w:rPr>
              <w:t>Всплывает окно с уведомлением об успешной смене данных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r w:rsidRPr="00067E68">
              <w:rPr>
                <w:lang w:val="ru-RU"/>
              </w:rPr>
              <w:br/>
            </w:r>
            <w:r w:rsidR="006A4913">
              <w:rPr>
                <w:lang w:val="ru-RU"/>
              </w:rPr>
              <w:br/>
            </w:r>
            <w:r w:rsidR="006A4913">
              <w:rPr>
                <w:lang w:val="ru-RU"/>
              </w:rPr>
              <w:br/>
            </w:r>
            <w:bookmarkStart w:id="0" w:name="_GoBack"/>
            <w:bookmarkEnd w:id="0"/>
            <w:r>
              <w:rPr>
                <w:lang w:val="ru-RU"/>
              </w:rPr>
              <w:t>Окно закрылось, данные сохранены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7242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</w:tr>
      <w:tr w:rsidR="00067E68" w:rsidRPr="006A4913" w14:paraId="556C26CF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4635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3FFC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937E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</w:tr>
      <w:tr w:rsidR="00067E68" w:rsidRPr="006A4913" w14:paraId="2CD8D88A" w14:textId="77777777" w:rsidTr="00067E68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AB77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CD05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1C06" w14:textId="77777777" w:rsidR="00067E68" w:rsidRDefault="00067E68">
            <w:pPr>
              <w:spacing w:line="276" w:lineRule="auto"/>
              <w:rPr>
                <w:lang w:val="ru-RU"/>
              </w:rPr>
            </w:pPr>
          </w:p>
        </w:tc>
      </w:tr>
    </w:tbl>
    <w:p w14:paraId="15F7EF1E" w14:textId="77777777" w:rsidR="00965312" w:rsidRPr="00067E68" w:rsidRDefault="006A4913">
      <w:pPr>
        <w:rPr>
          <w:lang w:val="ru-RU"/>
        </w:rPr>
      </w:pPr>
    </w:p>
    <w:sectPr w:rsidR="00965312" w:rsidRPr="00067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156F17"/>
    <w:multiLevelType w:val="hybridMultilevel"/>
    <w:tmpl w:val="C66CAFC4"/>
    <w:lvl w:ilvl="0" w:tplc="00B8D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21"/>
    <w:rsid w:val="00067E68"/>
    <w:rsid w:val="006657D8"/>
    <w:rsid w:val="00694521"/>
    <w:rsid w:val="006A4913"/>
    <w:rsid w:val="00A1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04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67E6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unhideWhenUsed/>
    <w:qFormat/>
    <w:rsid w:val="00067E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67E68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unhideWhenUsed/>
    <w:rsid w:val="00067E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6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y.imr.world/dashboar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4</cp:revision>
  <dcterms:created xsi:type="dcterms:W3CDTF">2018-03-13T14:14:00Z</dcterms:created>
  <dcterms:modified xsi:type="dcterms:W3CDTF">2018-03-15T16:16:00Z</dcterms:modified>
</cp:coreProperties>
</file>