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7FAED" w14:textId="77777777" w:rsidR="00AB0834" w:rsidRPr="000113C2" w:rsidRDefault="00AB0834" w:rsidP="00AB0834">
      <w:pPr>
        <w:rPr>
          <w:lang w:val="ru-RU"/>
        </w:rPr>
      </w:pP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2880"/>
        <w:gridCol w:w="3600"/>
        <w:gridCol w:w="2041"/>
      </w:tblGrid>
      <w:tr w:rsidR="00AB0834" w:rsidRPr="00900D72" w14:paraId="3025B189" w14:textId="77777777" w:rsidTr="00DA22EC">
        <w:trPr>
          <w:trHeight w:val="324"/>
        </w:trPr>
        <w:tc>
          <w:tcPr>
            <w:tcW w:w="2253" w:type="dxa"/>
            <w:shd w:val="clear" w:color="auto" w:fill="auto"/>
          </w:tcPr>
          <w:p w14:paraId="190208D4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521" w:type="dxa"/>
            <w:gridSpan w:val="3"/>
            <w:shd w:val="clear" w:color="auto" w:fill="auto"/>
          </w:tcPr>
          <w:p w14:paraId="7E196ADE" w14:textId="7B312290" w:rsidR="00AB0834" w:rsidRPr="00454DF6" w:rsidRDefault="00900D72" w:rsidP="00461A8D">
            <w:pPr>
              <w:rPr>
                <w:lang w:val="ru-RU"/>
              </w:rPr>
            </w:pPr>
            <w:r>
              <w:rPr>
                <w:lang w:val="ru-RU"/>
              </w:rPr>
              <w:t>Авторизация на сайте В контакте</w:t>
            </w:r>
          </w:p>
        </w:tc>
      </w:tr>
      <w:tr w:rsidR="00AB0834" w:rsidRPr="00454DF6" w14:paraId="230CEB02" w14:textId="77777777" w:rsidTr="008841C6">
        <w:trPr>
          <w:trHeight w:val="311"/>
        </w:trPr>
        <w:tc>
          <w:tcPr>
            <w:tcW w:w="2253" w:type="dxa"/>
            <w:tcBorders>
              <w:bottom w:val="single" w:sz="4" w:space="0" w:color="auto"/>
            </w:tcBorders>
            <w:shd w:val="clear" w:color="auto" w:fill="auto"/>
          </w:tcPr>
          <w:p w14:paraId="31189FC6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5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8B641F4" w14:textId="2707F02A" w:rsidR="00AB0834" w:rsidRPr="00454DF6" w:rsidRDefault="00900D72" w:rsidP="00461A8D">
            <w:pPr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</w:tr>
      <w:tr w:rsidR="00AB0834" w:rsidRPr="00454DF6" w14:paraId="448C10B7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A07C80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44D50CFF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3C606BF4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Результат теста:</w:t>
            </w:r>
          </w:p>
          <w:p w14:paraId="5A1A36E5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3AB8E56E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провален</w:t>
            </w:r>
          </w:p>
          <w:p w14:paraId="62467890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B0834" w:rsidRPr="00454DF6" w14:paraId="48E4FEF4" w14:textId="77777777" w:rsidTr="00461A8D">
        <w:tc>
          <w:tcPr>
            <w:tcW w:w="5133" w:type="dxa"/>
            <w:gridSpan w:val="2"/>
            <w:shd w:val="clear" w:color="auto" w:fill="E6E6E6"/>
          </w:tcPr>
          <w:p w14:paraId="4C6A259B" w14:textId="77777777" w:rsidR="00AB0834" w:rsidRPr="00454DF6" w:rsidRDefault="00AB0834" w:rsidP="00461A8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1F317F15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8841C6" w14:paraId="5974F5C3" w14:textId="77777777" w:rsidTr="00461A8D">
        <w:tc>
          <w:tcPr>
            <w:tcW w:w="5133" w:type="dxa"/>
            <w:gridSpan w:val="2"/>
            <w:shd w:val="clear" w:color="auto" w:fill="auto"/>
          </w:tcPr>
          <w:p w14:paraId="1415A492" w14:textId="48B9D3DA" w:rsidR="00AB0834" w:rsidRPr="007A48C3" w:rsidRDefault="007A48C3" w:rsidP="00AB0834">
            <w:pPr>
              <w:rPr>
                <w:lang w:val="ru-RU"/>
              </w:rPr>
            </w:pPr>
            <w:r>
              <w:rPr>
                <w:lang w:val="ru-RU"/>
              </w:rPr>
              <w:t xml:space="preserve">Почистить </w:t>
            </w:r>
            <w:r>
              <w:rPr>
                <w:lang w:val="en-US"/>
              </w:rPr>
              <w:t>cash cook</w:t>
            </w:r>
          </w:p>
        </w:tc>
        <w:tc>
          <w:tcPr>
            <w:tcW w:w="3600" w:type="dxa"/>
            <w:shd w:val="clear" w:color="auto" w:fill="auto"/>
          </w:tcPr>
          <w:p w14:paraId="1D5724EC" w14:textId="2E20545C" w:rsidR="00AB0834" w:rsidRPr="00454DF6" w:rsidRDefault="00AB0834" w:rsidP="00AB0834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333027D5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00D72" w14:paraId="02F41599" w14:textId="77777777" w:rsidTr="00461A8D">
        <w:tc>
          <w:tcPr>
            <w:tcW w:w="5133" w:type="dxa"/>
            <w:gridSpan w:val="2"/>
            <w:shd w:val="clear" w:color="auto" w:fill="auto"/>
          </w:tcPr>
          <w:p w14:paraId="77051C71" w14:textId="1284E074" w:rsidR="00AB0834" w:rsidRPr="00900D72" w:rsidRDefault="00AB0834" w:rsidP="00461A8D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14:paraId="1A211CC1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0358DBC7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00D72" w14:paraId="7D704008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63691EA" w14:textId="65409A17" w:rsidR="00900D72" w:rsidRDefault="00900D72" w:rsidP="00461A8D">
            <w:pPr>
              <w:rPr>
                <w:lang w:val="ru-RU"/>
              </w:rPr>
            </w:pPr>
          </w:p>
          <w:p w14:paraId="68ED39D0" w14:textId="77777777" w:rsidR="00900D72" w:rsidRPr="00454DF6" w:rsidRDefault="00900D72" w:rsidP="00461A8D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6FCFD959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13D214AF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454DF6" w14:paraId="0D0BC127" w14:textId="77777777" w:rsidTr="00461A8D">
        <w:tc>
          <w:tcPr>
            <w:tcW w:w="5133" w:type="dxa"/>
            <w:gridSpan w:val="2"/>
            <w:shd w:val="clear" w:color="auto" w:fill="E6E6E6"/>
          </w:tcPr>
          <w:p w14:paraId="56557787" w14:textId="77777777" w:rsidR="00AB0834" w:rsidRPr="00454DF6" w:rsidRDefault="00AB0834" w:rsidP="00461A8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27D7635D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00D72" w14:paraId="13D2D4E9" w14:textId="77777777" w:rsidTr="00461A8D">
        <w:tc>
          <w:tcPr>
            <w:tcW w:w="5133" w:type="dxa"/>
            <w:gridSpan w:val="2"/>
            <w:shd w:val="clear" w:color="auto" w:fill="auto"/>
          </w:tcPr>
          <w:p w14:paraId="16FDAAE5" w14:textId="3BF6FBDC" w:rsidR="00AB0834" w:rsidRPr="008841C6" w:rsidRDefault="00900D72" w:rsidP="008841C6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 Открыть сайт </w:t>
            </w:r>
            <w:r>
              <w:rPr>
                <w:iCs/>
                <w:lang w:val="en-US"/>
              </w:rPr>
              <w:t>www</w:t>
            </w:r>
            <w:r w:rsidRPr="00900D72">
              <w:rPr>
                <w:iCs/>
                <w:lang w:val="ru-RU"/>
              </w:rPr>
              <w:t>.</w:t>
            </w:r>
            <w:r>
              <w:rPr>
                <w:iCs/>
                <w:lang w:val="en-US"/>
              </w:rPr>
              <w:t>vk</w:t>
            </w:r>
            <w:r w:rsidRPr="00900D72">
              <w:rPr>
                <w:iCs/>
                <w:lang w:val="ru-RU"/>
              </w:rPr>
              <w:t>.</w:t>
            </w:r>
            <w:r>
              <w:rPr>
                <w:iCs/>
                <w:lang w:val="en-US"/>
              </w:rPr>
              <w:t>com</w:t>
            </w:r>
            <w:r w:rsidR="00AB0834" w:rsidRPr="008841C6">
              <w:rPr>
                <w:iCs/>
                <w:lang w:val="ru-RU"/>
              </w:rPr>
              <w:br/>
            </w:r>
            <w:r w:rsidR="00AB0834" w:rsidRPr="008841C6">
              <w:rPr>
                <w:iCs/>
                <w:lang w:val="ru-RU"/>
              </w:rPr>
              <w:br/>
            </w:r>
          </w:p>
        </w:tc>
        <w:tc>
          <w:tcPr>
            <w:tcW w:w="3600" w:type="dxa"/>
            <w:shd w:val="clear" w:color="auto" w:fill="auto"/>
          </w:tcPr>
          <w:p w14:paraId="1C91CFBC" w14:textId="016744B5" w:rsidR="00AB0834" w:rsidRPr="00DA22EC" w:rsidRDefault="00E52774" w:rsidP="008841C6">
            <w:pPr>
              <w:rPr>
                <w:lang w:val="ru-RU"/>
              </w:rPr>
            </w:pPr>
            <w:r>
              <w:rPr>
                <w:lang w:val="ru-RU"/>
              </w:rPr>
              <w:t>Открылась</w:t>
            </w:r>
            <w:r w:rsidR="00170C3B">
              <w:rPr>
                <w:lang w:val="ru-RU"/>
              </w:rPr>
              <w:t xml:space="preserve"> страница авторизации</w:t>
            </w:r>
            <w:r w:rsidR="00D9528B">
              <w:rPr>
                <w:lang w:val="ru-RU"/>
              </w:rPr>
              <w:t xml:space="preserve"> с полями «Имя» и «Пароль»</w:t>
            </w:r>
          </w:p>
        </w:tc>
        <w:tc>
          <w:tcPr>
            <w:tcW w:w="2041" w:type="dxa"/>
            <w:shd w:val="clear" w:color="auto" w:fill="auto"/>
          </w:tcPr>
          <w:p w14:paraId="20DB3026" w14:textId="77777777" w:rsidR="00AB0834" w:rsidRPr="00454DF6" w:rsidRDefault="00AB0834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</w:tr>
      <w:tr w:rsidR="00AB0834" w:rsidRPr="00900D72" w14:paraId="0F2031B6" w14:textId="77777777" w:rsidTr="00461A8D">
        <w:tc>
          <w:tcPr>
            <w:tcW w:w="5133" w:type="dxa"/>
            <w:gridSpan w:val="2"/>
            <w:shd w:val="clear" w:color="auto" w:fill="auto"/>
          </w:tcPr>
          <w:p w14:paraId="1A3E9D7A" w14:textId="20826F0A" w:rsidR="00AB0834" w:rsidRPr="00454DF6" w:rsidRDefault="00900D72" w:rsidP="00461A8D">
            <w:pPr>
              <w:rPr>
                <w:lang w:val="ru-RU"/>
              </w:rPr>
            </w:pPr>
            <w:r>
              <w:rPr>
                <w:lang w:val="ru-RU"/>
              </w:rPr>
              <w:t>2 Ввести логин qwerty и пароль 123</w:t>
            </w:r>
          </w:p>
        </w:tc>
        <w:tc>
          <w:tcPr>
            <w:tcW w:w="3600" w:type="dxa"/>
            <w:shd w:val="clear" w:color="auto" w:fill="auto"/>
          </w:tcPr>
          <w:p w14:paraId="6F2C18F3" w14:textId="04137BC3" w:rsidR="00AB0834" w:rsidRPr="00454DF6" w:rsidRDefault="00D9528B" w:rsidP="00461A8D">
            <w:pPr>
              <w:rPr>
                <w:lang w:val="ru-RU"/>
              </w:rPr>
            </w:pPr>
            <w:r>
              <w:rPr>
                <w:lang w:val="ru-RU"/>
              </w:rPr>
              <w:t>Заполн</w:t>
            </w:r>
            <w:r w:rsidR="00E52774">
              <w:rPr>
                <w:lang w:val="ru-RU"/>
              </w:rPr>
              <w:t xml:space="preserve">ились </w:t>
            </w:r>
            <w:r>
              <w:rPr>
                <w:lang w:val="ru-RU"/>
              </w:rPr>
              <w:t>поля</w:t>
            </w:r>
          </w:p>
        </w:tc>
        <w:tc>
          <w:tcPr>
            <w:tcW w:w="2041" w:type="dxa"/>
            <w:shd w:val="clear" w:color="auto" w:fill="auto"/>
          </w:tcPr>
          <w:p w14:paraId="09C614FF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00D72" w14:paraId="34700116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1FD9FF" w14:textId="4B63F560" w:rsidR="00AB0834" w:rsidRPr="00454DF6" w:rsidRDefault="00D9528B" w:rsidP="00461A8D">
            <w:pPr>
              <w:rPr>
                <w:lang w:val="ru-RU"/>
              </w:rPr>
            </w:pPr>
            <w:r>
              <w:rPr>
                <w:lang w:val="ru-RU"/>
              </w:rPr>
              <w:t>3 Нажать кнопку «Войти»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1DFB0566" w14:textId="0C39E6D1" w:rsidR="00AB0834" w:rsidRPr="00454DF6" w:rsidRDefault="00D9528B" w:rsidP="00461A8D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E52774">
              <w:rPr>
                <w:lang w:val="ru-RU"/>
              </w:rPr>
              <w:t xml:space="preserve">ткрылась </w:t>
            </w:r>
            <w:bookmarkStart w:id="0" w:name="_GoBack"/>
            <w:bookmarkEnd w:id="0"/>
            <w:r>
              <w:rPr>
                <w:lang w:val="ru-RU"/>
              </w:rPr>
              <w:t xml:space="preserve"> страница пользователя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420AD3E6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</w:tbl>
    <w:p w14:paraId="47E67D5C" w14:textId="77777777" w:rsidR="00965312" w:rsidRPr="00AB0834" w:rsidRDefault="00B43084">
      <w:pPr>
        <w:rPr>
          <w:lang w:val="ru-RU"/>
        </w:rPr>
      </w:pPr>
    </w:p>
    <w:sectPr w:rsidR="00965312" w:rsidRPr="00AB0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E4455"/>
    <w:multiLevelType w:val="hybridMultilevel"/>
    <w:tmpl w:val="7F3A5378"/>
    <w:lvl w:ilvl="0" w:tplc="91027C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1F1251"/>
    <w:multiLevelType w:val="hybridMultilevel"/>
    <w:tmpl w:val="ABF8CA72"/>
    <w:lvl w:ilvl="0" w:tplc="F264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71"/>
    <w:rsid w:val="00170C3B"/>
    <w:rsid w:val="00264537"/>
    <w:rsid w:val="006657D8"/>
    <w:rsid w:val="007A48C3"/>
    <w:rsid w:val="008841C6"/>
    <w:rsid w:val="00900D72"/>
    <w:rsid w:val="009B107D"/>
    <w:rsid w:val="00A15FCD"/>
    <w:rsid w:val="00AB0834"/>
    <w:rsid w:val="00B43084"/>
    <w:rsid w:val="00C34571"/>
    <w:rsid w:val="00D9528B"/>
    <w:rsid w:val="00DA22EC"/>
    <w:rsid w:val="00E52774"/>
    <w:rsid w:val="00F3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A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B083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AB08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0834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a3">
    <w:name w:val="Hyperlink"/>
    <w:rsid w:val="00AB083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пользователь Microsoft Office</cp:lastModifiedBy>
  <cp:revision>7</cp:revision>
  <dcterms:created xsi:type="dcterms:W3CDTF">2018-03-13T14:01:00Z</dcterms:created>
  <dcterms:modified xsi:type="dcterms:W3CDTF">2018-05-15T17:52:00Z</dcterms:modified>
</cp:coreProperties>
</file>