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96" w:rsidRDefault="00391449">
      <w:pPr>
        <w:rPr>
          <w:sz w:val="36"/>
        </w:rPr>
      </w:pPr>
      <w:hyperlink r:id="rId4" w:history="1">
        <w:r w:rsidR="00636AF1" w:rsidRPr="000B707E">
          <w:rPr>
            <w:rStyle w:val="Hyperlink"/>
            <w:sz w:val="36"/>
          </w:rPr>
          <w:t>https://github.com/bo67501/FanShop.git</w:t>
        </w:r>
      </w:hyperlink>
    </w:p>
    <w:p w:rsidR="00636AF1" w:rsidRPr="002421B7" w:rsidRDefault="00636AF1">
      <w:pPr>
        <w:rPr>
          <w:sz w:val="36"/>
        </w:rPr>
      </w:pPr>
      <w:bookmarkStart w:id="0" w:name="_GoBack"/>
      <w:bookmarkEnd w:id="0"/>
    </w:p>
    <w:sectPr w:rsidR="00636AF1" w:rsidRPr="0024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B7"/>
    <w:rsid w:val="002421B7"/>
    <w:rsid w:val="00391449"/>
    <w:rsid w:val="00636AF1"/>
    <w:rsid w:val="00B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A218"/>
  <w15:chartTrackingRefBased/>
  <w15:docId w15:val="{86DFEA9E-5BB5-4209-B2CA-8D504759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67501/Fan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</dc:creator>
  <cp:keywords/>
  <dc:description/>
  <cp:lastModifiedBy>Benet</cp:lastModifiedBy>
  <cp:revision>3</cp:revision>
  <dcterms:created xsi:type="dcterms:W3CDTF">2023-12-10T16:41:00Z</dcterms:created>
  <dcterms:modified xsi:type="dcterms:W3CDTF">2024-02-03T17:14:00Z</dcterms:modified>
</cp:coreProperties>
</file>