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896" w:rsidRDefault="00636AF1">
      <w:pPr>
        <w:rPr>
          <w:sz w:val="36"/>
        </w:rPr>
      </w:pPr>
      <w:hyperlink r:id="rId4" w:history="1">
        <w:r w:rsidRPr="000B707E">
          <w:rPr>
            <w:rStyle w:val="Hyperlink"/>
            <w:sz w:val="36"/>
          </w:rPr>
          <w:t>https://github.com/bo67501/FanShop.git</w:t>
        </w:r>
      </w:hyperlink>
    </w:p>
    <w:p w:rsidR="00636AF1" w:rsidRPr="002421B7" w:rsidRDefault="00636AF1">
      <w:pPr>
        <w:rPr>
          <w:sz w:val="36"/>
        </w:rPr>
      </w:pPr>
      <w:r w:rsidRPr="00636AF1">
        <w:rPr>
          <w:sz w:val="36"/>
        </w:rPr>
        <w:t>https://drive.google.com/file/d/1J-JDGm4MLQpdgEImd2eym5bwSrPj2Ib6/view?usp=sharing</w:t>
      </w:r>
      <w:bookmarkStart w:id="0" w:name="_GoBack"/>
      <w:bookmarkEnd w:id="0"/>
    </w:p>
    <w:sectPr w:rsidR="00636AF1" w:rsidRPr="0024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B7"/>
    <w:rsid w:val="002421B7"/>
    <w:rsid w:val="00636AF1"/>
    <w:rsid w:val="00B8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4E5C"/>
  <w15:chartTrackingRefBased/>
  <w15:docId w15:val="{86DFEA9E-5BB5-4209-B2CA-8D504759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67501/FanSho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Benet</dc:creator>
  <cp:keywords/>
  <dc:description/>
  <cp:lastModifiedBy>Benet</cp:lastModifiedBy>
  <cp:revision>2</cp:revision>
  <dcterms:created xsi:type="dcterms:W3CDTF">2023-12-10T16:41:00Z</dcterms:created>
  <dcterms:modified xsi:type="dcterms:W3CDTF">2024-02-03T17:04:00Z</dcterms:modified>
</cp:coreProperties>
</file>