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4FE" w:rsidRDefault="00C905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A3128" wp14:editId="2B3CB21C">
                <wp:simplePos x="0" y="0"/>
                <wp:positionH relativeFrom="column">
                  <wp:posOffset>1131437</wp:posOffset>
                </wp:positionH>
                <wp:positionV relativeFrom="paragraph">
                  <wp:posOffset>2639798</wp:posOffset>
                </wp:positionV>
                <wp:extent cx="1275907" cy="287079"/>
                <wp:effectExtent l="19050" t="19050" r="19685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54D" w:rsidRPr="0099756A" w:rsidRDefault="00C9054D" w:rsidP="00C9054D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3128" id="Прямоугольник 12" o:spid="_x0000_s1026" style="position:absolute;margin-left:89.1pt;margin-top:207.85pt;width:100.4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" filled="f" strokecolor="red" strokeweight="2.25pt">
                <v:textbox>
                  <w:txbxContent>
                    <w:p w:rsidR="00C9054D" w:rsidRPr="0099756A" w:rsidRDefault="00C9054D" w:rsidP="00C9054D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A3128" wp14:editId="2B3CB21C">
                <wp:simplePos x="0" y="0"/>
                <wp:positionH relativeFrom="column">
                  <wp:posOffset>4193614</wp:posOffset>
                </wp:positionH>
                <wp:positionV relativeFrom="paragraph">
                  <wp:posOffset>1884887</wp:posOffset>
                </wp:positionV>
                <wp:extent cx="1244009" cy="287079"/>
                <wp:effectExtent l="19050" t="19050" r="13335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54D" w:rsidRPr="00C9054D" w:rsidRDefault="00C9054D" w:rsidP="00C9054D">
                            <w:pPr>
                              <w:jc w:val="right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3128" id="Прямоугольник 11" o:spid="_x0000_s1027" style="position:absolute;margin-left:330.2pt;margin-top:148.4pt;width:97.9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" filled="f" strokecolor="red" strokeweight="2.25pt">
                <v:textbox>
                  <w:txbxContent>
                    <w:p w:rsidR="00C9054D" w:rsidRPr="00C9054D" w:rsidRDefault="00C9054D" w:rsidP="00C9054D">
                      <w:pPr>
                        <w:jc w:val="right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53B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F8ED10" wp14:editId="7AAB63AA">
                <wp:simplePos x="0" y="0"/>
                <wp:positionH relativeFrom="column">
                  <wp:posOffset>4171390</wp:posOffset>
                </wp:positionH>
                <wp:positionV relativeFrom="paragraph">
                  <wp:posOffset>-18341</wp:posOffset>
                </wp:positionV>
                <wp:extent cx="1127140" cy="287079"/>
                <wp:effectExtent l="19050" t="19050" r="15875" b="177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40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C6" w:rsidRPr="0099756A" w:rsidRDefault="00553BC6" w:rsidP="00553BC6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ED10" id="Прямоугольник 9" o:spid="_x0000_s1028" style="position:absolute;margin-left:328.45pt;margin-top:-1.45pt;width:88.75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" filled="f" strokecolor="red" strokeweight="2.25pt">
                <v:textbox>
                  <w:txbxContent>
                    <w:p w:rsidR="00553BC6" w:rsidRPr="0099756A" w:rsidRDefault="00553BC6" w:rsidP="00553BC6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C7E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82CCA" wp14:editId="35DB318D">
                <wp:simplePos x="0" y="0"/>
                <wp:positionH relativeFrom="column">
                  <wp:posOffset>4352792</wp:posOffset>
                </wp:positionH>
                <wp:positionV relativeFrom="paragraph">
                  <wp:posOffset>693966</wp:posOffset>
                </wp:positionV>
                <wp:extent cx="606056" cy="691116"/>
                <wp:effectExtent l="19050" t="19050" r="22860" b="139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6911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E6D" w:rsidRPr="0099756A" w:rsidRDefault="005C7E6D" w:rsidP="005C7E6D">
                            <w:pPr>
                              <w:jc w:val="righ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82CCA" id="Прямоугольник 8" o:spid="_x0000_s1029" style="position:absolute;margin-left:342.75pt;margin-top:54.65pt;width:47.7pt;height:5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" filled="f" strokecolor="red" strokeweight="2.25pt">
                <v:textbox>
                  <w:txbxContent>
                    <w:p w:rsidR="005C7E6D" w:rsidRPr="0099756A" w:rsidRDefault="005C7E6D" w:rsidP="005C7E6D">
                      <w:pPr>
                        <w:jc w:val="right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975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92B5F" wp14:editId="78D1962D">
                <wp:simplePos x="0" y="0"/>
                <wp:positionH relativeFrom="column">
                  <wp:posOffset>2821940</wp:posOffset>
                </wp:positionH>
                <wp:positionV relativeFrom="paragraph">
                  <wp:posOffset>2329342</wp:posOffset>
                </wp:positionV>
                <wp:extent cx="1445688" cy="287079"/>
                <wp:effectExtent l="19050" t="19050" r="21590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688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6A" w:rsidRPr="0099756A" w:rsidRDefault="0099756A" w:rsidP="0099756A">
                            <w:pPr>
                              <w:rPr>
                                <w:color w:val="FF0000"/>
                              </w:rPr>
                            </w:pPr>
                            <w:r w:rsidRPr="0099756A">
                              <w:rPr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92B5F" id="Прямоугольник 7" o:spid="_x0000_s1030" style="position:absolute;margin-left:222.2pt;margin-top:183.4pt;width:113.85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" filled="f" strokecolor="red" strokeweight="2.25pt">
                <v:textbox>
                  <w:txbxContent>
                    <w:p w:rsidR="0099756A" w:rsidRPr="0099756A" w:rsidRDefault="0099756A" w:rsidP="0099756A">
                      <w:pPr>
                        <w:rPr>
                          <w:color w:val="FF0000"/>
                        </w:rPr>
                      </w:pPr>
                      <w:r w:rsidRPr="0099756A">
                        <w:rPr>
                          <w:color w:val="FF0000"/>
                          <w:sz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975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F356B" wp14:editId="0D510272">
                <wp:simplePos x="0" y="0"/>
                <wp:positionH relativeFrom="column">
                  <wp:posOffset>2822013</wp:posOffset>
                </wp:positionH>
                <wp:positionV relativeFrom="paragraph">
                  <wp:posOffset>2065640</wp:posOffset>
                </wp:positionV>
                <wp:extent cx="1349877" cy="318593"/>
                <wp:effectExtent l="19050" t="19050" r="2222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77" cy="3185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6A" w:rsidRPr="0099756A" w:rsidRDefault="0099756A" w:rsidP="0099756A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F356B" id="Прямоугольник 6" o:spid="_x0000_s1031" style="position:absolute;margin-left:222.2pt;margin-top:162.65pt;width:106.3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" filled="f" strokecolor="red" strokeweight="2.25pt">
                <v:textbox>
                  <w:txbxContent>
                    <w:p w:rsidR="0099756A" w:rsidRPr="0099756A" w:rsidRDefault="0099756A" w:rsidP="0099756A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975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F3B81" wp14:editId="152AAE1D">
                <wp:simplePos x="0" y="0"/>
                <wp:positionH relativeFrom="column">
                  <wp:posOffset>217037</wp:posOffset>
                </wp:positionH>
                <wp:positionV relativeFrom="paragraph">
                  <wp:posOffset>694039</wp:posOffset>
                </wp:positionV>
                <wp:extent cx="4051005" cy="818707"/>
                <wp:effectExtent l="19050" t="19050" r="2603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005" cy="818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6A" w:rsidRPr="0099756A" w:rsidRDefault="0099756A" w:rsidP="0099756A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3B81" id="Прямоугольник 4" o:spid="_x0000_s1032" style="position:absolute;margin-left:17.1pt;margin-top:54.65pt;width:319pt;height: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" filled="f" strokecolor="red" strokeweight="2.25pt">
                <v:textbox>
                  <w:txbxContent>
                    <w:p w:rsidR="0099756A" w:rsidRPr="0099756A" w:rsidRDefault="0099756A" w:rsidP="0099756A">
                      <w:pPr>
                        <w:rPr>
                          <w:color w:val="FF0000"/>
                          <w:sz w:val="28"/>
                        </w:rPr>
                      </w:pPr>
                      <w:r>
                        <w:rPr>
                          <w:color w:val="FF0000"/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975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459267</wp:posOffset>
                </wp:positionV>
                <wp:extent cx="3253149" cy="350875"/>
                <wp:effectExtent l="19050" t="19050" r="23495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49" cy="350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6A" w:rsidRPr="0099756A" w:rsidRDefault="0099756A" w:rsidP="0099756A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99756A">
                              <w:rPr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margin-left:72.3pt;margin-top:36.15pt;width:256.1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" filled="f" strokecolor="red" strokeweight="2.25pt">
                <v:textbox>
                  <w:txbxContent>
                    <w:p w:rsidR="0099756A" w:rsidRPr="0099756A" w:rsidRDefault="0099756A" w:rsidP="0099756A">
                      <w:pPr>
                        <w:rPr>
                          <w:color w:val="FF0000"/>
                          <w:sz w:val="28"/>
                        </w:rPr>
                      </w:pPr>
                      <w:r w:rsidRPr="0099756A">
                        <w:rPr>
                          <w:color w:val="FF0000"/>
                          <w:sz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9756A">
        <w:rPr>
          <w:noProof/>
          <w:lang w:eastAsia="ru-RU"/>
        </w:rPr>
        <w:drawing>
          <wp:inline distT="0" distB="0" distL="0" distR="0" wp14:anchorId="1C5DC1AB" wp14:editId="5A443DE3">
            <wp:extent cx="5188632" cy="2923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659" t="10260" r="9505" b="41218"/>
                    <a:stretch/>
                  </pic:blipFill>
                  <pic:spPr bwMode="auto">
                    <a:xfrm>
                      <a:off x="0" y="0"/>
                      <a:ext cx="5205082" cy="293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56A" w:rsidRDefault="0099756A">
      <w:pPr>
        <w:rPr>
          <w:rFonts w:ascii="Times New Roman" w:hAnsi="Times New Roman" w:cs="Times New Roman"/>
          <w:sz w:val="24"/>
        </w:rPr>
      </w:pPr>
    </w:p>
    <w:p w:rsidR="0099756A" w:rsidRDefault="00997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загрузке программы, происходит автоматическая </w:t>
      </w:r>
      <w:proofErr w:type="spellStart"/>
      <w:r>
        <w:rPr>
          <w:rFonts w:ascii="Times New Roman" w:hAnsi="Times New Roman" w:cs="Times New Roman"/>
          <w:sz w:val="24"/>
        </w:rPr>
        <w:t>подгрузка</w:t>
      </w:r>
      <w:proofErr w:type="spellEnd"/>
      <w:r>
        <w:rPr>
          <w:rFonts w:ascii="Times New Roman" w:hAnsi="Times New Roman" w:cs="Times New Roman"/>
          <w:sz w:val="24"/>
        </w:rPr>
        <w:t xml:space="preserve"> данных из СУБД. Загрузка происходит из таблицы </w:t>
      </w:r>
      <w:r>
        <w:rPr>
          <w:rFonts w:ascii="Times New Roman" w:hAnsi="Times New Roman" w:cs="Times New Roman"/>
          <w:sz w:val="24"/>
          <w:lang w:val="en-US"/>
        </w:rPr>
        <w:t>Student</w:t>
      </w:r>
      <w:r>
        <w:rPr>
          <w:rFonts w:ascii="Times New Roman" w:hAnsi="Times New Roman" w:cs="Times New Roman"/>
          <w:sz w:val="24"/>
        </w:rPr>
        <w:t xml:space="preserve">. </w:t>
      </w:r>
    </w:p>
    <w:p w:rsidR="0099756A" w:rsidRDefault="00997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№ 1 отображается название текста</w:t>
      </w:r>
    </w:p>
    <w:p w:rsidR="0099756A" w:rsidRDefault="00997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№2 Сама структура таблицы</w:t>
      </w:r>
    </w:p>
    <w:p w:rsidR="0099756A" w:rsidRDefault="00997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поле № 3 вводиться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975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студента, для поиска в текущей таблице, и для поиска такой же записи в другой БД.</w:t>
      </w:r>
      <w:r w:rsidR="00553BC6" w:rsidRPr="00553BC6">
        <w:rPr>
          <w:noProof/>
          <w:lang w:eastAsia="ru-RU"/>
        </w:rPr>
        <w:t xml:space="preserve"> </w:t>
      </w:r>
    </w:p>
    <w:p w:rsidR="0099756A" w:rsidRDefault="009975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</w:t>
      </w:r>
      <w:r w:rsidR="005C7E6D">
        <w:rPr>
          <w:rFonts w:ascii="Times New Roman" w:hAnsi="Times New Roman" w:cs="Times New Roman"/>
          <w:sz w:val="24"/>
        </w:rPr>
        <w:t>е №4 выводиться описание текущей таблицы.</w:t>
      </w:r>
    </w:p>
    <w:p w:rsidR="005C7E6D" w:rsidRDefault="005C7E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поле № 5 приведен перечень атрибутов, по кот</w:t>
      </w:r>
      <w:r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</w:rPr>
        <w:t xml:space="preserve">рым осуществляется вывод последующей информации в </w:t>
      </w:r>
      <w:r>
        <w:rPr>
          <w:rFonts w:ascii="Times New Roman" w:hAnsi="Times New Roman" w:cs="Times New Roman"/>
          <w:sz w:val="24"/>
          <w:lang w:val="en-US"/>
        </w:rPr>
        <w:t>Ex</w:t>
      </w:r>
      <w:r w:rsidR="00F2699A"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lang w:val="en-US"/>
        </w:rPr>
        <w:t>el</w:t>
      </w:r>
      <w:r w:rsidR="00F2699A" w:rsidRPr="00F2699A">
        <w:rPr>
          <w:rFonts w:ascii="Times New Roman" w:hAnsi="Times New Roman" w:cs="Times New Roman"/>
          <w:sz w:val="24"/>
        </w:rPr>
        <w:t>.</w:t>
      </w:r>
      <w:r w:rsidR="00C9054D" w:rsidRPr="00C9054D">
        <w:rPr>
          <w:noProof/>
          <w:lang w:eastAsia="ru-RU"/>
        </w:rPr>
        <w:t xml:space="preserve"> </w:t>
      </w:r>
    </w:p>
    <w:p w:rsidR="00553BC6" w:rsidRPr="00C9054D" w:rsidRDefault="00553B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поле № 6 представлена кнопка </w:t>
      </w:r>
      <w:r w:rsidRPr="00553BC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Generate</w:t>
      </w:r>
      <w:r w:rsidRPr="00553B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553B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Code</w:t>
      </w:r>
      <w:r w:rsidRPr="00553BC6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таблиц, которые учувствуют в загрузке программы в методе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mainForm</w:t>
      </w:r>
      <w:proofErr w:type="spellEnd"/>
      <w:r w:rsidRPr="00C9054D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loading</w:t>
      </w:r>
    </w:p>
    <w:p w:rsidR="005C7E6D" w:rsidRPr="00C9054D" w:rsidRDefault="00C905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поле № 7 представлена кнопка, которая запускает функционал передачи параметров </w:t>
      </w:r>
      <w:proofErr w:type="gramStart"/>
      <w:r>
        <w:rPr>
          <w:rFonts w:ascii="Times New Roman" w:hAnsi="Times New Roman" w:cs="Times New Roman"/>
          <w:sz w:val="24"/>
        </w:rPr>
        <w:t xml:space="preserve">в  </w:t>
      </w:r>
      <w:r>
        <w:rPr>
          <w:rFonts w:ascii="Times New Roman" w:hAnsi="Times New Roman" w:cs="Times New Roman"/>
          <w:sz w:val="24"/>
          <w:lang w:val="en-US"/>
        </w:rPr>
        <w:t>Excel</w:t>
      </w:r>
      <w:proofErr w:type="gramEnd"/>
      <w:r w:rsidRPr="00C9054D">
        <w:rPr>
          <w:rFonts w:ascii="Times New Roman" w:hAnsi="Times New Roman" w:cs="Times New Roman"/>
          <w:sz w:val="24"/>
        </w:rPr>
        <w:t>.</w:t>
      </w:r>
    </w:p>
    <w:p w:rsidR="0099756A" w:rsidRPr="0099756A" w:rsidRDefault="00C905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поле № 8 представлена кнопка «показать интерфейс». При нажатии интерфейс становиться </w:t>
      </w:r>
      <w:proofErr w:type="gramStart"/>
      <w:r>
        <w:rPr>
          <w:rFonts w:ascii="Times New Roman" w:hAnsi="Times New Roman" w:cs="Times New Roman"/>
          <w:sz w:val="24"/>
        </w:rPr>
        <w:t>невидимым</w:t>
      </w:r>
      <w:proofErr w:type="gramEnd"/>
      <w:r>
        <w:rPr>
          <w:rFonts w:ascii="Times New Roman" w:hAnsi="Times New Roman" w:cs="Times New Roman"/>
          <w:sz w:val="24"/>
        </w:rPr>
        <w:t xml:space="preserve"> и сама программа сворачивается.</w:t>
      </w:r>
    </w:p>
    <w:sectPr w:rsidR="0099756A" w:rsidRPr="0099756A" w:rsidSect="00BE2ECB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58"/>
    <w:rsid w:val="000075CA"/>
    <w:rsid w:val="00066A58"/>
    <w:rsid w:val="000742A4"/>
    <w:rsid w:val="0008713E"/>
    <w:rsid w:val="000A56A1"/>
    <w:rsid w:val="000B1478"/>
    <w:rsid w:val="00115B57"/>
    <w:rsid w:val="00122324"/>
    <w:rsid w:val="00131C8F"/>
    <w:rsid w:val="00152290"/>
    <w:rsid w:val="00191385"/>
    <w:rsid w:val="001A0456"/>
    <w:rsid w:val="001A44D7"/>
    <w:rsid w:val="001A79B3"/>
    <w:rsid w:val="001B43F6"/>
    <w:rsid w:val="001C116F"/>
    <w:rsid w:val="001C2572"/>
    <w:rsid w:val="001D0178"/>
    <w:rsid w:val="001D228E"/>
    <w:rsid w:val="001D302B"/>
    <w:rsid w:val="001D3CA6"/>
    <w:rsid w:val="001D3ECC"/>
    <w:rsid w:val="001E78FF"/>
    <w:rsid w:val="00212B9E"/>
    <w:rsid w:val="00224DEF"/>
    <w:rsid w:val="00225BBE"/>
    <w:rsid w:val="002323DE"/>
    <w:rsid w:val="00250C95"/>
    <w:rsid w:val="00252983"/>
    <w:rsid w:val="0025457E"/>
    <w:rsid w:val="00257AF1"/>
    <w:rsid w:val="002633CC"/>
    <w:rsid w:val="0027174A"/>
    <w:rsid w:val="00272FE6"/>
    <w:rsid w:val="00280744"/>
    <w:rsid w:val="00281B35"/>
    <w:rsid w:val="00284A42"/>
    <w:rsid w:val="00295481"/>
    <w:rsid w:val="00297B51"/>
    <w:rsid w:val="002B2A07"/>
    <w:rsid w:val="002D5FFE"/>
    <w:rsid w:val="002E3CAD"/>
    <w:rsid w:val="002E603E"/>
    <w:rsid w:val="00314251"/>
    <w:rsid w:val="003174AE"/>
    <w:rsid w:val="00327E22"/>
    <w:rsid w:val="0035323C"/>
    <w:rsid w:val="00365E5E"/>
    <w:rsid w:val="00373C2C"/>
    <w:rsid w:val="003857E8"/>
    <w:rsid w:val="003A16EA"/>
    <w:rsid w:val="003B6BC9"/>
    <w:rsid w:val="003D01B1"/>
    <w:rsid w:val="003E7A69"/>
    <w:rsid w:val="00410EDF"/>
    <w:rsid w:val="00412EC3"/>
    <w:rsid w:val="00437C4A"/>
    <w:rsid w:val="0048191A"/>
    <w:rsid w:val="004A0483"/>
    <w:rsid w:val="004F1634"/>
    <w:rsid w:val="00520CAB"/>
    <w:rsid w:val="0053681B"/>
    <w:rsid w:val="00536ED1"/>
    <w:rsid w:val="005419ED"/>
    <w:rsid w:val="0054254E"/>
    <w:rsid w:val="00544009"/>
    <w:rsid w:val="00553BC6"/>
    <w:rsid w:val="00553D5C"/>
    <w:rsid w:val="00581CE6"/>
    <w:rsid w:val="005A0822"/>
    <w:rsid w:val="005A7E6D"/>
    <w:rsid w:val="005B0E13"/>
    <w:rsid w:val="005C7E6D"/>
    <w:rsid w:val="005E14A1"/>
    <w:rsid w:val="005F1A3B"/>
    <w:rsid w:val="00603646"/>
    <w:rsid w:val="006055C1"/>
    <w:rsid w:val="0060608E"/>
    <w:rsid w:val="00656435"/>
    <w:rsid w:val="006715CC"/>
    <w:rsid w:val="006C0ECC"/>
    <w:rsid w:val="00706958"/>
    <w:rsid w:val="007212BF"/>
    <w:rsid w:val="00753DB6"/>
    <w:rsid w:val="00757C7C"/>
    <w:rsid w:val="00762F28"/>
    <w:rsid w:val="00794E90"/>
    <w:rsid w:val="007B7DA1"/>
    <w:rsid w:val="007D5616"/>
    <w:rsid w:val="007E0420"/>
    <w:rsid w:val="007F41CD"/>
    <w:rsid w:val="0081056D"/>
    <w:rsid w:val="0081469C"/>
    <w:rsid w:val="00865234"/>
    <w:rsid w:val="00867254"/>
    <w:rsid w:val="00870067"/>
    <w:rsid w:val="00897CB4"/>
    <w:rsid w:val="008B417C"/>
    <w:rsid w:val="008F2A30"/>
    <w:rsid w:val="009279A9"/>
    <w:rsid w:val="009444FE"/>
    <w:rsid w:val="00957040"/>
    <w:rsid w:val="009663FA"/>
    <w:rsid w:val="00967240"/>
    <w:rsid w:val="009733F4"/>
    <w:rsid w:val="00980998"/>
    <w:rsid w:val="0099723E"/>
    <w:rsid w:val="0099756A"/>
    <w:rsid w:val="009B7FE6"/>
    <w:rsid w:val="009C2FC1"/>
    <w:rsid w:val="009D4C22"/>
    <w:rsid w:val="00A0221E"/>
    <w:rsid w:val="00A02F90"/>
    <w:rsid w:val="00A16F4B"/>
    <w:rsid w:val="00A30EBF"/>
    <w:rsid w:val="00A33358"/>
    <w:rsid w:val="00A668A0"/>
    <w:rsid w:val="00A67812"/>
    <w:rsid w:val="00A71435"/>
    <w:rsid w:val="00A87779"/>
    <w:rsid w:val="00AA33A4"/>
    <w:rsid w:val="00AB1869"/>
    <w:rsid w:val="00AD40D9"/>
    <w:rsid w:val="00AE140C"/>
    <w:rsid w:val="00AF01DA"/>
    <w:rsid w:val="00AF1FA0"/>
    <w:rsid w:val="00AF36A4"/>
    <w:rsid w:val="00AF4B9E"/>
    <w:rsid w:val="00B03973"/>
    <w:rsid w:val="00B2748C"/>
    <w:rsid w:val="00B3328B"/>
    <w:rsid w:val="00B433F5"/>
    <w:rsid w:val="00B6034D"/>
    <w:rsid w:val="00B673F8"/>
    <w:rsid w:val="00B67982"/>
    <w:rsid w:val="00B92CF5"/>
    <w:rsid w:val="00BD4597"/>
    <w:rsid w:val="00BE0E4A"/>
    <w:rsid w:val="00BE2E7E"/>
    <w:rsid w:val="00BE2ECB"/>
    <w:rsid w:val="00C019AC"/>
    <w:rsid w:val="00C31238"/>
    <w:rsid w:val="00C43581"/>
    <w:rsid w:val="00C77F4E"/>
    <w:rsid w:val="00C81C10"/>
    <w:rsid w:val="00C85E57"/>
    <w:rsid w:val="00C9054D"/>
    <w:rsid w:val="00CA061A"/>
    <w:rsid w:val="00CA1D9A"/>
    <w:rsid w:val="00CB28A0"/>
    <w:rsid w:val="00CB37B4"/>
    <w:rsid w:val="00CB7461"/>
    <w:rsid w:val="00CC26CF"/>
    <w:rsid w:val="00CC60D5"/>
    <w:rsid w:val="00CF2A7A"/>
    <w:rsid w:val="00D06562"/>
    <w:rsid w:val="00D13DC2"/>
    <w:rsid w:val="00D1539A"/>
    <w:rsid w:val="00D24816"/>
    <w:rsid w:val="00D310F5"/>
    <w:rsid w:val="00D669EB"/>
    <w:rsid w:val="00D67605"/>
    <w:rsid w:val="00D721AF"/>
    <w:rsid w:val="00DC79F1"/>
    <w:rsid w:val="00E04B1A"/>
    <w:rsid w:val="00E24866"/>
    <w:rsid w:val="00E42777"/>
    <w:rsid w:val="00E63697"/>
    <w:rsid w:val="00E75EC0"/>
    <w:rsid w:val="00E909F9"/>
    <w:rsid w:val="00EA01E3"/>
    <w:rsid w:val="00EB49E0"/>
    <w:rsid w:val="00F007F4"/>
    <w:rsid w:val="00F016D1"/>
    <w:rsid w:val="00F04B26"/>
    <w:rsid w:val="00F21C8F"/>
    <w:rsid w:val="00F22456"/>
    <w:rsid w:val="00F2699A"/>
    <w:rsid w:val="00F3222D"/>
    <w:rsid w:val="00F7365D"/>
    <w:rsid w:val="00F739EC"/>
    <w:rsid w:val="00FC4012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5019"/>
  <w15:chartTrackingRefBased/>
  <w15:docId w15:val="{B60978F7-1F0A-45EF-9796-8F8079D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"ГКНПЦ им. М.В. Хруничева"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Борис Михайлович</dc:creator>
  <cp:keywords/>
  <dc:description/>
  <cp:lastModifiedBy>Левченков Борис Михайлович</cp:lastModifiedBy>
  <cp:revision>5</cp:revision>
  <dcterms:created xsi:type="dcterms:W3CDTF">2019-06-14T09:52:00Z</dcterms:created>
  <dcterms:modified xsi:type="dcterms:W3CDTF">2019-06-14T10:09:00Z</dcterms:modified>
</cp:coreProperties>
</file>