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B3E9C" w14:textId="23C8B0EC" w:rsidR="00E20352" w:rsidRDefault="00E20352">
      <w:pPr>
        <w:rPr>
          <w:lang w:val="en-US"/>
        </w:rPr>
      </w:pPr>
      <w:r>
        <w:rPr>
          <w:lang w:val="en-US"/>
        </w:rPr>
        <w:t>PHASE 2</w:t>
      </w:r>
    </w:p>
    <w:p w14:paraId="7D869F20" w14:textId="16EE1729" w:rsidR="00E20352" w:rsidRDefault="00E20352">
      <w:pPr>
        <w:rPr>
          <w:lang w:val="en-US"/>
        </w:rPr>
      </w:pPr>
      <w:r>
        <w:rPr>
          <w:lang w:val="en-US"/>
        </w:rPr>
        <w:t>Victim Logs</w:t>
      </w:r>
    </w:p>
    <w:p w14:paraId="5F06BE2B" w14:textId="297A4F05" w:rsidR="00E20352" w:rsidRDefault="00E203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363EB8" wp14:editId="4148F944">
            <wp:extent cx="5943600" cy="4055110"/>
            <wp:effectExtent l="0" t="0" r="0" b="0"/>
            <wp:docPr id="47483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34001" name="Picture 4748340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AFF0" w14:textId="77777777" w:rsidR="00E20352" w:rsidRDefault="00E20352">
      <w:pPr>
        <w:rPr>
          <w:lang w:val="en-US"/>
        </w:rPr>
      </w:pPr>
    </w:p>
    <w:p w14:paraId="3495781F" w14:textId="77777777" w:rsidR="00E20352" w:rsidRDefault="00E20352">
      <w:pPr>
        <w:rPr>
          <w:lang w:val="en-US"/>
        </w:rPr>
      </w:pPr>
    </w:p>
    <w:p w14:paraId="32254A0B" w14:textId="77777777" w:rsidR="00E20352" w:rsidRDefault="00E20352">
      <w:pPr>
        <w:rPr>
          <w:lang w:val="en-US"/>
        </w:rPr>
      </w:pPr>
    </w:p>
    <w:p w14:paraId="32680999" w14:textId="77777777" w:rsidR="00E20352" w:rsidRDefault="00E20352">
      <w:pPr>
        <w:rPr>
          <w:lang w:val="en-US"/>
        </w:rPr>
      </w:pPr>
    </w:p>
    <w:p w14:paraId="5DC41662" w14:textId="77777777" w:rsidR="00E20352" w:rsidRDefault="00E20352">
      <w:pPr>
        <w:rPr>
          <w:lang w:val="en-US"/>
        </w:rPr>
      </w:pPr>
    </w:p>
    <w:p w14:paraId="588521C3" w14:textId="77777777" w:rsidR="00E20352" w:rsidRDefault="00E20352">
      <w:pPr>
        <w:rPr>
          <w:lang w:val="en-US"/>
        </w:rPr>
      </w:pPr>
    </w:p>
    <w:p w14:paraId="251E486C" w14:textId="77777777" w:rsidR="00E20352" w:rsidRDefault="00E20352">
      <w:pPr>
        <w:rPr>
          <w:lang w:val="en-US"/>
        </w:rPr>
      </w:pPr>
    </w:p>
    <w:p w14:paraId="795F7469" w14:textId="77777777" w:rsidR="00E20352" w:rsidRDefault="00E20352">
      <w:pPr>
        <w:rPr>
          <w:lang w:val="en-US"/>
        </w:rPr>
      </w:pPr>
    </w:p>
    <w:p w14:paraId="08B52BE8" w14:textId="77777777" w:rsidR="00E20352" w:rsidRDefault="00E20352">
      <w:pPr>
        <w:rPr>
          <w:lang w:val="en-US"/>
        </w:rPr>
      </w:pPr>
    </w:p>
    <w:p w14:paraId="35BEE33E" w14:textId="77777777" w:rsidR="00E20352" w:rsidRDefault="00E20352">
      <w:pPr>
        <w:rPr>
          <w:lang w:val="en-US"/>
        </w:rPr>
      </w:pPr>
    </w:p>
    <w:p w14:paraId="35041DDA" w14:textId="77777777" w:rsidR="00E20352" w:rsidRDefault="00E20352">
      <w:pPr>
        <w:rPr>
          <w:lang w:val="en-US"/>
        </w:rPr>
      </w:pPr>
    </w:p>
    <w:p w14:paraId="23A1C46E" w14:textId="7BCEF538" w:rsidR="00E20352" w:rsidRDefault="00E20352">
      <w:pPr>
        <w:rPr>
          <w:lang w:val="en-US"/>
        </w:rPr>
      </w:pPr>
      <w:r>
        <w:rPr>
          <w:lang w:val="en-US"/>
        </w:rPr>
        <w:lastRenderedPageBreak/>
        <w:t>Attacker Logs</w:t>
      </w:r>
    </w:p>
    <w:p w14:paraId="36A8AB7E" w14:textId="2DAAF248" w:rsidR="00E20352" w:rsidRDefault="00E203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1D889B" wp14:editId="0DF669E4">
            <wp:extent cx="5943600" cy="504776"/>
            <wp:effectExtent l="0" t="0" r="0" b="3810"/>
            <wp:docPr id="945490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90879" name="Picture 94549087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98"/>
                    <a:stretch/>
                  </pic:blipFill>
                  <pic:spPr bwMode="auto">
                    <a:xfrm>
                      <a:off x="0" y="0"/>
                      <a:ext cx="5943600" cy="504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0C78F" w14:textId="79F4ECF4" w:rsidR="00E20352" w:rsidRDefault="00E203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65AF26" wp14:editId="2A54B026">
            <wp:extent cx="5943600" cy="1090295"/>
            <wp:effectExtent l="0" t="0" r="0" b="1905"/>
            <wp:docPr id="1875652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52944" name="Picture 18756529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433517D" wp14:editId="0738D51F">
            <wp:extent cx="5943600" cy="2795905"/>
            <wp:effectExtent l="0" t="0" r="0" b="0"/>
            <wp:docPr id="1652107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07708" name="Picture 16521077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7B89" w14:textId="00F266EA" w:rsidR="00E20352" w:rsidRDefault="00E20352">
      <w:pPr>
        <w:rPr>
          <w:lang w:val="en-US"/>
        </w:rPr>
      </w:pPr>
      <w:r>
        <w:rPr>
          <w:lang w:val="en-US"/>
        </w:rPr>
        <w:t>Attack Comparison</w:t>
      </w:r>
    </w:p>
    <w:p w14:paraId="32644D10" w14:textId="42F6B819" w:rsidR="00E20352" w:rsidRPr="00E20352" w:rsidRDefault="00E2035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01818F" wp14:editId="79FA0258">
            <wp:extent cx="5943600" cy="1135380"/>
            <wp:effectExtent l="0" t="0" r="0" b="0"/>
            <wp:docPr id="1830187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87760" name="Picture 18301877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352" w:rsidRPr="00E203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52"/>
    <w:rsid w:val="00D24408"/>
    <w:rsid w:val="00E2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6614E"/>
  <w15:chartTrackingRefBased/>
  <w15:docId w15:val="{EE8658C2-E3FC-254F-9B43-CE1D6484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 AlZamil</dc:creator>
  <cp:keywords/>
  <dc:description/>
  <cp:lastModifiedBy>Abdulrahman M AlZamil</cp:lastModifiedBy>
  <cp:revision>1</cp:revision>
  <dcterms:created xsi:type="dcterms:W3CDTF">2025-04-28T19:50:00Z</dcterms:created>
  <dcterms:modified xsi:type="dcterms:W3CDTF">2025-04-28T19:55:00Z</dcterms:modified>
</cp:coreProperties>
</file>