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03EA" w14:textId="0CE23458" w:rsidR="0021178E" w:rsidRPr="0021178E" w:rsidRDefault="0021178E">
      <w:pPr>
        <w:rPr>
          <w:sz w:val="36"/>
          <w:szCs w:val="36"/>
          <w:lang w:val="en-US"/>
        </w:rPr>
      </w:pPr>
      <w:r w:rsidRPr="0021178E">
        <w:rPr>
          <w:sz w:val="36"/>
          <w:szCs w:val="36"/>
          <w:lang w:val="en-US"/>
        </w:rPr>
        <w:t xml:space="preserve">ICS 344 – PROJECT </w:t>
      </w:r>
    </w:p>
    <w:p w14:paraId="35F9A94B" w14:textId="6DF81CC2" w:rsidR="0021178E" w:rsidRDefault="0021178E">
      <w:pPr>
        <w:rPr>
          <w:sz w:val="36"/>
          <w:szCs w:val="36"/>
          <w:lang w:val="en-US"/>
        </w:rPr>
      </w:pPr>
      <w:r w:rsidRPr="0021178E">
        <w:rPr>
          <w:sz w:val="36"/>
          <w:szCs w:val="36"/>
          <w:lang w:val="en-US"/>
        </w:rPr>
        <w:t>Phase 3</w:t>
      </w:r>
      <w:r>
        <w:rPr>
          <w:sz w:val="36"/>
          <w:szCs w:val="36"/>
          <w:lang w:val="en-US"/>
        </w:rPr>
        <w:t xml:space="preserve">: </w:t>
      </w:r>
      <w:r w:rsidRPr="0021178E">
        <w:rPr>
          <w:sz w:val="36"/>
          <w:szCs w:val="36"/>
          <w:lang w:val="en-US"/>
        </w:rPr>
        <w:t>Defensive Strategy Proposal</w:t>
      </w:r>
    </w:p>
    <w:p w14:paraId="5E7F7B7C" w14:textId="77777777" w:rsidR="0021178E" w:rsidRDefault="0021178E">
      <w:pPr>
        <w:rPr>
          <w:sz w:val="36"/>
          <w:szCs w:val="36"/>
          <w:lang w:val="en-US"/>
        </w:rPr>
      </w:pPr>
    </w:p>
    <w:p w14:paraId="66F7E1DD" w14:textId="77777777" w:rsidR="0021178E" w:rsidRPr="0021178E" w:rsidRDefault="0021178E" w:rsidP="0021178E">
      <w:r w:rsidRPr="0021178E">
        <w:t>In this phase, we designed and implemented two primary defensive tools to protect our vulnerable SSH service on Metasploitable3 and to monitor attacker behavior:</w:t>
      </w:r>
    </w:p>
    <w:p w14:paraId="4EA0C742" w14:textId="02262BF9" w:rsidR="0021178E" w:rsidRPr="0021178E" w:rsidRDefault="0021178E" w:rsidP="0021178E"/>
    <w:p w14:paraId="0908FF01" w14:textId="0D71A21D" w:rsidR="0021178E" w:rsidRPr="0021178E" w:rsidRDefault="0021178E" w:rsidP="0021178E">
      <w:r w:rsidRPr="0021178E">
        <w:t xml:space="preserve">Fail2ban: An intrusion prevention framework that scans log files </w:t>
      </w:r>
      <w:r>
        <w:t>(</w:t>
      </w:r>
      <w:r w:rsidRPr="0021178E">
        <w:t>/var/log/auth.log) and bans IPs exhibiting malicious patterns such as repeated failed SSH login attempts.</w:t>
      </w:r>
    </w:p>
    <w:p w14:paraId="392B7C8A" w14:textId="77777777" w:rsidR="0021178E" w:rsidRPr="0021178E" w:rsidRDefault="0021178E" w:rsidP="0021178E"/>
    <w:p w14:paraId="39F0444B" w14:textId="088BBA2E" w:rsidR="0021178E" w:rsidRPr="0021178E" w:rsidRDefault="0021178E" w:rsidP="0021178E">
      <w:r w:rsidRPr="0021178E">
        <w:t>Cowrie Honeypot: A high</w:t>
      </w:r>
      <w:r w:rsidRPr="0021178E">
        <w:rPr>
          <w:rFonts w:ascii="Cambria Math" w:hAnsi="Cambria Math" w:cs="Cambria Math"/>
        </w:rPr>
        <w:t>‑</w:t>
      </w:r>
      <w:r w:rsidRPr="0021178E">
        <w:t>interaction SSH honeypot deployed on Kali Linux to divert and log attacker traffic, providing detailed session information for analysis</w:t>
      </w:r>
      <w:r w:rsidRPr="0021178E">
        <w:t>.</w:t>
      </w:r>
    </w:p>
    <w:p w14:paraId="200E50F7" w14:textId="77777777" w:rsidR="0021178E" w:rsidRDefault="0021178E">
      <w:pPr>
        <w:rPr>
          <w:sz w:val="36"/>
          <w:szCs w:val="36"/>
          <w:lang w:val="en-US"/>
        </w:rPr>
      </w:pPr>
    </w:p>
    <w:p w14:paraId="453B2F3A" w14:textId="7EA21048" w:rsidR="0021178E" w:rsidRDefault="002117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Implementation Details:</w:t>
      </w:r>
    </w:p>
    <w:p w14:paraId="7C56BDEC" w14:textId="3F6FB4A6" w:rsidR="0021178E" w:rsidRPr="0021178E" w:rsidRDefault="0021178E">
      <w:pPr>
        <w:rPr>
          <w:lang w:val="en-US"/>
        </w:rPr>
      </w:pPr>
      <w:r>
        <w:rPr>
          <w:lang w:val="en-US"/>
        </w:rPr>
        <w:t>See README file for details.</w:t>
      </w:r>
    </w:p>
    <w:p w14:paraId="49D1AB78" w14:textId="77777777" w:rsidR="0021178E" w:rsidRDefault="0021178E">
      <w:pPr>
        <w:rPr>
          <w:sz w:val="36"/>
          <w:szCs w:val="36"/>
        </w:rPr>
      </w:pPr>
    </w:p>
    <w:p w14:paraId="04516C9D" w14:textId="7425EE89" w:rsidR="0021178E" w:rsidRPr="0021178E" w:rsidRDefault="0021178E" w:rsidP="0021178E">
      <w:pPr>
        <w:rPr>
          <w:sz w:val="36"/>
          <w:szCs w:val="36"/>
        </w:rPr>
      </w:pPr>
      <w:r w:rsidRPr="0021178E">
        <w:rPr>
          <w:sz w:val="36"/>
          <w:szCs w:val="36"/>
        </w:rPr>
        <w:t>Testing &amp; Validation</w:t>
      </w:r>
    </w:p>
    <w:p w14:paraId="42C08233" w14:textId="77777777" w:rsidR="0021178E" w:rsidRPr="0021178E" w:rsidRDefault="0021178E" w:rsidP="0021178E">
      <w:pPr>
        <w:rPr>
          <w:sz w:val="36"/>
          <w:szCs w:val="36"/>
        </w:rPr>
      </w:pPr>
    </w:p>
    <w:p w14:paraId="6E4FBD16" w14:textId="20863623" w:rsidR="0021178E" w:rsidRPr="0021178E" w:rsidRDefault="0021178E" w:rsidP="0021178E">
      <w:pPr>
        <w:ind w:firstLine="720"/>
        <w:rPr>
          <w:b/>
          <w:bCs/>
        </w:rPr>
      </w:pPr>
      <w:r w:rsidRPr="0021178E">
        <w:rPr>
          <w:b/>
          <w:bCs/>
        </w:rPr>
        <w:t>Fail2ban Effectiveness</w:t>
      </w:r>
    </w:p>
    <w:p w14:paraId="0415D7AD" w14:textId="77777777" w:rsidR="0021178E" w:rsidRPr="0021178E" w:rsidRDefault="0021178E" w:rsidP="0021178E"/>
    <w:p w14:paraId="54FFC3DD" w14:textId="77777777" w:rsidR="0021178E" w:rsidRPr="0021178E" w:rsidRDefault="0021178E" w:rsidP="0021178E">
      <w:pPr>
        <w:ind w:left="720"/>
      </w:pPr>
      <w:r w:rsidRPr="0021178E">
        <w:t>Pre-defense: Repeated failed SSH login attempts from attacker IP were successful without bans.</w:t>
      </w:r>
    </w:p>
    <w:p w14:paraId="7309E214" w14:textId="77777777" w:rsidR="0021178E" w:rsidRPr="0021178E" w:rsidRDefault="0021178E" w:rsidP="0021178E"/>
    <w:p w14:paraId="5D330F93" w14:textId="77777777" w:rsidR="0021178E" w:rsidRPr="0021178E" w:rsidRDefault="0021178E" w:rsidP="0021178E">
      <w:pPr>
        <w:ind w:left="720"/>
      </w:pPr>
      <w:r w:rsidRPr="0021178E">
        <w:t>Post-defense: After three failures, the attacker IP was auto-banned for one hour.</w:t>
      </w:r>
    </w:p>
    <w:p w14:paraId="0AE9736A" w14:textId="77777777" w:rsidR="0021178E" w:rsidRPr="0021178E" w:rsidRDefault="0021178E" w:rsidP="0021178E"/>
    <w:p w14:paraId="38FD6A65" w14:textId="77777777" w:rsidR="0021178E" w:rsidRPr="0021178E" w:rsidRDefault="0021178E" w:rsidP="0021178E">
      <w:pPr>
        <w:ind w:firstLine="720"/>
      </w:pPr>
      <w:r w:rsidRPr="0021178E">
        <w:lastRenderedPageBreak/>
        <w:t>Validation Command:</w:t>
      </w:r>
    </w:p>
    <w:p w14:paraId="6CE78A11" w14:textId="77777777" w:rsidR="0021178E" w:rsidRPr="0021178E" w:rsidRDefault="0021178E" w:rsidP="0021178E"/>
    <w:p w14:paraId="09A8A52A" w14:textId="77777777" w:rsidR="0021178E" w:rsidRPr="0021178E" w:rsidRDefault="0021178E" w:rsidP="0021178E">
      <w:pPr>
        <w:ind w:firstLine="720"/>
        <w:rPr>
          <w:rFonts w:ascii="Consolas" w:hAnsi="Consolas" w:cs="Consolas"/>
        </w:rPr>
      </w:pPr>
      <w:r w:rsidRPr="0021178E">
        <w:rPr>
          <w:rFonts w:ascii="Consolas" w:hAnsi="Consolas" w:cs="Consolas"/>
        </w:rPr>
        <w:t>sudo fail2ban-client status sshd</w:t>
      </w:r>
    </w:p>
    <w:p w14:paraId="25D500D2" w14:textId="77777777" w:rsidR="0021178E" w:rsidRPr="0021178E" w:rsidRDefault="0021178E" w:rsidP="0021178E"/>
    <w:p w14:paraId="778D337B" w14:textId="77777777" w:rsidR="0021178E" w:rsidRPr="0021178E" w:rsidRDefault="0021178E" w:rsidP="0021178E">
      <w:pPr>
        <w:ind w:firstLine="720"/>
      </w:pPr>
      <w:r w:rsidRPr="0021178E">
        <w:t>Expected Output: shows our IP in the banned list.</w:t>
      </w:r>
    </w:p>
    <w:p w14:paraId="7EFCE28D" w14:textId="77777777" w:rsidR="0021178E" w:rsidRPr="0021178E" w:rsidRDefault="0021178E" w:rsidP="0021178E"/>
    <w:p w14:paraId="468C3894" w14:textId="57D7A339" w:rsidR="0021178E" w:rsidRPr="0021178E" w:rsidRDefault="0021178E" w:rsidP="0021178E">
      <w:pPr>
        <w:ind w:firstLine="720"/>
        <w:rPr>
          <w:b/>
          <w:bCs/>
        </w:rPr>
      </w:pPr>
      <w:r w:rsidRPr="0021178E">
        <w:rPr>
          <w:b/>
          <w:bCs/>
        </w:rPr>
        <w:t>Cowrie Monitoring</w:t>
      </w:r>
    </w:p>
    <w:p w14:paraId="0C635B43" w14:textId="77777777" w:rsidR="0021178E" w:rsidRPr="0021178E" w:rsidRDefault="0021178E" w:rsidP="0021178E"/>
    <w:p w14:paraId="5AB0D67B" w14:textId="7F2BB2E4" w:rsidR="0021178E" w:rsidRPr="0021178E" w:rsidRDefault="0021178E" w:rsidP="0021178E">
      <w:pPr>
        <w:ind w:left="720"/>
      </w:pPr>
      <w:r w:rsidRPr="0021178E">
        <w:t>Engagement: Attacker connects via SSH to port 22</w:t>
      </w:r>
      <w:r>
        <w:t xml:space="preserve"> and </w:t>
      </w:r>
      <w:r w:rsidRPr="0021178E">
        <w:t>traffic is redirected to Cowrie on 2222.</w:t>
      </w:r>
    </w:p>
    <w:p w14:paraId="4D210EEA" w14:textId="77777777" w:rsidR="0021178E" w:rsidRPr="0021178E" w:rsidRDefault="0021178E" w:rsidP="0021178E"/>
    <w:p w14:paraId="084605DF" w14:textId="77777777" w:rsidR="0021178E" w:rsidRDefault="0021178E" w:rsidP="0021178E">
      <w:pPr>
        <w:ind w:left="720"/>
      </w:pPr>
      <w:r w:rsidRPr="0021178E">
        <w:t>Log Capture: Cowrie logs full session transcripts, attempted commands, and any file downloads.</w:t>
      </w:r>
    </w:p>
    <w:p w14:paraId="7FB5B378" w14:textId="6089F06F" w:rsidR="0021178E" w:rsidRDefault="0021178E" w:rsidP="0021178E"/>
    <w:p w14:paraId="0A943791" w14:textId="77777777" w:rsidR="0021178E" w:rsidRDefault="0021178E" w:rsidP="0021178E"/>
    <w:p w14:paraId="58753CBC" w14:textId="70618007" w:rsidR="0021178E" w:rsidRPr="0021178E" w:rsidRDefault="0021178E" w:rsidP="0021178E">
      <w:pPr>
        <w:rPr>
          <w:sz w:val="36"/>
          <w:szCs w:val="36"/>
        </w:rPr>
      </w:pPr>
      <w:r w:rsidRPr="0021178E">
        <w:rPr>
          <w:sz w:val="36"/>
          <w:szCs w:val="36"/>
        </w:rPr>
        <w:t>Before-and-After Comparison</w:t>
      </w:r>
    </w:p>
    <w:p w14:paraId="2892F752" w14:textId="77777777" w:rsidR="0021178E" w:rsidRPr="0021178E" w:rsidRDefault="0021178E" w:rsidP="0021178E">
      <w:pPr>
        <w:ind w:firstLine="720"/>
        <w:rPr>
          <w:b/>
          <w:bCs/>
        </w:rPr>
      </w:pPr>
      <w:r w:rsidRPr="0021178E">
        <w:rPr>
          <w:b/>
          <w:bCs/>
        </w:rPr>
        <w:t>SSH Brute</w:t>
      </w:r>
      <w:r w:rsidRPr="0021178E">
        <w:rPr>
          <w:rFonts w:ascii="Cambria Math" w:hAnsi="Cambria Math" w:cs="Cambria Math"/>
          <w:b/>
          <w:bCs/>
        </w:rPr>
        <w:t>‑</w:t>
      </w:r>
      <w:r w:rsidRPr="0021178E">
        <w:rPr>
          <w:b/>
          <w:bCs/>
        </w:rPr>
        <w:t>Force Attempts</w:t>
      </w:r>
    </w:p>
    <w:p w14:paraId="2926D304" w14:textId="77777777" w:rsidR="0021178E" w:rsidRPr="0021178E" w:rsidRDefault="0021178E" w:rsidP="0021178E"/>
    <w:p w14:paraId="517A0C34" w14:textId="77777777" w:rsidR="0021178E" w:rsidRPr="0021178E" w:rsidRDefault="0021178E" w:rsidP="0021178E">
      <w:pPr>
        <w:ind w:firstLine="720"/>
      </w:pPr>
      <w:r w:rsidRPr="0021178E">
        <w:t>Before: Unlimited login attempts allowed</w:t>
      </w:r>
    </w:p>
    <w:p w14:paraId="5233193B" w14:textId="77777777" w:rsidR="0021178E" w:rsidRPr="0021178E" w:rsidRDefault="0021178E" w:rsidP="0021178E"/>
    <w:p w14:paraId="0D5BCD52" w14:textId="77777777" w:rsidR="0021178E" w:rsidRPr="0021178E" w:rsidRDefault="0021178E" w:rsidP="0021178E">
      <w:pPr>
        <w:ind w:firstLine="720"/>
      </w:pPr>
      <w:r w:rsidRPr="0021178E">
        <w:t>After: IP blocked after 3 failed attempts</w:t>
      </w:r>
    </w:p>
    <w:p w14:paraId="15E070F3" w14:textId="77777777" w:rsidR="0021178E" w:rsidRPr="0021178E" w:rsidRDefault="0021178E" w:rsidP="0021178E"/>
    <w:p w14:paraId="5E59C98E" w14:textId="77777777" w:rsidR="0021178E" w:rsidRPr="0021178E" w:rsidRDefault="0021178E" w:rsidP="0021178E">
      <w:pPr>
        <w:ind w:firstLine="720"/>
        <w:rPr>
          <w:b/>
          <w:bCs/>
        </w:rPr>
      </w:pPr>
      <w:r w:rsidRPr="0021178E">
        <w:rPr>
          <w:b/>
          <w:bCs/>
        </w:rPr>
        <w:t>Attacker Session Logging</w:t>
      </w:r>
    </w:p>
    <w:p w14:paraId="35963E07" w14:textId="77777777" w:rsidR="0021178E" w:rsidRPr="0021178E" w:rsidRDefault="0021178E" w:rsidP="0021178E"/>
    <w:p w14:paraId="747A6CD4" w14:textId="77777777" w:rsidR="000D69D4" w:rsidRDefault="0021178E" w:rsidP="000D69D4">
      <w:pPr>
        <w:ind w:firstLine="720"/>
      </w:pPr>
      <w:r w:rsidRPr="0021178E">
        <w:t>Before: Only standard auth logs captured</w:t>
      </w:r>
    </w:p>
    <w:p w14:paraId="6EF1F212" w14:textId="7F54D4F3" w:rsidR="0021178E" w:rsidRDefault="0021178E" w:rsidP="000D69D4">
      <w:pPr>
        <w:ind w:firstLine="720"/>
      </w:pPr>
      <w:r w:rsidRPr="0021178E">
        <w:t>After: Complete honeypot session transcripts</w:t>
      </w:r>
    </w:p>
    <w:p w14:paraId="74670276" w14:textId="77777777" w:rsidR="0021178E" w:rsidRDefault="0021178E" w:rsidP="001D3487"/>
    <w:p w14:paraId="16F5B9BB" w14:textId="77777777" w:rsidR="001D3487" w:rsidRDefault="001D3487" w:rsidP="001D3487"/>
    <w:p w14:paraId="7DAA0F40" w14:textId="39940B7B" w:rsidR="001D3487" w:rsidRPr="000D69D4" w:rsidRDefault="001D3487" w:rsidP="001D3487">
      <w:pPr>
        <w:rPr>
          <w:sz w:val="36"/>
          <w:szCs w:val="36"/>
        </w:rPr>
      </w:pPr>
      <w:r w:rsidRPr="000D69D4">
        <w:rPr>
          <w:sz w:val="36"/>
          <w:szCs w:val="36"/>
        </w:rPr>
        <w:t>Screenshots:</w:t>
      </w:r>
    </w:p>
    <w:p w14:paraId="539DECD8" w14:textId="77777777" w:rsidR="001D3487" w:rsidRDefault="001D3487" w:rsidP="001D3487">
      <w:r>
        <w:rPr>
          <w:noProof/>
        </w:rPr>
        <w:drawing>
          <wp:inline distT="0" distB="0" distL="0" distR="0" wp14:anchorId="74FC2CF3" wp14:editId="276D82F4">
            <wp:extent cx="5943600" cy="2026285"/>
            <wp:effectExtent l="0" t="0" r="0" b="5715"/>
            <wp:docPr id="12653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0747" name="Picture 1265307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3382" w14:textId="77777777" w:rsidR="001D3487" w:rsidRDefault="001D3487" w:rsidP="001D3487">
      <w:r w:rsidRPr="001D3487">
        <w:t>Installing Fail2ban on Metasploitable3</w:t>
      </w:r>
    </w:p>
    <w:p w14:paraId="107A4163" w14:textId="46C5DED9" w:rsidR="001D3487" w:rsidRDefault="001D3487" w:rsidP="001D3487">
      <w:r>
        <w:rPr>
          <w:noProof/>
        </w:rPr>
        <w:drawing>
          <wp:inline distT="0" distB="0" distL="0" distR="0" wp14:anchorId="1ADE47D5" wp14:editId="7D4A9BC1">
            <wp:extent cx="5524500" cy="1866900"/>
            <wp:effectExtent l="0" t="0" r="0" b="0"/>
            <wp:docPr id="1707558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58297" name="Picture 17075582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4EB0" w14:textId="5F82507D" w:rsidR="001D3487" w:rsidRDefault="001D3487" w:rsidP="001D3487">
      <w:r w:rsidRPr="001D3487">
        <w:t>Ban IP for 1 hour after three failed login attempts.</w:t>
      </w:r>
    </w:p>
    <w:p w14:paraId="434EBF34" w14:textId="77777777" w:rsidR="001D3487" w:rsidRDefault="001D3487" w:rsidP="001D3487">
      <w:r>
        <w:rPr>
          <w:noProof/>
        </w:rPr>
        <w:drawing>
          <wp:inline distT="0" distB="0" distL="0" distR="0" wp14:anchorId="4136F4AE" wp14:editId="1C81E2D8">
            <wp:extent cx="5943600" cy="1217930"/>
            <wp:effectExtent l="0" t="0" r="0" b="1270"/>
            <wp:docPr id="427279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79004" name="Picture 4272790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3DB3" w14:textId="776A243C" w:rsidR="0063712B" w:rsidRDefault="0063712B" w:rsidP="001D3487">
      <w:r>
        <w:t>i</w:t>
      </w:r>
      <w:r w:rsidRPr="0063712B">
        <w:t>stalled Fail2ban and copied its config file</w:t>
      </w:r>
    </w:p>
    <w:p w14:paraId="7FD1775A" w14:textId="42DBFFD5" w:rsidR="001D3487" w:rsidRDefault="001D3487" w:rsidP="001D3487">
      <w:r>
        <w:rPr>
          <w:noProof/>
        </w:rPr>
        <w:lastRenderedPageBreak/>
        <w:drawing>
          <wp:inline distT="0" distB="0" distL="0" distR="0" wp14:anchorId="20039F52" wp14:editId="3DE82CB2">
            <wp:extent cx="5943600" cy="4474845"/>
            <wp:effectExtent l="0" t="0" r="0" b="0"/>
            <wp:docPr id="1051742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42189" name="Picture 1051742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BBE5" w14:textId="5BD415DB" w:rsidR="001D3487" w:rsidRDefault="001D3487" w:rsidP="001D3487">
      <w:r w:rsidRPr="001D3487">
        <w:t>SSH protection is on</w:t>
      </w:r>
      <w:r>
        <w:t xml:space="preserve">, </w:t>
      </w:r>
      <w:r w:rsidRPr="001D3487">
        <w:t>Dropbear protection is off</w:t>
      </w:r>
    </w:p>
    <w:p w14:paraId="1BD282F1" w14:textId="77777777" w:rsidR="001D3487" w:rsidRDefault="001D3487" w:rsidP="001D3487">
      <w:r>
        <w:rPr>
          <w:noProof/>
        </w:rPr>
        <w:drawing>
          <wp:inline distT="0" distB="0" distL="0" distR="0" wp14:anchorId="4DF357EB" wp14:editId="0F07734C">
            <wp:extent cx="5943600" cy="863600"/>
            <wp:effectExtent l="0" t="0" r="0" b="0"/>
            <wp:docPr id="275839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39898" name="Picture 2758398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EE08" w14:textId="55627409" w:rsidR="001D3487" w:rsidRDefault="001D3487" w:rsidP="001D3487">
      <w:r w:rsidRPr="001D3487">
        <w:t>Fail2ban restarted successfully; ‘enable’ isn’t a valid command</w:t>
      </w:r>
    </w:p>
    <w:p w14:paraId="1FC1ECF4" w14:textId="77777777" w:rsidR="001D3487" w:rsidRDefault="001D3487" w:rsidP="001D3487">
      <w:r>
        <w:rPr>
          <w:noProof/>
        </w:rPr>
        <w:drawing>
          <wp:inline distT="0" distB="0" distL="0" distR="0" wp14:anchorId="3DA5546F" wp14:editId="2BDEDACA">
            <wp:extent cx="5943600" cy="640715"/>
            <wp:effectExtent l="0" t="0" r="0" b="0"/>
            <wp:docPr id="117238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8945" name="Picture 1172389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DAAA" w14:textId="1C932DF4" w:rsidR="001D3487" w:rsidRDefault="001D3487" w:rsidP="001D3487">
      <w:r w:rsidRPr="001D3487">
        <w:t>SSH protection is active</w:t>
      </w:r>
    </w:p>
    <w:p w14:paraId="30B987EB" w14:textId="77777777" w:rsidR="001D3487" w:rsidRDefault="001D3487" w:rsidP="001D3487">
      <w:r>
        <w:rPr>
          <w:noProof/>
        </w:rPr>
        <w:lastRenderedPageBreak/>
        <w:drawing>
          <wp:inline distT="0" distB="0" distL="0" distR="0" wp14:anchorId="522B4A97" wp14:editId="1F7C495B">
            <wp:extent cx="5943600" cy="1359535"/>
            <wp:effectExtent l="0" t="0" r="0" b="0"/>
            <wp:docPr id="2023222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22549" name="Picture 20232225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22E8" w14:textId="109D9715" w:rsidR="00CE397A" w:rsidRDefault="00CE397A" w:rsidP="001D3487">
      <w:r w:rsidRPr="00CE397A">
        <w:t>Fail2ban is now active and monitoring SSH login attempts</w:t>
      </w:r>
    </w:p>
    <w:p w14:paraId="361E8BEE" w14:textId="77777777" w:rsidR="00CE397A" w:rsidRDefault="001D3487" w:rsidP="001D3487">
      <w:r>
        <w:rPr>
          <w:noProof/>
        </w:rPr>
        <w:drawing>
          <wp:inline distT="0" distB="0" distL="0" distR="0" wp14:anchorId="4BECDF40" wp14:editId="78C8F85C">
            <wp:extent cx="2844800" cy="1384300"/>
            <wp:effectExtent l="0" t="0" r="0" b="0"/>
            <wp:docPr id="176601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1386" name="Picture 1766013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F460" w14:textId="705A12F6" w:rsidR="00CE397A" w:rsidRDefault="00CE397A" w:rsidP="001D3487">
      <w:r w:rsidRPr="00CE397A">
        <w:t>SSH now locks out after three failed attempts for one hour</w:t>
      </w:r>
    </w:p>
    <w:p w14:paraId="409526D4" w14:textId="77777777" w:rsidR="00CE397A" w:rsidRDefault="001D3487" w:rsidP="001D3487">
      <w:r>
        <w:rPr>
          <w:noProof/>
        </w:rPr>
        <w:drawing>
          <wp:inline distT="0" distB="0" distL="0" distR="0" wp14:anchorId="49EDC404" wp14:editId="520CF91B">
            <wp:extent cx="5943600" cy="1724660"/>
            <wp:effectExtent l="0" t="0" r="0" b="2540"/>
            <wp:docPr id="7242483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48373" name="Picture 7242483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5365" w14:textId="3F7C7698" w:rsidR="00CE397A" w:rsidRDefault="00CE397A" w:rsidP="001D3487">
      <w:r w:rsidRPr="00CE397A">
        <w:t>No failed logins or bans</w:t>
      </w:r>
    </w:p>
    <w:p w14:paraId="1134FAD5" w14:textId="77777777" w:rsidR="00CE397A" w:rsidRDefault="001D3487" w:rsidP="001D3487">
      <w:r>
        <w:rPr>
          <w:noProof/>
        </w:rPr>
        <w:drawing>
          <wp:inline distT="0" distB="0" distL="0" distR="0" wp14:anchorId="2EADCF1A" wp14:editId="10C5D53F">
            <wp:extent cx="5943600" cy="2037080"/>
            <wp:effectExtent l="0" t="0" r="0" b="0"/>
            <wp:docPr id="78475632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56326" name="Picture 10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AC6E" w14:textId="3087BA3D" w:rsidR="00CE397A" w:rsidRDefault="00CE397A" w:rsidP="001D3487">
      <w:r w:rsidRPr="00CE397A">
        <w:t>Six failed logins recorded; two IPs (192.168.1.200 and 192.168.83.128) are now blocked.</w:t>
      </w:r>
    </w:p>
    <w:p w14:paraId="3F437042" w14:textId="77777777" w:rsidR="00CE397A" w:rsidRDefault="001D3487" w:rsidP="001D3487">
      <w:r>
        <w:rPr>
          <w:noProof/>
        </w:rPr>
        <w:lastRenderedPageBreak/>
        <w:drawing>
          <wp:inline distT="0" distB="0" distL="0" distR="0" wp14:anchorId="6C3106DA" wp14:editId="4AE59199">
            <wp:extent cx="5943600" cy="3068955"/>
            <wp:effectExtent l="0" t="0" r="0" b="4445"/>
            <wp:docPr id="7388907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0768" name="Picture 7388907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A592" w14:textId="67EC5BE9" w:rsidR="00CE397A" w:rsidRDefault="00CE397A" w:rsidP="001D3487">
      <w:r w:rsidRPr="00CE397A">
        <w:t>System updated and required tools installed</w:t>
      </w:r>
    </w:p>
    <w:p w14:paraId="49C4C1A8" w14:textId="7B7E9420" w:rsidR="00CE397A" w:rsidRDefault="001D3487" w:rsidP="0063712B">
      <w:r>
        <w:rPr>
          <w:noProof/>
        </w:rPr>
        <w:lastRenderedPageBreak/>
        <w:drawing>
          <wp:inline distT="0" distB="0" distL="0" distR="0" wp14:anchorId="0A109F22" wp14:editId="40458128">
            <wp:extent cx="5943600" cy="2551430"/>
            <wp:effectExtent l="0" t="0" r="0" b="1270"/>
            <wp:docPr id="10209848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84835" name="Picture 10209848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7A" w:rsidRPr="00CE397A">
        <w:t>Added the ‘cowrie’ user account</w:t>
      </w:r>
      <w:r>
        <w:rPr>
          <w:noProof/>
        </w:rPr>
        <w:drawing>
          <wp:inline distT="0" distB="0" distL="0" distR="0" wp14:anchorId="01F178DB" wp14:editId="4578B080">
            <wp:extent cx="5943600" cy="2567305"/>
            <wp:effectExtent l="0" t="0" r="0" b="0"/>
            <wp:docPr id="11794083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08370" name="Picture 11794083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58AC" w14:textId="77777777" w:rsidR="00CE397A" w:rsidRDefault="00CE397A" w:rsidP="001D3487">
      <w:r w:rsidRPr="00CE397A">
        <w:t xml:space="preserve">Cloned the Cowrie honeypot code from </w:t>
      </w:r>
      <w:r>
        <w:t>githu</w:t>
      </w:r>
      <w:r w:rsidR="001D3487">
        <w:rPr>
          <w:noProof/>
        </w:rPr>
        <w:drawing>
          <wp:inline distT="0" distB="0" distL="0" distR="0" wp14:anchorId="4BB3D98F" wp14:editId="4217F797">
            <wp:extent cx="5943600" cy="2036445"/>
            <wp:effectExtent l="0" t="0" r="0" b="0"/>
            <wp:docPr id="5575793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79360" name="Picture 5575793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1233" w14:textId="61801FCF" w:rsidR="00CE397A" w:rsidRDefault="00CE397A" w:rsidP="001D3487">
      <w:r w:rsidRPr="00CE397A">
        <w:t>Created and activated the Python virtual environment for Cowrie</w:t>
      </w:r>
    </w:p>
    <w:p w14:paraId="0043D9F3" w14:textId="460CFE24" w:rsidR="0063712B" w:rsidRDefault="001D3487" w:rsidP="0063712B">
      <w:r>
        <w:rPr>
          <w:noProof/>
        </w:rPr>
        <w:lastRenderedPageBreak/>
        <w:drawing>
          <wp:inline distT="0" distB="0" distL="0" distR="0" wp14:anchorId="4F6D2EB6" wp14:editId="1A27A147">
            <wp:extent cx="5943600" cy="2361565"/>
            <wp:effectExtent l="0" t="0" r="0" b="635"/>
            <wp:docPr id="20983212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21273" name="Picture 209832127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7A" w:rsidRPr="00CE397A">
        <w:t>Upgraded pip and installed Python requirements</w:t>
      </w:r>
    </w:p>
    <w:p w14:paraId="1413CE00" w14:textId="0B380C7D" w:rsidR="00CE397A" w:rsidRDefault="001D3487" w:rsidP="001D3487">
      <w:r>
        <w:rPr>
          <w:noProof/>
        </w:rPr>
        <w:drawing>
          <wp:inline distT="0" distB="0" distL="0" distR="0" wp14:anchorId="7AC8C85B" wp14:editId="7D62EB45">
            <wp:extent cx="5943600" cy="3549015"/>
            <wp:effectExtent l="0" t="0" r="0" b="0"/>
            <wp:docPr id="19243822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82221" name="Picture 19243822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7347" w14:textId="394CA70E" w:rsidR="00CE397A" w:rsidRDefault="00CE397A" w:rsidP="001D3487">
      <w:r w:rsidRPr="00CE397A">
        <w:t>SSH honeypot listening on port 2222</w:t>
      </w:r>
    </w:p>
    <w:p w14:paraId="2224DF41" w14:textId="77777777" w:rsidR="00CE397A" w:rsidRDefault="001D3487" w:rsidP="001D3487">
      <w:r>
        <w:rPr>
          <w:noProof/>
        </w:rPr>
        <w:lastRenderedPageBreak/>
        <w:drawing>
          <wp:inline distT="0" distB="0" distL="0" distR="0" wp14:anchorId="5399980C" wp14:editId="3610248F">
            <wp:extent cx="5943600" cy="4476750"/>
            <wp:effectExtent l="0" t="0" r="0" b="6350"/>
            <wp:docPr id="8777157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5755" name="Picture 8777157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AA4D" w14:textId="77777777" w:rsidR="0063712B" w:rsidRDefault="00CE397A" w:rsidP="001D3487">
      <w:r w:rsidRPr="00CE397A">
        <w:t>All SSH connections on port 22 are now sent to port 2222 and the change is saved permanently.</w:t>
      </w:r>
    </w:p>
    <w:p w14:paraId="5F40C131" w14:textId="19F3D929" w:rsidR="00CE397A" w:rsidRDefault="001D3487" w:rsidP="001D3487">
      <w:r>
        <w:rPr>
          <w:noProof/>
        </w:rPr>
        <w:lastRenderedPageBreak/>
        <w:drawing>
          <wp:inline distT="0" distB="0" distL="0" distR="0" wp14:anchorId="4E7E53C4" wp14:editId="4E036A8C">
            <wp:extent cx="5943600" cy="3956050"/>
            <wp:effectExtent l="0" t="0" r="0" b="6350"/>
            <wp:docPr id="16603903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90318" name="Picture 16603903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11E9" w14:textId="10B8F5E6" w:rsidR="0063712B" w:rsidRDefault="0063712B" w:rsidP="001D3487">
      <w:r w:rsidRPr="0063712B">
        <w:t>Cowrie honeypot started and is now listening for SSH connections</w:t>
      </w:r>
    </w:p>
    <w:p w14:paraId="00D78977" w14:textId="77777777" w:rsidR="0063712B" w:rsidRDefault="001D3487" w:rsidP="001D3487">
      <w:r>
        <w:rPr>
          <w:noProof/>
        </w:rPr>
        <w:drawing>
          <wp:inline distT="0" distB="0" distL="0" distR="0" wp14:anchorId="757280B0" wp14:editId="1B4E19C6">
            <wp:extent cx="5943600" cy="607695"/>
            <wp:effectExtent l="0" t="0" r="0" b="1905"/>
            <wp:docPr id="21316601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60195" name="Picture 213166019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F5DC" w14:textId="6FD2A875" w:rsidR="0063712B" w:rsidRDefault="0063712B" w:rsidP="001D3487">
      <w:r w:rsidRPr="0063712B">
        <w:t>SSH on port 22 is refusing connections</w:t>
      </w:r>
    </w:p>
    <w:p w14:paraId="50C8EE81" w14:textId="1C3D905A" w:rsidR="001D3487" w:rsidRDefault="001D3487" w:rsidP="001D3487">
      <w:r>
        <w:rPr>
          <w:noProof/>
        </w:rPr>
        <w:lastRenderedPageBreak/>
        <w:drawing>
          <wp:inline distT="0" distB="0" distL="0" distR="0" wp14:anchorId="1BB66CD0" wp14:editId="70E5C74C">
            <wp:extent cx="5943600" cy="3943350"/>
            <wp:effectExtent l="0" t="0" r="0" b="6350"/>
            <wp:docPr id="21018792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79205" name="Picture 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29C5" w14:textId="64A9BE90" w:rsidR="0063712B" w:rsidRDefault="0063712B" w:rsidP="001D3487">
      <w:r w:rsidRPr="0063712B">
        <w:t>Real SSH refused; honeypot captured failed login attempts</w:t>
      </w:r>
    </w:p>
    <w:p w14:paraId="380A7AC0" w14:textId="77777777" w:rsidR="001D3487" w:rsidRDefault="001D3487" w:rsidP="001D3487"/>
    <w:p w14:paraId="6736B5E6" w14:textId="4C46AE10" w:rsidR="001D3487" w:rsidRDefault="001D3487" w:rsidP="001D3487">
      <w:r>
        <w:t>Conclusion:</w:t>
      </w:r>
    </w:p>
    <w:p w14:paraId="72DD0575" w14:textId="77777777" w:rsidR="0021178E" w:rsidRDefault="0021178E" w:rsidP="0021178E">
      <w:pPr>
        <w:ind w:firstLine="720"/>
      </w:pPr>
    </w:p>
    <w:p w14:paraId="3ACC3C32" w14:textId="77777777" w:rsidR="0021178E" w:rsidRDefault="0021178E" w:rsidP="0021178E">
      <w:pPr>
        <w:ind w:firstLine="720"/>
      </w:pPr>
    </w:p>
    <w:p w14:paraId="2AD7E6AE" w14:textId="19018F01" w:rsidR="0021178E" w:rsidRPr="0021178E" w:rsidRDefault="0021178E" w:rsidP="0021178E">
      <w:pPr>
        <w:ind w:firstLine="720"/>
      </w:pPr>
      <w:r w:rsidRPr="0021178E">
        <w:t>The combined deployment of Fail2ban and Cowrie significantly improved the security posture of our SSH service. We successfully demonstrated prevention of brute-force attacks and enhanced visibility into attacker tactics, fulfilling Phase 3 requirements.</w:t>
      </w:r>
    </w:p>
    <w:sectPr w:rsidR="0021178E" w:rsidRPr="002117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C949" w14:textId="77777777" w:rsidR="0046152D" w:rsidRDefault="0046152D" w:rsidP="00CE397A">
      <w:pPr>
        <w:spacing w:after="0" w:line="240" w:lineRule="auto"/>
      </w:pPr>
      <w:r>
        <w:separator/>
      </w:r>
    </w:p>
  </w:endnote>
  <w:endnote w:type="continuationSeparator" w:id="0">
    <w:p w14:paraId="21DC91EB" w14:textId="77777777" w:rsidR="0046152D" w:rsidRDefault="0046152D" w:rsidP="00CE3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35420" w14:textId="77777777" w:rsidR="0046152D" w:rsidRDefault="0046152D" w:rsidP="00CE397A">
      <w:pPr>
        <w:spacing w:after="0" w:line="240" w:lineRule="auto"/>
      </w:pPr>
      <w:r>
        <w:separator/>
      </w:r>
    </w:p>
  </w:footnote>
  <w:footnote w:type="continuationSeparator" w:id="0">
    <w:p w14:paraId="4D1CEF48" w14:textId="77777777" w:rsidR="0046152D" w:rsidRDefault="0046152D" w:rsidP="00CE39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8E"/>
    <w:rsid w:val="000D69D4"/>
    <w:rsid w:val="001D3487"/>
    <w:rsid w:val="0021178E"/>
    <w:rsid w:val="0046152D"/>
    <w:rsid w:val="0063712B"/>
    <w:rsid w:val="00CE397A"/>
    <w:rsid w:val="00D2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5A8E"/>
  <w15:chartTrackingRefBased/>
  <w15:docId w15:val="{C05B1D8D-5F25-984D-9FBD-B1924B11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7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97A"/>
  </w:style>
  <w:style w:type="paragraph" w:styleId="Footer">
    <w:name w:val="footer"/>
    <w:basedOn w:val="Normal"/>
    <w:link w:val="FooterChar"/>
    <w:uiPriority w:val="99"/>
    <w:unhideWhenUsed/>
    <w:rsid w:val="00CE3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1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 AlZamil</dc:creator>
  <cp:keywords/>
  <dc:description/>
  <cp:lastModifiedBy>Abdulrahman M AlZamil</cp:lastModifiedBy>
  <cp:revision>4</cp:revision>
  <dcterms:created xsi:type="dcterms:W3CDTF">2025-05-03T10:57:00Z</dcterms:created>
  <dcterms:modified xsi:type="dcterms:W3CDTF">2025-05-03T11:45:00Z</dcterms:modified>
</cp:coreProperties>
</file>