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5DEE" w14:textId="3BC647C9" w:rsidR="001A7F38" w:rsidRDefault="001A7F38" w:rsidP="001A7F38">
      <w:r>
        <w:t xml:space="preserve">On metasploitable3: </w:t>
      </w:r>
    </w:p>
    <w:p w14:paraId="6918873D" w14:textId="7A209F9B" w:rsidR="001A7F38" w:rsidRDefault="001A7F38" w:rsidP="001A7F38">
      <w:r>
        <w:t>Checking the IP Address Of the machine:</w:t>
      </w:r>
    </w:p>
    <w:p w14:paraId="6EB22144" w14:textId="69F242AF" w:rsidR="001A7F38" w:rsidRDefault="001A7F38" w:rsidP="001A7F3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F52CBD" wp14:editId="7E18771A">
                <wp:simplePos x="0" y="0"/>
                <wp:positionH relativeFrom="column">
                  <wp:posOffset>941438</wp:posOffset>
                </wp:positionH>
                <wp:positionV relativeFrom="paragraph">
                  <wp:posOffset>1046781</wp:posOffset>
                </wp:positionV>
                <wp:extent cx="684720" cy="11520"/>
                <wp:effectExtent l="38100" t="38100" r="39370" b="45720"/>
                <wp:wrapNone/>
                <wp:docPr id="3674336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847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2D93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73.65pt;margin-top:81.9pt;width:54.9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">
                <v:imagedata r:id="rId8" o:title=""/>
              </v:shape>
            </w:pict>
          </mc:Fallback>
        </mc:AlternateContent>
      </w:r>
      <w:r w:rsidRPr="001A7F38">
        <w:drawing>
          <wp:inline distT="0" distB="0" distL="0" distR="0" wp14:anchorId="4627510E" wp14:editId="441BD706">
            <wp:extent cx="4032913" cy="3462876"/>
            <wp:effectExtent l="0" t="0" r="5715" b="4445"/>
            <wp:docPr id="176472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8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148" cy="346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761F" w14:textId="4F4F8786" w:rsidR="001A7F38" w:rsidRDefault="001A7F38" w:rsidP="001A7F38">
      <w:r>
        <w:t>Checking the SSH status:</w:t>
      </w:r>
    </w:p>
    <w:p w14:paraId="5D14ADBA" w14:textId="3166AD0B" w:rsidR="001A7F38" w:rsidRDefault="001A7F38" w:rsidP="001A7F38">
      <w:r w:rsidRPr="001A7F38">
        <w:drawing>
          <wp:inline distT="0" distB="0" distL="0" distR="0" wp14:anchorId="71A7DC4D" wp14:editId="75AAB820">
            <wp:extent cx="4658375" cy="790685"/>
            <wp:effectExtent l="0" t="0" r="8890" b="9525"/>
            <wp:docPr id="1255358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82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8D92" w14:textId="77777777" w:rsidR="00974454" w:rsidRDefault="00974454" w:rsidP="001A7F38"/>
    <w:p w14:paraId="10AA4815" w14:textId="77777777" w:rsidR="00011744" w:rsidRDefault="00011744" w:rsidP="001A7F38"/>
    <w:p w14:paraId="4EC67BC6" w14:textId="77777777" w:rsidR="00011744" w:rsidRDefault="00011744" w:rsidP="001A7F38"/>
    <w:p w14:paraId="715C3719" w14:textId="77777777" w:rsidR="00011744" w:rsidRDefault="00011744" w:rsidP="001A7F38"/>
    <w:p w14:paraId="08F43204" w14:textId="77777777" w:rsidR="00011744" w:rsidRDefault="00011744" w:rsidP="001A7F38"/>
    <w:p w14:paraId="06402228" w14:textId="77777777" w:rsidR="00011744" w:rsidRDefault="00011744" w:rsidP="001A7F38"/>
    <w:p w14:paraId="54B311AD" w14:textId="77777777" w:rsidR="00011744" w:rsidRDefault="00011744" w:rsidP="001A7F38"/>
    <w:p w14:paraId="1EA3A325" w14:textId="77777777" w:rsidR="00011744" w:rsidRDefault="00011744" w:rsidP="001A7F38"/>
    <w:p w14:paraId="21BC7FB3" w14:textId="77777777" w:rsidR="00011744" w:rsidRDefault="00011744" w:rsidP="001A7F38"/>
    <w:p w14:paraId="40673169" w14:textId="77777777" w:rsidR="00011744" w:rsidRDefault="00011744" w:rsidP="001A7F38"/>
    <w:p w14:paraId="038E9C15" w14:textId="55D0255A" w:rsidR="00011744" w:rsidRPr="00011744" w:rsidRDefault="00011744" w:rsidP="001A7F38">
      <w:pPr>
        <w:rPr>
          <w:b/>
          <w:bCs/>
        </w:rPr>
      </w:pPr>
      <w:r w:rsidRPr="00011744">
        <w:rPr>
          <w:b/>
          <w:bCs/>
        </w:rPr>
        <w:t>ON Kali (Attacker):</w:t>
      </w:r>
    </w:p>
    <w:p w14:paraId="034BA369" w14:textId="188DEACC" w:rsidR="00011744" w:rsidRPr="00011744" w:rsidRDefault="00011744" w:rsidP="001A7F38">
      <w:pPr>
        <w:rPr>
          <w:b/>
          <w:bCs/>
        </w:rPr>
      </w:pPr>
      <w:r w:rsidRPr="00011744">
        <w:rPr>
          <w:b/>
          <w:bCs/>
        </w:rPr>
        <w:t>checking the connectivity of the victim machine:</w:t>
      </w:r>
    </w:p>
    <w:p w14:paraId="0BF9F821" w14:textId="77777777" w:rsidR="00011744" w:rsidRDefault="00011744" w:rsidP="001A7F38"/>
    <w:p w14:paraId="10EDC1EE" w14:textId="3BAA55CC" w:rsidR="00974454" w:rsidRDefault="00974454" w:rsidP="001A7F38">
      <w:r w:rsidRPr="00974454">
        <w:drawing>
          <wp:inline distT="0" distB="0" distL="0" distR="0" wp14:anchorId="37BB098F" wp14:editId="227B156D">
            <wp:extent cx="5943600" cy="3082925"/>
            <wp:effectExtent l="0" t="0" r="0" b="3175"/>
            <wp:docPr id="14276263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631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3D40" w14:textId="77777777" w:rsidR="00011744" w:rsidRDefault="00011744" w:rsidP="001A7F38"/>
    <w:p w14:paraId="602A8BAB" w14:textId="537ABD82" w:rsidR="00974454" w:rsidRPr="00011744" w:rsidRDefault="00974454" w:rsidP="001A7F38">
      <w:pPr>
        <w:rPr>
          <w:b/>
          <w:bCs/>
        </w:rPr>
      </w:pPr>
      <w:r w:rsidRPr="00011744">
        <w:rPr>
          <w:b/>
          <w:bCs/>
        </w:rPr>
        <w:t>Using nmap to exploit any vulnerability</w:t>
      </w:r>
      <w:r w:rsidR="00011744" w:rsidRPr="00011744">
        <w:rPr>
          <w:b/>
          <w:bCs/>
        </w:rPr>
        <w:t xml:space="preserve"> in the metasploitable:</w:t>
      </w:r>
    </w:p>
    <w:p w14:paraId="0AB230F1" w14:textId="595E31E8" w:rsidR="00974454" w:rsidRDefault="00011744" w:rsidP="001A7F38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DAD844D" wp14:editId="1F7CE7FE">
                <wp:simplePos x="0" y="0"/>
                <wp:positionH relativeFrom="column">
                  <wp:posOffset>-109402</wp:posOffset>
                </wp:positionH>
                <wp:positionV relativeFrom="paragraph">
                  <wp:posOffset>892301</wp:posOffset>
                </wp:positionV>
                <wp:extent cx="68040" cy="55080"/>
                <wp:effectExtent l="38100" t="38100" r="27305" b="40640"/>
                <wp:wrapNone/>
                <wp:docPr id="28091236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80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09FDB" id="Ink 5" o:spid="_x0000_s1026" type="#_x0000_t75" style="position:absolute;margin-left:-9.1pt;margin-top:69.75pt;width:6.3pt;height: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">
                <v:imagedata r:id="rId13" o:title=""/>
              </v:shape>
            </w:pict>
          </mc:Fallback>
        </mc:AlternateContent>
      </w:r>
      <w:r w:rsidR="00974454" w:rsidRPr="00974454">
        <w:drawing>
          <wp:inline distT="0" distB="0" distL="0" distR="0" wp14:anchorId="5B7D6C94" wp14:editId="3F59EC73">
            <wp:extent cx="5943600" cy="2700020"/>
            <wp:effectExtent l="0" t="0" r="0" b="5080"/>
            <wp:docPr id="186308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87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7446" w14:textId="77777777" w:rsidR="00011744" w:rsidRDefault="00011744" w:rsidP="001A7F38"/>
    <w:p w14:paraId="593CFAF8" w14:textId="77777777" w:rsidR="00011744" w:rsidRDefault="00011744" w:rsidP="001A7F38"/>
    <w:p w14:paraId="081FB6E2" w14:textId="77777777" w:rsidR="00011744" w:rsidRDefault="00011744" w:rsidP="001A7F38"/>
    <w:p w14:paraId="4E839764" w14:textId="68531AFF" w:rsidR="00974454" w:rsidRDefault="00011744" w:rsidP="00974454">
      <w:r>
        <w:t xml:space="preserve">We will </w:t>
      </w:r>
      <w:r w:rsidR="00974454" w:rsidRPr="00974454">
        <w:t>chose to exploit SSH</w:t>
      </w:r>
      <w:r>
        <w:t xml:space="preserve"> as it has an open port No. 22</w:t>
      </w:r>
    </w:p>
    <w:p w14:paraId="749126EE" w14:textId="77777777" w:rsidR="001A7F38" w:rsidRDefault="001A7F38" w:rsidP="001A7F38"/>
    <w:p w14:paraId="0F9E0872" w14:textId="7DEFF274" w:rsidR="001A7F38" w:rsidRDefault="001A7F38" w:rsidP="001A7F38">
      <w:pPr>
        <w:rPr>
          <w:b/>
          <w:bCs/>
        </w:rPr>
      </w:pPr>
      <w:r w:rsidRPr="00011744">
        <w:rPr>
          <w:b/>
          <w:bCs/>
        </w:rPr>
        <w:t>On Kali Machine (Attacker):</w:t>
      </w:r>
    </w:p>
    <w:p w14:paraId="3DE72CAD" w14:textId="28957D67" w:rsidR="00011744" w:rsidRPr="00011744" w:rsidRDefault="00011744" w:rsidP="001A7F38">
      <w:pPr>
        <w:rPr>
          <w:b/>
          <w:bCs/>
        </w:rPr>
      </w:pPr>
      <w:r>
        <w:rPr>
          <w:b/>
          <w:bCs/>
        </w:rPr>
        <w:t>Using the correct settings to compromise the service:</w:t>
      </w:r>
    </w:p>
    <w:p w14:paraId="472762C7" w14:textId="29545A83" w:rsidR="00703A4C" w:rsidRDefault="005373ED" w:rsidP="001A7F38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4211CF3" wp14:editId="357AA97D">
                <wp:simplePos x="0" y="0"/>
                <wp:positionH relativeFrom="column">
                  <wp:posOffset>3056798</wp:posOffset>
                </wp:positionH>
                <wp:positionV relativeFrom="paragraph">
                  <wp:posOffset>1166389</wp:posOffset>
                </wp:positionV>
                <wp:extent cx="1821600" cy="43920"/>
                <wp:effectExtent l="38100" t="38100" r="45720" b="51435"/>
                <wp:wrapNone/>
                <wp:docPr id="17892386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216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CD663" id="Ink 4" o:spid="_x0000_s1026" type="#_x0000_t75" style="position:absolute;margin-left:240.2pt;margin-top:91.35pt;width:144.45pt;height: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C09A1A" wp14:editId="2F418B06">
                <wp:simplePos x="0" y="0"/>
                <wp:positionH relativeFrom="column">
                  <wp:posOffset>3098558</wp:posOffset>
                </wp:positionH>
                <wp:positionV relativeFrom="paragraph">
                  <wp:posOffset>1459429</wp:posOffset>
                </wp:positionV>
                <wp:extent cx="2169720" cy="21600"/>
                <wp:effectExtent l="38100" t="38100" r="40640" b="35560"/>
                <wp:wrapNone/>
                <wp:docPr id="1708013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97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2A9F4" id="Ink 3" o:spid="_x0000_s1026" type="#_x0000_t75" style="position:absolute;margin-left:243.5pt;margin-top:114.4pt;width:171.85pt;height: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B0FEBE" wp14:editId="3EE75152">
                <wp:simplePos x="0" y="0"/>
                <wp:positionH relativeFrom="column">
                  <wp:posOffset>-560122</wp:posOffset>
                </wp:positionH>
                <wp:positionV relativeFrom="paragraph">
                  <wp:posOffset>1466629</wp:posOffset>
                </wp:positionV>
                <wp:extent cx="11520" cy="28440"/>
                <wp:effectExtent l="38100" t="38100" r="45720" b="48260"/>
                <wp:wrapNone/>
                <wp:docPr id="31075565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5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D7EE7" id="Ink 2" o:spid="_x0000_s1026" type="#_x0000_t75" style="position:absolute;margin-left:-44.6pt;margin-top:115pt;width:1.8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">
                <v:imagedata r:id="rId20" o:title=""/>
              </v:shape>
            </w:pict>
          </mc:Fallback>
        </mc:AlternateContent>
      </w:r>
      <w:r w:rsidR="00703A4C" w:rsidRPr="00703A4C">
        <w:drawing>
          <wp:inline distT="0" distB="0" distL="0" distR="0" wp14:anchorId="0EB67FBE" wp14:editId="08A174A4">
            <wp:extent cx="5943600" cy="1988820"/>
            <wp:effectExtent l="0" t="0" r="0" b="0"/>
            <wp:docPr id="7742714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7143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D409" w14:textId="3A0B481C" w:rsidR="00DE2D2C" w:rsidRDefault="00DE2D2C" w:rsidP="001A7F38">
      <w:r>
        <w:t>We have two text files:</w:t>
      </w:r>
    </w:p>
    <w:p w14:paraId="156692A6" w14:textId="4C807697" w:rsidR="00DE2D2C" w:rsidRDefault="00DE2D2C" w:rsidP="00DE2D2C">
      <w:pPr>
        <w:pStyle w:val="ListParagraph"/>
        <w:numPr>
          <w:ilvl w:val="0"/>
          <w:numId w:val="4"/>
        </w:numPr>
      </w:pPr>
      <w:r>
        <w:t>One containing a string map of users</w:t>
      </w:r>
    </w:p>
    <w:p w14:paraId="023D3592" w14:textId="1AD73869" w:rsidR="00DE2D2C" w:rsidRDefault="00DE2D2C" w:rsidP="00DE2D2C">
      <w:pPr>
        <w:pStyle w:val="ListParagraph"/>
        <w:numPr>
          <w:ilvl w:val="0"/>
          <w:numId w:val="4"/>
        </w:numPr>
      </w:pPr>
      <w:r>
        <w:t xml:space="preserve">One containing a string map of </w:t>
      </w:r>
      <w:r>
        <w:t>passwords</w:t>
      </w:r>
    </w:p>
    <w:p w14:paraId="57CA2D6B" w14:textId="77777777" w:rsidR="00DE2D2C" w:rsidRDefault="00DE2D2C" w:rsidP="00DE2D2C">
      <w:pPr>
        <w:pStyle w:val="ListParagraph"/>
      </w:pPr>
    </w:p>
    <w:p w14:paraId="2ADFB811" w14:textId="2A7D2F38" w:rsidR="005373ED" w:rsidRDefault="005373ED" w:rsidP="001A7F38">
      <w:r w:rsidRPr="005373ED">
        <w:drawing>
          <wp:inline distT="0" distB="0" distL="0" distR="0" wp14:anchorId="1F894C9D" wp14:editId="43AEB039">
            <wp:extent cx="5943600" cy="461645"/>
            <wp:effectExtent l="0" t="0" r="0" b="0"/>
            <wp:docPr id="20762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8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22F5" w14:textId="1D266EAB" w:rsidR="005373ED" w:rsidRPr="00011744" w:rsidRDefault="00011744" w:rsidP="001A7F38">
      <w:pPr>
        <w:rPr>
          <w:b/>
          <w:bCs/>
        </w:rPr>
      </w:pPr>
      <w:r w:rsidRPr="00011744">
        <w:rPr>
          <w:b/>
          <w:bCs/>
        </w:rPr>
        <w:t>Excute the attack:</w:t>
      </w:r>
    </w:p>
    <w:p w14:paraId="07B0D10F" w14:textId="18CC58B2" w:rsidR="00703A4C" w:rsidRDefault="005373ED" w:rsidP="001A7F38">
      <w:r w:rsidRPr="005373ED">
        <w:lastRenderedPageBreak/>
        <w:drawing>
          <wp:inline distT="0" distB="0" distL="0" distR="0" wp14:anchorId="72737044" wp14:editId="5B81957F">
            <wp:extent cx="5943600" cy="2619375"/>
            <wp:effectExtent l="0" t="0" r="0" b="9525"/>
            <wp:docPr id="21873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505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2474" w14:textId="77777777" w:rsidR="006F536E" w:rsidRDefault="006F536E" w:rsidP="001A7F38"/>
    <w:p w14:paraId="5E7B39B5" w14:textId="77777777" w:rsidR="006F536E" w:rsidRDefault="006F536E" w:rsidP="001A7F38"/>
    <w:p w14:paraId="2D60199A" w14:textId="0EDC668E" w:rsidR="00703A4C" w:rsidRDefault="00011744" w:rsidP="001A7F38">
      <w:pPr>
        <w:rPr>
          <w:b/>
          <w:bCs/>
        </w:rPr>
      </w:pPr>
      <w:r>
        <w:t xml:space="preserve">As we can </w:t>
      </w:r>
      <w:r w:rsidR="006F536E">
        <w:t>see we have a successful attempt with username of (</w:t>
      </w:r>
      <w:r w:rsidR="006F536E" w:rsidRPr="006F536E">
        <w:rPr>
          <w:b/>
          <w:bCs/>
        </w:rPr>
        <w:t>vagrant</w:t>
      </w:r>
      <w:r w:rsidR="006F536E">
        <w:rPr>
          <w:b/>
          <w:bCs/>
        </w:rPr>
        <w:t>)</w:t>
      </w:r>
      <w:r w:rsidR="006F536E">
        <w:t xml:space="preserve"> and password (</w:t>
      </w:r>
      <w:r w:rsidR="006F536E" w:rsidRPr="006F536E">
        <w:rPr>
          <w:b/>
          <w:bCs/>
        </w:rPr>
        <w:t>vagrant</w:t>
      </w:r>
      <w:r w:rsidR="006F536E">
        <w:rPr>
          <w:b/>
          <w:bCs/>
        </w:rPr>
        <w:t>)</w:t>
      </w:r>
    </w:p>
    <w:p w14:paraId="7BFB33E4" w14:textId="60D5E3FF" w:rsidR="006F536E" w:rsidRDefault="006F536E" w:rsidP="001A7F38">
      <w:pPr>
        <w:rPr>
          <w:b/>
          <w:bCs/>
        </w:rPr>
      </w:pPr>
      <w:r>
        <w:rPr>
          <w:b/>
          <w:bCs/>
        </w:rPr>
        <w:t>We can login and use the attacked machine:</w:t>
      </w:r>
    </w:p>
    <w:p w14:paraId="6127473F" w14:textId="77777777" w:rsidR="006F536E" w:rsidRDefault="006F536E" w:rsidP="001A7F38">
      <w:pPr>
        <w:rPr>
          <w:b/>
          <w:bCs/>
        </w:rPr>
      </w:pPr>
    </w:p>
    <w:p w14:paraId="07F25F27" w14:textId="4B3F4991" w:rsidR="006F536E" w:rsidRDefault="006F536E" w:rsidP="001A7F38">
      <w:r w:rsidRPr="006F536E">
        <w:drawing>
          <wp:inline distT="0" distB="0" distL="0" distR="0" wp14:anchorId="55F614A5" wp14:editId="26AF874A">
            <wp:extent cx="5943600" cy="1346835"/>
            <wp:effectExtent l="0" t="0" r="0" b="5715"/>
            <wp:docPr id="7292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69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4F88" w14:textId="2EDC1A02" w:rsidR="001A7F38" w:rsidRDefault="006F536E" w:rsidP="001A7F38">
      <w:r>
        <w:t xml:space="preserve"> As we can see that we have the address of the victim machine:</w:t>
      </w:r>
    </w:p>
    <w:p w14:paraId="63E6B632" w14:textId="23F35C00" w:rsidR="00B03EC6" w:rsidRDefault="005373ED" w:rsidP="001A7F38">
      <w:r w:rsidRPr="005373ED">
        <w:lastRenderedPageBreak/>
        <w:drawing>
          <wp:inline distT="0" distB="0" distL="0" distR="0" wp14:anchorId="4A1D4397" wp14:editId="709626A3">
            <wp:extent cx="4626591" cy="4118951"/>
            <wp:effectExtent l="0" t="0" r="3175" b="0"/>
            <wp:docPr id="1349667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6765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2837" cy="41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2AB5" w14:textId="77777777" w:rsidR="005373ED" w:rsidRDefault="005373ED" w:rsidP="001A7F38"/>
    <w:p w14:paraId="01F14045" w14:textId="77777777" w:rsidR="005373ED" w:rsidRDefault="005373ED" w:rsidP="001A7F38"/>
    <w:p w14:paraId="4222F719" w14:textId="77777777" w:rsidR="005373ED" w:rsidRDefault="005373ED" w:rsidP="001A7F38"/>
    <w:p w14:paraId="6FEF1B60" w14:textId="77777777" w:rsidR="005373ED" w:rsidRDefault="005373ED" w:rsidP="001A7F38"/>
    <w:p w14:paraId="10B6B9BE" w14:textId="77777777" w:rsidR="005373ED" w:rsidRDefault="005373ED" w:rsidP="001A7F38"/>
    <w:p w14:paraId="219269B8" w14:textId="77777777" w:rsidR="005373ED" w:rsidRDefault="005373ED" w:rsidP="001A7F38"/>
    <w:p w14:paraId="3FF0BF6F" w14:textId="661A0498" w:rsidR="005373ED" w:rsidRDefault="006F536E" w:rsidP="001A7F38">
      <w:r>
        <w:t>We can have sensitive information like:</w:t>
      </w:r>
    </w:p>
    <w:p w14:paraId="4490DE94" w14:textId="77777777" w:rsidR="005373ED" w:rsidRDefault="005373ED" w:rsidP="001A7F38"/>
    <w:p w14:paraId="181E275E" w14:textId="77777777" w:rsidR="005373ED" w:rsidRDefault="005373ED" w:rsidP="001A7F38"/>
    <w:p w14:paraId="3B697610" w14:textId="39969ABA" w:rsidR="005373ED" w:rsidRDefault="006F536E" w:rsidP="006F536E">
      <w:pPr>
        <w:pStyle w:val="ListParagraph"/>
        <w:numPr>
          <w:ilvl w:val="0"/>
          <w:numId w:val="1"/>
        </w:numPr>
      </w:pPr>
      <w:r>
        <w:t>SSH authorized keys</w:t>
      </w:r>
    </w:p>
    <w:p w14:paraId="3CB95B14" w14:textId="76858F9C" w:rsidR="005373ED" w:rsidRDefault="00991FF6" w:rsidP="001A7F38">
      <w:r w:rsidRPr="00991FF6">
        <w:lastRenderedPageBreak/>
        <w:drawing>
          <wp:inline distT="0" distB="0" distL="0" distR="0" wp14:anchorId="7CE33BAB" wp14:editId="60FE9E99">
            <wp:extent cx="5943600" cy="847090"/>
            <wp:effectExtent l="0" t="0" r="0" b="0"/>
            <wp:docPr id="1979875813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5813" name="Picture 1" descr="A black background with white lett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59D2" w14:textId="13377704" w:rsidR="006F536E" w:rsidRDefault="006F536E" w:rsidP="006F536E">
      <w:pPr>
        <w:pStyle w:val="ListParagraph"/>
        <w:numPr>
          <w:ilvl w:val="0"/>
          <w:numId w:val="1"/>
        </w:numPr>
      </w:pPr>
      <w:r>
        <w:t>List of passwords</w:t>
      </w:r>
    </w:p>
    <w:p w14:paraId="1C9396D7" w14:textId="1C4AF04B" w:rsidR="005373ED" w:rsidRDefault="005373ED" w:rsidP="001A7F38">
      <w:r w:rsidRPr="005373ED">
        <w:drawing>
          <wp:inline distT="0" distB="0" distL="0" distR="0" wp14:anchorId="10526F5D" wp14:editId="1F84AD59">
            <wp:extent cx="5943600" cy="4460875"/>
            <wp:effectExtent l="0" t="0" r="0" b="0"/>
            <wp:docPr id="1448429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938" name="Picture 1" descr="A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26E8" w14:textId="55FDA757" w:rsidR="00B03EC6" w:rsidRPr="006F536E" w:rsidRDefault="006F536E" w:rsidP="001A7F38">
      <w:pPr>
        <w:rPr>
          <w:b/>
          <w:bCs/>
          <w:sz w:val="36"/>
          <w:szCs w:val="36"/>
        </w:rPr>
      </w:pPr>
      <w:r w:rsidRPr="006F536E">
        <w:rPr>
          <w:b/>
          <w:bCs/>
          <w:sz w:val="36"/>
          <w:szCs w:val="36"/>
        </w:rPr>
        <w:t>Attacking using custom script:</w:t>
      </w:r>
    </w:p>
    <w:p w14:paraId="7B9BF957" w14:textId="192C2108" w:rsidR="00B03EC6" w:rsidRDefault="006F536E" w:rsidP="001A7F38">
      <w:r>
        <w:t>The c</w:t>
      </w:r>
      <w:r w:rsidR="00B03EC6">
        <w:t>ustom script:</w:t>
      </w:r>
    </w:p>
    <w:p w14:paraId="492D048F" w14:textId="531058DE" w:rsidR="00315559" w:rsidRDefault="00315559" w:rsidP="001A7F38">
      <w:r w:rsidRPr="00315559">
        <w:lastRenderedPageBreak/>
        <w:drawing>
          <wp:inline distT="0" distB="0" distL="0" distR="0" wp14:anchorId="0F094CFB" wp14:editId="44EF87E8">
            <wp:extent cx="5943600" cy="4883150"/>
            <wp:effectExtent l="0" t="0" r="0" b="0"/>
            <wp:docPr id="1543588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809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559">
        <w:drawing>
          <wp:inline distT="0" distB="0" distL="0" distR="0" wp14:anchorId="352E318A" wp14:editId="572CD08C">
            <wp:extent cx="5058481" cy="1905266"/>
            <wp:effectExtent l="0" t="0" r="8890" b="0"/>
            <wp:docPr id="5526253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25312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E29" w14:textId="77777777" w:rsidR="006F536E" w:rsidRDefault="006F536E" w:rsidP="001A7F38"/>
    <w:p w14:paraId="194007F1" w14:textId="77777777" w:rsidR="006F536E" w:rsidRDefault="006F536E" w:rsidP="001A7F38"/>
    <w:p w14:paraId="0CB0652D" w14:textId="77777777" w:rsidR="006F536E" w:rsidRDefault="006F536E" w:rsidP="001A7F38"/>
    <w:p w14:paraId="5EEAB7A5" w14:textId="0A293E09" w:rsidR="006F536E" w:rsidRPr="006F536E" w:rsidRDefault="006F536E" w:rsidP="001A7F38">
      <w:pPr>
        <w:rPr>
          <w:b/>
          <w:bCs/>
        </w:rPr>
      </w:pPr>
      <w:r w:rsidRPr="006F536E">
        <w:rPr>
          <w:b/>
          <w:bCs/>
        </w:rPr>
        <w:t>Excuting the attack:</w:t>
      </w:r>
    </w:p>
    <w:p w14:paraId="71134E42" w14:textId="31928C7C" w:rsidR="00B03EC6" w:rsidRDefault="00315559" w:rsidP="001A7F38">
      <w:r w:rsidRPr="00315559">
        <w:lastRenderedPageBreak/>
        <w:drawing>
          <wp:inline distT="0" distB="0" distL="0" distR="0" wp14:anchorId="5E2436E1" wp14:editId="32963523">
            <wp:extent cx="5943600" cy="2808605"/>
            <wp:effectExtent l="0" t="0" r="0" b="0"/>
            <wp:docPr id="5919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49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6945" w14:textId="77777777" w:rsidR="006F536E" w:rsidRDefault="006F536E" w:rsidP="001A7F38"/>
    <w:p w14:paraId="2117941D" w14:textId="79789AE2" w:rsidR="006F536E" w:rsidRDefault="006F536E" w:rsidP="001A7F38">
      <w:r>
        <w:t>As we can see we get a successful login with:</w:t>
      </w:r>
    </w:p>
    <w:p w14:paraId="68EFAAE6" w14:textId="51AE229C" w:rsidR="006F536E" w:rsidRDefault="006F536E" w:rsidP="006F536E">
      <w:pPr>
        <w:pStyle w:val="ListParagraph"/>
        <w:numPr>
          <w:ilvl w:val="0"/>
          <w:numId w:val="2"/>
        </w:numPr>
      </w:pPr>
      <w:r>
        <w:t>Username:vagrant</w:t>
      </w:r>
    </w:p>
    <w:p w14:paraId="3D84C888" w14:textId="5927F17B" w:rsidR="006F536E" w:rsidRDefault="006F536E" w:rsidP="006F536E">
      <w:pPr>
        <w:pStyle w:val="ListParagraph"/>
        <w:numPr>
          <w:ilvl w:val="0"/>
          <w:numId w:val="2"/>
        </w:numPr>
      </w:pPr>
      <w:r>
        <w:t>Password:vagrant</w:t>
      </w:r>
    </w:p>
    <w:p w14:paraId="66311D57" w14:textId="3A4A023C" w:rsidR="006F536E" w:rsidRDefault="006F536E" w:rsidP="006F536E">
      <w:r>
        <w:t xml:space="preserve">And we </w:t>
      </w:r>
      <w:r w:rsidR="00DE2D2C">
        <w:t xml:space="preserve">successfully </w:t>
      </w:r>
      <w:r>
        <w:t>uploaded the malicious code in the victim machine</w:t>
      </w:r>
      <w:r w:rsidR="00DE2D2C">
        <w:t>!</w:t>
      </w:r>
    </w:p>
    <w:sectPr w:rsidR="006F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8EAD" w14:textId="77777777" w:rsidR="002A0EE6" w:rsidRDefault="002A0EE6" w:rsidP="005373ED">
      <w:pPr>
        <w:spacing w:after="0" w:line="240" w:lineRule="auto"/>
      </w:pPr>
      <w:r>
        <w:separator/>
      </w:r>
    </w:p>
  </w:endnote>
  <w:endnote w:type="continuationSeparator" w:id="0">
    <w:p w14:paraId="3CD929B7" w14:textId="77777777" w:rsidR="002A0EE6" w:rsidRDefault="002A0EE6" w:rsidP="00537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8CC4" w14:textId="77777777" w:rsidR="002A0EE6" w:rsidRDefault="002A0EE6" w:rsidP="005373ED">
      <w:pPr>
        <w:spacing w:after="0" w:line="240" w:lineRule="auto"/>
      </w:pPr>
      <w:r>
        <w:separator/>
      </w:r>
    </w:p>
  </w:footnote>
  <w:footnote w:type="continuationSeparator" w:id="0">
    <w:p w14:paraId="27FA2313" w14:textId="77777777" w:rsidR="002A0EE6" w:rsidRDefault="002A0EE6" w:rsidP="00537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D65"/>
    <w:multiLevelType w:val="hybridMultilevel"/>
    <w:tmpl w:val="779CF696"/>
    <w:lvl w:ilvl="0" w:tplc="46C8F47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C75DE"/>
    <w:multiLevelType w:val="hybridMultilevel"/>
    <w:tmpl w:val="4216A22C"/>
    <w:lvl w:ilvl="0" w:tplc="C7602F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7D0C"/>
    <w:multiLevelType w:val="hybridMultilevel"/>
    <w:tmpl w:val="61DA4792"/>
    <w:lvl w:ilvl="0" w:tplc="6366D00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9608F"/>
    <w:multiLevelType w:val="hybridMultilevel"/>
    <w:tmpl w:val="2C0EA162"/>
    <w:lvl w:ilvl="0" w:tplc="E8546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55840">
    <w:abstractNumId w:val="3"/>
  </w:num>
  <w:num w:numId="2" w16cid:durableId="276177433">
    <w:abstractNumId w:val="1"/>
  </w:num>
  <w:num w:numId="3" w16cid:durableId="2092654509">
    <w:abstractNumId w:val="2"/>
  </w:num>
  <w:num w:numId="4" w16cid:durableId="139647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38"/>
    <w:rsid w:val="00011744"/>
    <w:rsid w:val="001A7F38"/>
    <w:rsid w:val="002A0EE6"/>
    <w:rsid w:val="00315559"/>
    <w:rsid w:val="005373ED"/>
    <w:rsid w:val="00611153"/>
    <w:rsid w:val="006F536E"/>
    <w:rsid w:val="00703A4C"/>
    <w:rsid w:val="00974454"/>
    <w:rsid w:val="00991FF6"/>
    <w:rsid w:val="00B03EC6"/>
    <w:rsid w:val="00D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8702"/>
  <w15:chartTrackingRefBased/>
  <w15:docId w15:val="{46BCD10B-E597-44AC-82B3-CCFF5E2B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ED"/>
  </w:style>
  <w:style w:type="paragraph" w:styleId="Footer">
    <w:name w:val="footer"/>
    <w:basedOn w:val="Normal"/>
    <w:link w:val="FooterChar"/>
    <w:uiPriority w:val="99"/>
    <w:unhideWhenUsed/>
    <w:rsid w:val="00537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customXml" Target="ink/ink5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7:21:33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 24575,'779'0'0,"-628"19"0,721-20 0,-864 1-136,1-1-1,-1 0 1,0 0-1,0-1 1,0 0-1,0 0 1,-1-1-1,1 0 0,9-6 1,-6 4-6690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8:25:33.65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56 24575,'1'-1'0,"-1"0"0,0 0 0,0 0 0,1 0 0,-1 0 0,0 1 0,1-1 0,-1 0 0,1 0 0,-1 1 0,1-1 0,-1 0 0,1 1 0,0-1 0,-1 1 0,1-1 0,0 0 0,-1 1 0,1-1 0,0 1 0,0 0 0,-1-1 0,1 1 0,0 0 0,0-1 0,0 1 0,0 0 0,-1 0 0,1 0 0,0 0 0,0 0 0,0 0 0,0 0 0,0 0 0,-1 0 0,1 0 0,0 0 0,0 0 0,0 1 0,0-1 0,0 0 0,-1 1 0,3 0 0,35 15 0,-36-15 0,0 1 0,0-1 0,0 0 0,-1 1 0,1-1 0,-1 1 0,1 0 0,-1-1 0,0 1 0,1 0 0,-1 0 0,0 0 0,0 0 0,0 0 0,0 0 0,-1 0 0,1 0 0,-1 0 0,1 0 0,-1 1 0,0-1 0,0 0 0,1 0 0,-2 0 0,1 1 0,0-1 0,0 0 0,-1 0 0,1 0 0,-1 0 0,0 1 0,1-1 0,-1 0 0,0 0 0,0 0 0,-1-1 0,1 1 0,0 0 0,0 0 0,-1-1 0,1 1 0,-1-1 0,0 1 0,1-1 0,-1 1 0,0-1 0,0 0 0,0 0 0,0 0 0,0 0 0,0 0 0,0-1 0,0 1 0,0 0 0,0-1 0,-1 0 0,1 0 0,0 1 0,0-1 0,0 0 0,-1-1 0,1 1 0,0 0 0,0-1 0,0 1 0,-3-2 0,3 2 0,1 0 0,0-1 0,-1 1 0,1-1 0,0 1 0,-1-1 0,1 1 0,0-1 0,0 0 0,0 0 0,0 1 0,0-1 0,0 0 0,0 0 0,0 0 0,0 0 0,0 0 0,0 0 0,1-1 0,-1 1 0,0 0 0,1 0 0,-1 0 0,1-1 0,-1 1 0,1 0 0,0-1 0,-1 1 0,1 0 0,0-1 0,0 1 0,0 0 0,0-1 0,0 1 0,0 0 0,1-1 0,-1 1 0,0 0 0,1-1 0,-1 1 0,2-2 0,-1 1 0,0-1 0,1 1 0,-1 0 0,1 0 0,-1 0 0,1 1 0,0-1 0,0 0 0,0 1 0,0-1 0,0 1 0,0 0 0,1-1 0,-1 1 0,0 0 0,0 0 0,1 1 0,-1-1 0,1 0 0,-1 1 0,6-1 0,-7 1 0,1 0 0,-1 0 0,0-1 0,1 2 0,-1-1 0,1 0 0,-1 0 0,0 0 0,1 1 0,-1-1 0,0 0 0,1 1 0,-1 0 0,0-1 0,1 1 0,-1 0 0,0-1 0,0 1 0,0 0 0,0 0 0,0 0 0,0 0 0,0 0 0,0 0 0,0 0 0,0 0 0,-1 1 0,1-1 0,0 0 0,-1 0 0,1 1 0,-1-1 0,1 0 0,-1 1 0,0-1 0,0 1 0,1-1 0,-1 0 0,0 1 0,0-1 0,0 1 0,-1-1 0,1 0 0,0 1 0,0-1 0,-1 1 0,1-1 0,-1 0 0,1 1 0,-1-1 0,0 0 0,1 0 0,-2 2 0,1-2 0,1 1 0,-1-1 0,0 0 0,0 1 0,0-1 0,0 0 0,0 1 0,0-1 0,0 0 0,0 0 0,0 0 0,-1 0 0,1 0 0,0 0 0,-1 0 0,1-1 0,-1 1 0,1 0 0,0-1 0,-1 1 0,0-1 0,1 0 0,-1 1 0,1-1 0,-1 0 0,1 0 0,-1 0 0,0 0 0,1 0 0,-1 0 0,1-1 0,-1 1 0,1 0 0,-1-1 0,1 1 0,-1-1 0,1 0 0,-1 0 0,1 1 0,0-1 0,-1 0 0,1 0 0,0 0 0,0 0 0,-1 0 0,1 0 0,0-1 0,0 1 0,-1-2 0,0-1 0,-1-1 0,1 1 0,0-1 0,0 1 0,1-1 0,0 1 0,-1-1 0,1 0 0,1 0 0,-1 0 0,1 1 0,0-1 0,0 0 0,0 0 0,1 0 0,1-7 0,-2 10 0,0 0 0,1 0 0,-1 0 0,1 0 0,-1 0 0,1 0 0,0 1 0,0-1 0,-1 0 0,1 0 0,0 1 0,1-1 0,-1 0 0,0 1 0,0 0 0,1-1 0,-1 1 0,1 0 0,-1-1 0,1 1 0,-1 0 0,1 0 0,0 0 0,0 0 0,-1 1 0,1-1 0,0 0 0,0 1 0,0-1 0,0 1 0,0 0 0,0 0 0,0 0 0,0 0 0,-1 0 0,1 0 0,0 0 0,0 0 0,0 1 0,0-1 0,0 1 0,3 1 0,-3 0 0,1 0 0,-1 0 0,0 0 0,0 0 0,0 0 0,0 1 0,0-1 0,0 1 0,-1-1 0,1 1 0,-1 0 0,0-1 0,0 1 0,0 0 0,0 0 0,0 0 0,-1 0 0,1 3 0,-1-4 0,1-1 0,0 1 0,-1-1 0,0 1 0,1-1 0,-1 1 0,0-1 0,0 1 0,0-1 0,0 1 0,0-1 0,0 1 0,-1-1 0,1 1 0,0-1 0,-1 1 0,1-1 0,-1 1 0,0-1 0,1 1 0,-1-1 0,0 0 0,0 1 0,0-1 0,0 0 0,0 0 0,0 0 0,0 0 0,0 0 0,0 0 0,-1 0 0,1 0 0,0 0 0,-3 1 0,3-2 0,1-1 0,-1 1 0,0 0 0,1 0 0,-1 0 0,0-1 0,1 1 0,-1 0 0,0-1 0,1 1 0,-1 0 0,1-1 0,-1 1 0,1-1 0,-1 1 0,1-1 0,-1 1 0,1-1 0,-1 1 0,1-1 0,0 0 0,-1 1 0,1-1 0,0 0 0,0 1 0,-1-1 0,1 0 0,0 1 0,0-1 0,0 0 0,0 1 0,0-1 0,0 0 0,0 1 0,0-1 0,0 0 0,0 1 0,0-1 0,1 0 0,-1 1 0,0-1 0,0 0 0,1 1 0,-1-1 0,0 0 0,1 1 0,-1-1 0,0 1 0,1-1 0,0 0 0,-1 0 0,0 1 0,1-1 0,-1 0 0,1 1 0,-1-1 0,1 1 0,-1-1 0,1 0 0,-1 1 0,1-1 0,-1 1 0,1-1 0,-1 1 0,1-1 0,0 1 0,-1 0 0,1-1 0,0 1 0,0 0 0,-1 0 0,1-1 0,0 1 0,0 0 0,-1 0 0,1 0 0,0 0 0,0 0 0,-1 0 0,1 0 0,0 0 0,0 0 0,-1 0 0,1 1 0,0-1 0,0 0 0,-1 0 0,1 1 0,0-1 0,-1 0 0,1 1 0,0-1 0,-1 1 0,1-1 0,-1 1 0,1-1 0,0 1 0,-1-1 0,1 1 0,-1 0 0,0-1 0,1 1 0,-1 0 0,0-1 0,1 1 0,-1 0 0,0-1 0,0 1 0,1 1 0,0-1 0,-1 1 0,1-1 0,-1 0 0,1 1 0,-1-1 0,1 1 0,-1-1 0,0 0 0,1 1 0,-1-1 0,0 1 0,0-1 0,0 1 0,0-1 0,0 1 0,-1-1 0,1 1 0,0-1 0,-1 0 0,1 1 0,-1-1 0,1 0 0,-1 1 0,0-1 0,0 0 0,1 1 0,-1-1 0,0 0 0,0 0 0,0 0 0,0 0 0,0 0 0,-1 0 0,1 0 0,0 0 0,0-1 0,-1 1 0,1 0 0,0-1 0,-1 1 0,1-1 0,0 1 0,-3-1 0,2 1 0,-1 0 0,1 0 0,0-1 0,0 1 0,-1-1 0,1 0 0,0 0 0,-1 0 0,1 0 0,0 0 0,0 0 0,-1 0 0,1-1 0,0 1 0,0-1 0,-1 0 0,1 0 0,0 1 0,0-1 0,0-1 0,0 1 0,0 0 0,0 0 0,0-1 0,1 1 0,-1-1 0,0 0 0,1 1 0,-1-1 0,-1-2 0,1-3 0,0 1 0,0-1 0,0 0 0,1 0 0,0 0 0,0-8 0,1 13 0,0 1 0,0 0 0,0-1 0,0 1 0,0 0 0,0-1 0,0 1 0,1 0 0,-1-1 0,1 1 0,-1 0 0,1-1 0,-1 1 0,1 0 0,1-2 0,-1 2 0,0 1 0,-1 0 0,1 0 0,0-1 0,0 1 0,-1 0 0,1 0 0,0 0 0,0 0 0,0 0 0,-1 0 0,1 0 0,0 0 0,0 0 0,0 0 0,-1 0 0,1 1 0,0-1 0,0 0 0,0 1 0,-1-1 0,1 0 0,0 1 0,-1-1 0,1 1 0,0-1 0,-1 1 0,1-1 0,0 2 0,28 35 0,-27-35 0,-1-1 0,0 1 0,0 0 0,0-1 0,0 1 0,-1-1 0,1 1 0,0 0 0,-1 0 0,1 0 0,-1-1 0,1 1 0,-1 0 0,0 0 0,0 0 0,0 0 0,0 0 0,0-1 0,0 1 0,-1 0 0,1 0 0,-1 2 0,0-7 0,0 1 0,0 0 0,0-1 0,0 1 0,1 0 0,-1-1 0,1 1 0,-1 0 0,1-1 0,0 1 0,0-1 0,1-2 0,1 2 0,1-1 0,-1 1 0,1 0 0,0 0 0,0 0 0,0 1 0,0-1 0,1 1 0,-1 0 0,1-1 0,-1 2 0,1-1 0,0 0 0,0 1 0,0-1 0,0 1 0,0 0 0,0 1 0,7-2 0,-8 2 0,-1 0 0,1-1 0,0 1 0,-1 0 0,1 1 0,0-1 0,-1 0 0,1 1 0,-1-1 0,1 1 0,-1 0 0,1 0 0,3 2 0,-5-2 0,0-1 0,0 1 0,0 0 0,-1 0 0,1 0 0,0 0 0,0 0 0,-1 0 0,1 0 0,-1 0 0,1 0 0,-1 0 0,0 0 0,1 1 0,-1-1 0,0 0 0,0 0 0,1 0 0,-1 1 0,0-1 0,0 0 0,-1 0 0,1 0 0,0 1 0,0-1 0,-1 0 0,1 0 0,0 0 0,-1 0 0,0 2 0,0-1 0,-1 0 0,1 1 0,-1-1 0,1 0 0,-1 0 0,0 0 0,0-1 0,0 1 0,0 0 0,0-1 0,0 1 0,0-1 0,0 0 0,-1 1 0,1-1 0,-1 0 0,1-1 0,0 1 0,-1 0 0,0-1 0,1 1 0,-1-1 0,1 0 0,-1 0 0,0 0 0,1 0 0,-1 0 0,1-1 0,-1 1 0,1-1 0,-1 1 0,1-1 0,-1 0 0,1 0 0,-1 0 0,1-1 0,0 1 0,0 0 0,0-1 0,0 1 0,0-1 0,0 0 0,0 0 0,0 0 0,1 0 0,-1 0 0,1 0 0,-1 0 0,1-1 0,-2-3 0,2 3 0,0-1 0,0 1 0,1-1 0,0 1 0,-1 0 0,1-1 0,0 1 0,0-1 0,1 1 0,-1-1 0,1 1 0,0 0 0,0-1 0,0 1 0,0 0 0,2-4 0,-3 7 0,1 0 0,-1 0 0,0 0 0,1 0 0,-1 0 0,0 0 0,1 0 0,-1 0 0,0 0 0,0 0 0,1 0 0,-1 0 0,0 0 0,1 0 0,-1 0 0,0 0 0,1 0 0,-1 0 0,0 0 0,0 1 0,1-1 0,-1 0 0,0 0 0,0 0 0,1 0 0,-1 1 0,0-1 0,0 0 0,0 0 0,1 1 0,-1-1 0,0 0 0,0 0 0,0 1 0,0-1 0,0 0 0,0 0 0,1 1 0,-1-1 0,0 0 0,0 1 0,0-1 0,0 0 0,0 1 0,0-1 0,0 0 0,0 0 0,0 1 0,0-1 0,0 0 0,-1 1 0,1-1 0,0 0 0,0 1 0,1 20 0,-2-20-49,1 0 1,0 0-1,-1 0 0,1 0 0,-1 0 1,1-1-1,-1 1 0,0 0 0,1 0 1,-1 0-1,0 0 0,0-1 0,0 1 1,1 0-1,-1-1 0,0 1 0,0 0 1,0-1-1,0 1 0,0-1 0,0 0 1,0 1-1,0-1 0,0 0 0,0 1 0,0-1 1,-3 0-1,-6 0-6777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8:02:31.3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77 24575,'113'-20'0,"-24"11"0,14-1 0,598 11 0,-511 18 0,1194-19 0,-1234 20 0,363-21 0,-362 20 0,-91-19 0,-31-2 0,0 2 0,0 1 0,0 2 0,31 6 0,-25-3 0,0-2 0,1-1 0,-1-2 0,50-4 0,3 0 0,35 5 0,133-5 0,-215-3 0,46-12 0,-45 8 0,-25 5 0,-1 0 0,29-14 0,-35 14 0,1 0 0,-1 0 0,1 1 0,1 1 0,-1 0 0,0 0 0,1 1 0,11 0 0,148-17 0,19 20-1365,-174-1-5461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8:02:28.64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6026 2 24575,'-74'-1'0,"-80"3"0,93 7 0,39-5 0,0-1 0,-24 0 0,-600-4 0,553 11 0,68-6 0,-46 2 0,-1029-7 0,911 21 0,-2730-21 0,2729-19 0,1 1 0,-19 20-1365,191-1-5461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8:02:25.27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24575,'0'3'0,"3"2"0,2 2 0,-1 4 0,-1 3 0,3-1 0,-1 1 0,0-3-8191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FAWZI ABDULLAH ALMAJED</dc:creator>
  <cp:keywords/>
  <dc:description/>
  <cp:lastModifiedBy>ABDULLAH FAWZI ABDULLAH ALMAJED</cp:lastModifiedBy>
  <cp:revision>3</cp:revision>
  <dcterms:created xsi:type="dcterms:W3CDTF">2025-04-20T14:40:00Z</dcterms:created>
  <dcterms:modified xsi:type="dcterms:W3CDTF">2025-04-20T18:36:00Z</dcterms:modified>
</cp:coreProperties>
</file>