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CEE8" w14:textId="7D139118" w:rsidR="003A4463" w:rsidRDefault="0039248D">
      <w:r>
        <w:rPr>
          <w:noProof/>
        </w:rPr>
        <w:drawing>
          <wp:inline distT="0" distB="0" distL="0" distR="0" wp14:anchorId="26123125" wp14:editId="496932E0">
            <wp:extent cx="5274310" cy="3549015"/>
            <wp:effectExtent l="0" t="0" r="2540" b="0"/>
            <wp:docPr id="3379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BDE4445-5E60-D59C-4530-0BE9D4BF11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2">
                      <a:extLst>
                        <a:ext uri="{FF2B5EF4-FFF2-40B4-BE49-F238E27FC236}">
                          <a16:creationId xmlns:a16="http://schemas.microsoft.com/office/drawing/2014/main" id="{6BDE4445-5E60-D59C-4530-0BE9D4BF11D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3D60" w14:textId="73E6721E" w:rsidR="0039248D" w:rsidRDefault="0039248D">
      <w:r>
        <w:rPr>
          <w:rFonts w:hint="eastAsia"/>
        </w:rPr>
        <w:t>答案如下：</w:t>
      </w:r>
    </w:p>
    <w:p w14:paraId="50E4C856" w14:textId="38297397" w:rsidR="0039248D" w:rsidRDefault="0039248D">
      <w:r>
        <w:rPr>
          <w:noProof/>
        </w:rPr>
        <w:lastRenderedPageBreak/>
        <w:drawing>
          <wp:inline distT="0" distB="0" distL="0" distR="0" wp14:anchorId="45AE22A7" wp14:editId="44742E85">
            <wp:extent cx="4791075" cy="580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4871" w14:textId="318D4E63" w:rsidR="0039248D" w:rsidRDefault="0039248D">
      <w:r>
        <w:rPr>
          <w:noProof/>
        </w:rPr>
        <w:lastRenderedPageBreak/>
        <w:drawing>
          <wp:inline distT="0" distB="0" distL="0" distR="0" wp14:anchorId="1F266545" wp14:editId="1F07CDAD">
            <wp:extent cx="4695825" cy="617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F7A" w14:textId="2B85C597" w:rsidR="0039248D" w:rsidRDefault="003924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F9FE22" wp14:editId="229734BF">
            <wp:extent cx="4629150" cy="605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58D" w14:textId="77777777" w:rsidR="0039248D" w:rsidRDefault="0039248D">
      <w:pPr>
        <w:rPr>
          <w:rFonts w:hint="eastAsia"/>
        </w:rPr>
      </w:pPr>
    </w:p>
    <w:sectPr w:rsidR="0039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63"/>
    <w:rsid w:val="0039248D"/>
    <w:rsid w:val="003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A77F"/>
  <w15:chartTrackingRefBased/>
  <w15:docId w15:val="{E4440575-00ED-4369-82B2-1982AF90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Johnson</dc:creator>
  <cp:keywords/>
  <dc:description/>
  <cp:lastModifiedBy>sun Johnson</cp:lastModifiedBy>
  <cp:revision>2</cp:revision>
  <dcterms:created xsi:type="dcterms:W3CDTF">2022-11-29T03:35:00Z</dcterms:created>
  <dcterms:modified xsi:type="dcterms:W3CDTF">2022-11-29T03:40:00Z</dcterms:modified>
</cp:coreProperties>
</file>