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985A9" w14:textId="09CF7996" w:rsidR="00CD43FB" w:rsidRDefault="004F7797" w:rsidP="0067410C">
      <w:pPr>
        <w:pStyle w:val="ListParagraph"/>
        <w:numPr>
          <w:ilvl w:val="2"/>
          <w:numId w:val="2"/>
        </w:numPr>
      </w:pPr>
      <w:r>
        <w:rPr>
          <w:rFonts w:hint="eastAsia"/>
        </w:rPr>
        <w:t>模电考试</w:t>
      </w:r>
    </w:p>
    <w:p w14:paraId="1189D1A6" w14:textId="4FC12B6F" w:rsidR="004349B0" w:rsidRDefault="0067410C" w:rsidP="0067410C">
      <w:r>
        <w:t xml:space="preserve">1 - </w:t>
      </w:r>
      <w:r w:rsidR="004349B0">
        <w:t>10/10</w:t>
      </w:r>
    </w:p>
    <w:p w14:paraId="242AFC7C" w14:textId="5CDB141E" w:rsidR="0067410C" w:rsidRDefault="0067410C" w:rsidP="0067410C">
      <w:r>
        <w:t>2 - 15/15</w:t>
      </w:r>
    </w:p>
    <w:p w14:paraId="4E46CC47" w14:textId="6FACA683" w:rsidR="0067410C" w:rsidRDefault="0067410C" w:rsidP="0067410C">
      <w:r>
        <w:t xml:space="preserve">3 </w:t>
      </w:r>
      <w:r w:rsidR="00B35F3F">
        <w:t>-</w:t>
      </w:r>
      <w:r>
        <w:t xml:space="preserve"> </w:t>
      </w:r>
      <w:r w:rsidR="00D60ED0">
        <w:t>7/</w:t>
      </w:r>
      <w:r w:rsidR="00B35F3F">
        <w:t>40</w:t>
      </w:r>
    </w:p>
    <w:p w14:paraId="1E552E8B" w14:textId="58C4F7A6" w:rsidR="00B35F3F" w:rsidRDefault="00B35F3F" w:rsidP="0067410C">
      <w:pPr>
        <w:rPr>
          <w:rFonts w:hint="eastAsia"/>
        </w:rPr>
      </w:pPr>
      <w:r>
        <w:t xml:space="preserve">4  -  </w:t>
      </w:r>
      <w:r w:rsidR="007A7BBB">
        <w:t>0/35</w:t>
      </w:r>
    </w:p>
    <w:p w14:paraId="6C5F6B58" w14:textId="5415287F" w:rsidR="00F2722E" w:rsidRDefault="00F272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BF6315" wp14:editId="74B003D9">
            <wp:extent cx="5943600" cy="4457700"/>
            <wp:effectExtent l="0" t="635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7E6" w14:textId="77777777" w:rsidR="004349B0" w:rsidRDefault="004349B0"/>
    <w:p w14:paraId="0FB5B7D5" w14:textId="77777777" w:rsidR="004349B0" w:rsidRDefault="004349B0"/>
    <w:p w14:paraId="20093EF5" w14:textId="77777777" w:rsidR="004349B0" w:rsidRDefault="004349B0"/>
    <w:p w14:paraId="11238A56" w14:textId="77777777" w:rsidR="004349B0" w:rsidRDefault="004349B0"/>
    <w:p w14:paraId="69D7219D" w14:textId="77777777" w:rsidR="004349B0" w:rsidRDefault="004349B0"/>
    <w:p w14:paraId="6D9FC15E" w14:textId="77777777" w:rsidR="004349B0" w:rsidRDefault="004349B0"/>
    <w:p w14:paraId="797A73F6" w14:textId="77777777" w:rsidR="004349B0" w:rsidRDefault="004349B0"/>
    <w:p w14:paraId="7559068B" w14:textId="77777777" w:rsidR="004349B0" w:rsidRDefault="004349B0"/>
    <w:p w14:paraId="2B6CD480" w14:textId="69BF9236" w:rsidR="004F7797" w:rsidRDefault="004F7797">
      <w:r>
        <w:rPr>
          <w:rFonts w:hint="eastAsia"/>
          <w:noProof/>
        </w:rPr>
        <w:drawing>
          <wp:inline distT="0" distB="0" distL="0" distR="0" wp14:anchorId="27B3D268" wp14:editId="2DAF7AEC">
            <wp:extent cx="5943600" cy="4457700"/>
            <wp:effectExtent l="0" t="635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ECE8" w14:textId="0EEBE52B" w:rsidR="004349B0" w:rsidRDefault="00F00DD1">
      <w:r>
        <w:t>15/15</w:t>
      </w:r>
    </w:p>
    <w:p w14:paraId="6053147D" w14:textId="5E4EA59C" w:rsidR="000A10E0" w:rsidRDefault="000A10E0">
      <w:r>
        <w:rPr>
          <w:noProof/>
        </w:rPr>
        <w:lastRenderedPageBreak/>
        <w:drawing>
          <wp:inline distT="0" distB="0" distL="0" distR="0" wp14:anchorId="0A34375A" wp14:editId="3200A51D">
            <wp:extent cx="5943600" cy="4457700"/>
            <wp:effectExtent l="0" t="635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94DA" w14:textId="04D6A97A" w:rsidR="000A10E0" w:rsidRDefault="000A10E0">
      <w:r>
        <w:rPr>
          <w:noProof/>
        </w:rPr>
        <w:lastRenderedPageBreak/>
        <w:drawing>
          <wp:inline distT="0" distB="0" distL="0" distR="0" wp14:anchorId="3A305F39" wp14:editId="1383A783">
            <wp:extent cx="5943600" cy="4457700"/>
            <wp:effectExtent l="0" t="635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0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F1261"/>
    <w:multiLevelType w:val="multilevel"/>
    <w:tmpl w:val="94FE43B6"/>
    <w:lvl w:ilvl="0">
      <w:start w:val="2022"/>
      <w:numFmt w:val="decimal"/>
      <w:lvlText w:val="%1"/>
      <w:lvlJc w:val="left"/>
      <w:pPr>
        <w:ind w:left="1120" w:hanging="1120"/>
      </w:pPr>
      <w:rPr>
        <w:rFonts w:hint="default"/>
      </w:rPr>
    </w:lvl>
    <w:lvl w:ilvl="1">
      <w:start w:val="11"/>
      <w:numFmt w:val="decimal"/>
      <w:lvlText w:val="%1-%2"/>
      <w:lvlJc w:val="left"/>
      <w:pPr>
        <w:ind w:left="1120" w:hanging="1120"/>
      </w:pPr>
      <w:rPr>
        <w:rFonts w:hint="default"/>
      </w:rPr>
    </w:lvl>
    <w:lvl w:ilvl="2">
      <w:start w:val="14"/>
      <w:numFmt w:val="decimal"/>
      <w:lvlText w:val="%1-%2-%3"/>
      <w:lvlJc w:val="left"/>
      <w:pPr>
        <w:ind w:left="1120" w:hanging="11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120" w:hanging="11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120" w:hanging="112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120" w:hanging="112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0473FEB"/>
    <w:multiLevelType w:val="hybridMultilevel"/>
    <w:tmpl w:val="A8DA5274"/>
    <w:lvl w:ilvl="0" w:tplc="E73C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862342">
    <w:abstractNumId w:val="1"/>
  </w:num>
  <w:num w:numId="2" w16cid:durableId="371418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797"/>
    <w:rsid w:val="000A10E0"/>
    <w:rsid w:val="004349B0"/>
    <w:rsid w:val="004F7797"/>
    <w:rsid w:val="0067410C"/>
    <w:rsid w:val="0079777C"/>
    <w:rsid w:val="007A7BBB"/>
    <w:rsid w:val="00B35F3F"/>
    <w:rsid w:val="00CD43FB"/>
    <w:rsid w:val="00D60ED0"/>
    <w:rsid w:val="00F00DD1"/>
    <w:rsid w:val="00F2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11AD53"/>
  <w15:chartTrackingRefBased/>
  <w15:docId w15:val="{E4298052-ECBC-AE4D-B5C1-04CF30E05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1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道恩</dc:creator>
  <cp:keywords/>
  <dc:description/>
  <cp:lastModifiedBy>曾 道恩</cp:lastModifiedBy>
  <cp:revision>10</cp:revision>
  <dcterms:created xsi:type="dcterms:W3CDTF">2022-11-14T14:03:00Z</dcterms:created>
  <dcterms:modified xsi:type="dcterms:W3CDTF">2022-11-14T14:10:00Z</dcterms:modified>
</cp:coreProperties>
</file>