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One hundred and ninety written and then roughly what was going to moving on to the banked one. There&amp;#x27;s roughly about a 10% swing. So if you write 190, you should then bank about 171 ish. Roughly give or take. And then if we look at your projectedum. Settle on 36. It does seem like you&amp;#x27;ve got quite a lot coming down the line for next quarter, but not too much for March and April. Does that feel right?</w:t>
      </w:r>
    </w:p>
    <w:p>
      <w:r>
        <w:t xml:space="preserve">Claire Black: Because your banking is your date.</w:t>
      </w:r>
    </w:p>
    <w:p>
      <w:r>
        <w:t xml:space="preserve">Bob Duncan: But I would have thought some of your protection would have been here. All seems to be May, June, August.</w:t>
      </w:r>
    </w:p>
    <w:p>
      <w:r>
        <w:t xml:space="preserve">Claire Black: Oh my god, I&amp;#x27;ve got mega underwriting.</w:t>
      </w:r>
    </w:p>
    <w:p>
      <w:r>
        <w:t xml:space="preserve">Bob Duncan: So it&amp;#x27;s underwriting that&amp;#x27;s pushing it all back, which is the common theme from everybody at the moment, as insurance cases are better, but still a total.</w:t>
      </w:r>
    </w:p>
    <w:p>
      <w:r>
        <w:t xml:space="preserve">Claire Black: Postpone decisions, underwriting GP reports.</w:t>
      </w:r>
    </w:p>
    <w:p>
      <w:r>
        <w:t xml:space="preserve">Bob Duncan: That&amp;#x27;s fine. So I guess all I would look at this and think is you&amp;#x27;re a wee bit on the low side here. It depends how much more business you put on this month, next week, and then continuing. You&amp;#x27;ll know yourself you need that number to probably be about forty plus on a kind of fairly regular ongoing basis. Let&amp;#x27;s keep an eye on leads, then because if you are a bit quiet on the lead front, probably the question is do you need to get back in, sit down with them? Give them a bit of clear pain.</w:t>
      </w:r>
    </w:p>
    <w:p>
      <w:r>
        <w:t xml:space="preserve">Claire Black: Oh yeah, I&amp;#x27;ve been in every week with the guys on Friday and I&amp;#x27;m on every morning. There&amp;#x27;s not a meeting that happens that I&amp;#x27;m not there.</w:t>
      </w:r>
    </w:p>
    <w:p>
      <w:r>
        <w:t xml:space="preserve">Bob Duncan: That&amp;#x27;s fine, but Leeds are still down.</w:t>
      </w:r>
    </w:p>
    <w:p>
      <w:r>
        <w:t xml:space="preserve">Claire Black: But I think the branch they were a wee bit quieter. It&amp;#x27;s better to get more stuff in overnight.</w:t>
      </w:r>
    </w:p>
    <w:p>
      <w:r>
        <w:t xml:space="preserve">Bob Duncan: Let&amp;#x27;s keep an eye on that one because I know Roland&amp;#x27;s quiet, Karen&amp;#x27;s a wee bit quiet, that&amp;#x27;s you saying it a bit quiet but everything that I am hearing on the number of opportunities going into Repet seems to be up. Let&amp;#x27;s just keep an eye on it then. A question mark for next week.</w:t>
      </w:r>
    </w:p>
    <w:p>
      <w:r>
        <w:t xml:space="preserve">Claire Black: It&amp;#x27;s not a volume game; it&amp;#x27;s like getting the right people game.</w:t>
      </w:r>
    </w:p>
    <w:p>
      <w:r>
        <w:t xml:space="preserve">Bob Duncan: I agree, get the right people, convert them, manage them, convert them into business. Which brings me on to your conversion stats. So you probably get some of the most leads apart from Craig, but we&amp;#x27;ve got quite a big number of NPWs. So for you that is your unable to contact, still gone elsewhere, not proceeding, whatever number of reasons it might be. But 53% of what you get, we&amp;#x27;re not really doing anything with. Which when you look across the board is kind of similar.</w:t>
      </w:r>
    </w:p>
    <w:p>
      <w:r>
        <w:t xml:space="preserve">Bob Duncan: There&amp;#x27;s some that are higher, there&amp;#x27;s some that are lower. It&amp;#x27;s not any worse. You can see that you&amp;#x27;re converting about 36% of what comes across your desk, which is actually on par with me, Claire. So maybe I&amp;#x27;m doing something wrong too. Everyone else is just slightly up on that, but it only takes a few cases to be slightly ahead. Doesn&amp;#x27;t take huge numbers. Maybe just want to keep an eye on if you&amp;#x27;re not getting enough of the right leads. Do we need to do something different with the team?</w:t>
      </w:r>
    </w:p>
    <w:p>
      <w:r>
        <w:t xml:space="preserve">Claire Black: I get. Again, I think your conversion rate. We don&amp;#x27;t NPW people that aren&amp;#x27;t going to be able to buy. This. And as I&amp;#x27;ve said before, I&amp;#x27;ve come from a background that if they couldn&amp;#x27;t buy, they didn&amp;#x27;t get counted.</w:t>
      </w:r>
    </w:p>
    <w:p>
      <w:r>
        <w:t xml:space="preserve">Bob Duncan: This number here, your NPW includes for context that excludes anybody that&amp;#x27;s in your kind of hunting stage.</w:t>
      </w:r>
    </w:p>
    <w:p>
      <w:r>
        <w:t xml:space="preserve">Claire Black: So that&amp;#x27;s.</w:t>
      </w:r>
    </w:p>
    <w:p>
      <w:r>
        <w:t xml:space="preserve">Bob Duncan: These are only people that you&amp;#x27;re probably in touch with or you think are going to be buyers.</w:t>
      </w:r>
    </w:p>
    <w:p>
      <w:r>
        <w:t xml:space="preserve">Claire Black: At some point. You can only convert if they&amp;#x27;re in a position to convert I know I&amp;#x27;m I&amp;#x27;m being kind, not npw everybody, but there&amp;#x27;s an ability well</w:t>
      </w:r>
    </w:p>
    <w:p>
      <w:r>
        <w:t xml:space="preserve">Bob Duncan: That&amp;#x27;s what we should be doing, making sure we get them on a platform and get them onto the journey. Time will tell if those stats are right. According to the report, the numbers look right. They shared their Power BI reporting on the number of people on the platform journey and the number of people re-engaging further down the line, somewhere between six and nine months.</w:t>
      </w:r>
    </w:p>
    <w:p>
      <w:r>
        <w:t xml:space="preserve">Claire Black: And how does that feed into a conversion rate?</w:t>
      </w:r>
    </w:p>
    <w:p>
      <w:r>
        <w:t xml:space="preserve">Bob Duncan: That&amp;#x27;ll feed in further down the line. Eventually when that client comes back down the line and buys with you. It&amp;#x27;s that client that you weren&amp;#x27;t expecting to do anything with. That turns up on your doorstep and goes, &amp;#x27;Claire, I&amp;#x27;ve got an offer accepted,&amp;#x27; and you are like, &amp;#x27;Amazing! Next week sound good? I&amp;#x27;ll book the rate today for you though.&amp;#x27; One just to keep an eye on.</w:t>
      </w:r>
    </w:p>
    <w:p>
      <w:r>
        <w:t xml:space="preserve">Claire Black: Because it&amp;#x27;s not really a relative.</w:t>
      </w:r>
    </w:p>
    <w:p>
      <w:r>
        <w:t xml:space="preserve">Bob Duncan: Yes and no, we&amp;#x27;ll agree to disagree on it. Let&amp;#x27;s look at your stats for the quarter. If I can find the right report, or looking at Q four. So broadly on par and applications for everyone else, you are probably one point five of a protection, which pushes you way back up into the close to the fifty percent. And you&amp;#x27;ve already said you&amp;#x27;ve got a couple floating around already.</w:t>
      </w:r>
    </w:p>
    <w:p>
      <w:r>
        <w:t xml:space="preserve">Bob Duncan: That&amp;#x27;s probably the one thing pulling it down, just that one protection case or 1.5 of a protection case because your average case size is slightly down. You&amp;#x27;re normally about 1800. Overall, your premium was actually down a wee bit as well. Now that I kind of look at it.</w:t>
      </w:r>
    </w:p>
    <w:p>
      <w:r>
        <w:t xml:space="preserve">Claire Black: It&amp;#x27;s all relative to the fact that I&amp;#x27;m speaking to people that are buying at 200 clear.</w:t>
      </w:r>
    </w:p>
    <w:p>
      <w:r>
        <w:t xml:space="preserve">Bob Duncan: See 103.</w:t>
      </w:r>
    </w:p>
    <w:p>
      <w:r>
        <w:t xml:space="preserve">Bob Duncan: It&amp;#x27;s clear. Hundred and thirty.</w:t>
      </w:r>
    </w:p>
    <w:p>
      <w:r>
        <w:t xml:space="preserve">Claire Black: A lot of people are buying in low ball.</w:t>
      </w:r>
    </w:p>
    <w:p>
      <w:r>
        <w:t xml:space="preserve">Bob Duncan: Hundred and seven, so definitely a bit of a dip there. When you say low ball, is this what&amp;#x27;s been putting you down?</w:t>
      </w:r>
    </w:p>
    <w:p>
      <w:r>
        <w:t xml:space="preserve">Claire Black: A lot of the stuff that come in the stuff that come on. It was lower. It was under two hundred k it was. Two hundred home reports or one eighty home reports, and then that goes into my diary. And they maybe not get a budget for that. Maybe the budget to buy something at one sixty, and it just goes everything down.</w:t>
      </w:r>
    </w:p>
    <w:p>
      <w:r>
        <w:t xml:space="preserve">Bob Duncan: So it&amp;#x27;s kind of lower purchase prices that are hitting your numbers at the moment.</w:t>
      </w:r>
    </w:p>
    <w:p>
      <w:r>
        <w:t xml:space="preserve">Claire Black: Why do you want to pitch at two fifty all the time because then that&amp;#x27;s going to control everything.</w:t>
      </w:r>
    </w:p>
    <w:p>
      <w:r>
        <w:t xml:space="preserve">Bob Duncan: So, I think that&amp;#x27;s what&amp;#x27;s kind of</w:t>
      </w:r>
    </w:p>
    <w:p>
      <w:r>
        <w:t xml:space="preserve">Claire Black: But the branch they know that because I said, look, do not put. That and because it&amp;#x27;s loads of legwork, limited as to what you can buy, and it pulls the whole case size down.</w:t>
      </w:r>
    </w:p>
    <w:p>
      <w:r>
        <w:t xml:space="preserve">Bob Duncan: That&amp;#x27;s good to know because I think when Sean goes through his training next month, he&amp;#x27;ll obviously come out at the other end of that. That might be another conversation and a nice way for you to go to the team. We do want them, you don&amp;#x27;t want them, but those would be nice to go to Sean. So you still get that two fifty plus, but the one two hundred, one sixty, one eighty s, we can filter over into Sean&amp;#x27;s diary and then actually he can start to.</w:t>
      </w:r>
    </w:p>
    <w:p>
      <w:r>
        <w:t xml:space="preserve">Claire Black: I would still take the one eighty. Sean can get anything they&amp;#x27;re looking at that&amp;#x27;s under one thirty.</w:t>
      </w:r>
    </w:p>
    <w:p>
      <w:r>
        <w:t xml:space="preserve">Bob Duncan: That&amp;#x27;s fine. Let&amp;#x27;s keep that there because I think I take your point as bringing it down, and you can see it in the numbers for this quarter. But actually, if there is a home for it that could well be shown. To begin with, that&amp;#x27;s fine. So want to keep an eye on</w:t>
      </w:r>
    </w:p>
    <w:p>
      <w:r>
        <w:t xml:space="preserve">Claire Black: The thing is as well, though, if you&amp;#x27;re saying to do that, I&amp;#x27;m not in a position that I can afford to not write business and go to someone else I know. But I wouldn&amp;#x27;t say, I wouldn&amp;#x27;t take that appointment and then leave myself with no appointments because it&amp;#x27;s a one fit. That&amp;#x27;s how there&amp;#x27;s a balance.</w:t>
      </w:r>
    </w:p>
    <w:p>
      <w:r>
        <w:t xml:space="preserve">Bob Duncan: There is a balance and I think you would probably control that balance quite well. If I&amp;#x27;m being honest, I think you would probably be able to go to the team. Guys, I want loads, or I want X, Y, and Z. Or I&amp;#x27;ve actually got too much this week. And actually, if you&amp;#x27;ve got anything low ball hanging fruits that are fire them over to Sean. I think you would probably control that in my head. Maybe I am picking that up wrong, but I am kind of thinking you&amp;#x27;d probably manage it well. That&amp;#x27;s kind of what I am thinking, you&amp;#x27;d be the one that&amp;#x27;s going right? &amp;quot;I&amp;#x27;ve got enough this week.&amp;quot; There is loads of low flying fruit that are way below what I am looking for.</w:t>
      </w:r>
    </w:p>
    <w:p>
      <w:r>
        <w:t xml:space="preserve">Bob Duncan: Let&amp;#x27;s not get rid of them, but let&amp;#x27;s put them into Sean&amp;#x27;s diary and let&amp;#x27;s give him something. And then you&amp;#x27;re focusing on, but then you know if it flips and there isn&amp;#x27;t any high stuff, then you&amp;#x27;ll be able to say the team actually give that stuff to me just now. I want it. Don&amp;#x27;t be giving it to Sean.</w:t>
      </w:r>
    </w:p>
    <w:p>
      <w:r>
        <w:t xml:space="preserve">Claire Black: I just think as a business we should be focusing on a certain demographic. Again, it&amp;#x27;s like oh that person might know someone, but it&amp;#x27;s a lot of work when actually across the board. You could just set a standard. The same day they do with agency, there is stuff that they wouldn&amp;#x27;t touch. I know. I just think you can scratch about and see that might be a fifty grand mortgage, but they might know somebody that&amp;#x27;s got a five hundred thousand pound house. So yeah, I agree, but see that person with the two hundred and fifty grand mortgage. They also know someone. Needs to be a balance and a focus.</w:t>
      </w:r>
    </w:p>
    <w:p>
      <w:r>
        <w:t xml:space="preserve">Bob Duncan: I know, the more you keep banging the drum and the more we keep banging that drum up the way it may get listened to one day Claire. U m maybe notum well, actually maybe it will because there was a conversation that happened yesterday that basically reiterated exactly that same point that you keep making. So maybe it might get heard. It was heard I don&amp;#x27;t know if they&amp;#x27;ll get actioned on. Let&amp;#x27;s let&amp;#x27;s let&amp;#x27;s see that.</w:t>
      </w:r>
    </w:p>
    <w:p>
      <w:r>
        <w:t xml:space="preserve">Claire Black: This is not a difficult business. You have lots of people being registered with really good budgets. You just need to ask them all. You need to ask the right people instead of the slim easy pickings. It&amp;#x27;s not about getting an appointment, it&amp;#x27;s about speaking to people that will do business. Susan is somebody I keep having to educate about that. If it&amp;#x27;s in an appointment if they&amp;#x27;ve got no money and they don&amp;#x27;t have a job</w:t>
      </w:r>
    </w:p>
    <w:p>
      <w:r>
        <w:t xml:space="preserve">Bob Duncan: It&amp;#x27;s a great appointment. That&amp;#x27;s twenty-nine purchase.</w:t>
      </w:r>
    </w:p>
    <w:p>
      <w:r>
        <w:t xml:space="preserve">Claire Black: But it&amp;#x27;s a point. But it&amp;#x27;s a point. But they might die next year. Let them go to somebody else. I&amp;#x27;m not interested in next year. We need right business now.</w:t>
      </w:r>
    </w:p>
    <w:p>
      <w:r>
        <w:t xml:space="preserve">Bob Duncan: I know, I hear what you&amp;#x27;re saying. And I do agree with a lot of what you&amp;#x27;re saying and the message that you&amp;#x27;ve passed on has actually been a message that&amp;#x27;s passed on from other people to Alan as well. Whether that changes anything, who knows? We can only hope and wait and see. Anyway, we can see that in the number slightly down, not massively, but obviously as pulling it down slightly. So that is fine. What else is on our list? Applications in progress. So over to you on this one, Megan. Let&amp;#x27;s have a look at the data.</w:t>
      </w:r>
    </w:p>
    <w:p>
      <w:r>
        <w:t xml:space="preserve">Bob Duncan: One God, that would be amazing. One is that right? One. It&amp;#x27;s only sent on the eighteenth, so yesterday. So probably no real point talking about that.</w:t>
      </w:r>
    </w:p>
    <w:p>
      <w:r>
        <w:t xml:space="preserve">Megan Gordon: Removed haveum not picked that one up here, but it&amp;#x27;s in my emails to pick up.</w:t>
      </w:r>
    </w:p>
    <w:p>
      <w:r>
        <w:t xml:space="preserve">Bob Duncan: And then.</w:t>
      </w:r>
    </w:p>
    <w:p>
      <w:r>
        <w:t xml:space="preserve">Claire Black: Just so you know, there are a few things coming through with no fee on them because they are remortgage clients of mine. They are big mortgages with big insurance and I didn&amp;#x27;t want to risk them going elsewhere.</w:t>
      </w:r>
    </w:p>
    <w:p>
      <w:r>
        <w:t xml:space="preserve">Bob Duncan: Charge ma fee, Claire.</w:t>
      </w:r>
    </w:p>
    <w:p>
      <w:r>
        <w:t xml:space="preserve">Claire Black: I&amp;#x27;ve charged somebody one hundred and ninety five this morning, but they&amp;#x27;re the kind of people that would have went. I&amp;#x27;ll just do it myself and we&amp;#x27;d be losing twelve hundred quid.</w:t>
      </w:r>
    </w:p>
    <w:p>
      <w:r>
        <w:t xml:space="preserve">Bob Duncan: No, you got to.</w:t>
      </w:r>
    </w:p>
    <w:p>
      <w:r>
        <w:t xml:space="preserve">Claire Black: Do you risk somebody looks at their insurance and they are a couple of hundred quid in insurance premiums.</w:t>
      </w:r>
    </w:p>
    <w:p>
      <w:r>
        <w:t xml:space="preserve">Bob Duncan: You got to do what you got to do. Your stats actually I don&amp;#x27;t think they were jump back to this one. Actually where are you?</w:t>
      </w:r>
    </w:p>
    <w:p>
      <w:r>
        <w:t xml:space="preserve">Bob Duncan: It&amp;#x27;s too clear. I think you can afford not to charge a fee. Fees. Eighty two percent of cases you&amp;#x27;ve got a fee.</w:t>
      </w:r>
    </w:p>
    <w:p>
      <w:r>
        <w:t xml:space="preserve">Claire Black: I like that to be one hundred percent. It really annoys me. There is a business reason for it, and that&amp;#x27;s fine.</w:t>
      </w:r>
    </w:p>
    <w:p>
      <w:r>
        <w:t xml:space="preserve">Bob Duncan: We&amp;#x27;ll charge everyone.</w:t>
      </w:r>
    </w:p>
    <w:p>
      <w:r>
        <w:t xml:space="preserve">Claire Black: Fee I don&amp;#x27;t like it. I know I can&amp;#x27;t if you get both insurance. It&amp;#x27;s too risky, but it upsets me not to charge.</w:t>
      </w:r>
    </w:p>
    <w:p>
      <w:r>
        <w:t xml:space="preserve">Bob Duncan: No eighty two and I think when I looked at earlier on, I think they&amp;#x27;re about eighty for the year or seventy nine or eighty for the year. Eighty for the year. And to be fair, that&amp;#x27;s still pretty strong. Considering I was going to say you&amp;#x27;ve got a few renewals this year. Next year will probably be interesting to see how that pans out. But Paul&amp;#x27;s probably just a wee bit in front of you, but he&amp;#x27;s on a seventy nine percent conversion. So yeah, one to keep an eye on next year.</w:t>
      </w:r>
    </w:p>
    <w:p>
      <w:r>
        <w:t xml:space="preserve">Bob Duncan: Detection in progress. We&amp;#x27;ve got eleven.</w:t>
      </w:r>
    </w:p>
    <w:p>
      <w:r>
        <w:t xml:space="preserve">Claire Black: You are still underwriting. So they&amp;#x27;re from still underwriting, they&amp;#x27;d all under</w:t>
      </w:r>
    </w:p>
    <w:p>
      <w:r>
        <w:t xml:space="preserve">Bob Duncan: They&amp;#x27;re all the same cases being requested.</w:t>
      </w:r>
    </w:p>
    <w:p>
      <w:r>
        <w:t xml:space="preserve">Bob Duncan: They&amp;#x27;re all the same ones and it&amp;#x27;s no surprise. We&amp;#x27;ve got some cases going back to August last year.</w:t>
      </w:r>
    </w:p>
    <w:p>
      <w:r>
        <w:t xml:space="preserve">Claire Black: Those people, the one for one of them, they got terms and then realized that they get group phi. So I&amp;#x27;ve read, it was murder getting terms, but I&amp;#x27;ve rejigged that. So we can maybe even get some kick out of it plus the life insurance sort of. So we&amp;#x27;re messing about with that just now.</w:t>
      </w:r>
    </w:p>
    <w:p>
      <w:r>
        <w:t xml:space="preserve">Bob Duncan: So it might change and then come on. And that&amp;#x27;s fine. But everything&amp;#x27;s there. We&amp;#x27;re all aware of.</w:t>
      </w:r>
    </w:p>
    <w:p>
      <w:r>
        <w:t xml:space="preserve">Claire Black: Come on.</w:t>
      </w:r>
    </w:p>
    <w:p>
      <w:r>
        <w:t xml:space="preserve">Bob Duncan: That&amp;#x27;s fine. So everything&amp;#x27;s looking okay on that front then, and that&amp;#x27;s pretty much it. The big takeaways is to watch leads. I think that&amp;#x27;s the one thing there, especially if it feels like your pipeline is drying up a bit, and it kind of sounds like it might be if you&amp;#x27;re getting the low end stuff. Let&amp;#x27;s just watch that one for next week. Do we need to do something different because we need to make sure that you&amp;#x27;re going into the next year with a big pipeline of clients rather than trying to scramble around? You want to be able to go in strong and hit the ground running or build as many good quality conversations now that will start to filter through.</w:t>
      </w:r>
    </w:p>
    <w:p>
      <w:r>
        <w:t xml:space="preserve">Claire Black: So keep an eye on that one. And if we do need to do something, then let&amp;#x27;s pull our heads together and go right. What do we do? Do we go in? Do we speak today? Do we just grab the whole team? Do a big.</w:t>
      </w:r>
    </w:p>
    <w:p>
      <w:r>
        <w:t xml:space="preserve">Bob Duncan: Make a bit of a song and dance in a positive way just to see what we can generate. Megan, anything from you or anything from yourself Claire?</w:t>
      </w:r>
    </w:p>
    <w:p>
      <w:r>
        <w:t xml:space="preserve">Claire Black: The platform thing I was wanting to ask. I&amp;#x27;ve seen the platform email that goes out that says, &amp;#x27;Hi there. This is who we are.&amp;#x27; There are a couple of things in that. The reply address says &amp;#x27;mortgage advice bureau.&amp;#x27; For the email, so you get an email from them that says, &amp;#x27;Hi, this is plat,&amp;#x27; you know the bit. The bit. But it says reply email address. It says &amp;#x27;mortgage advice bureau.&amp;#x27; It doesn&amp;#x27;t say &amp;#x27;debt financial services.&amp;#x27; The other thing is.</w:t>
      </w:r>
    </w:p>
    <w:p>
      <w:r>
        <w:t xml:space="preserve">Bob Duncan: When it comes in</w:t>
      </w:r>
    </w:p>
    <w:p>
      <w:r>
        <w:t xml:space="preserve">Claire Black: It does, it says reply you get in, and they say if you were going to reply to, it says mortgage advice bureau.</w:t>
      </w:r>
    </w:p>
    <w:p>
      <w:r>
        <w:t xml:space="preserve">Claire Black: Also, what else was there? Why are we sending out the one that Anna&amp;#x27;s sending out?</w:t>
      </w:r>
    </w:p>
    <w:p>
      <w:r>
        <w:t xml:space="preserve">Bob Duncan: We&amp;#x27;ve got to send that out at the moment until there&amp;#x27;s a change in the system. When a client is added to the platform, they automatically get an introduction email to sign up. That is being switched off where it will become firm specific or advisor specific. But at the moment, the minute a client gets added, they will automatically get an email. So we need to send an email out to them to let them know. They don&amp;#x27;t need to necessarily jump on and do it.</w:t>
      </w:r>
    </w:p>
    <w:p>
      <w:r>
        <w:t xml:space="preserve">Claire Black: So what I was going to say, we are sending them an email saying that they need to complete that and upload stuff before. The email Anna sends says, hold on, I&amp;#x27;ve got it there itself.</w:t>
      </w:r>
    </w:p>
    <w:p>
      <w:r>
        <w:t xml:space="preserve">Claire Black: Where is the one that&amp;#x27;s coming from platform actually isn&amp;#x27;t as intense.</w:t>
      </w:r>
    </w:p>
    <w:p>
      <w:r>
        <w:t xml:space="preserve">Bob Duncan: I don&amp;#x27;t know what the one that comes from the platform is.</w:t>
      </w:r>
    </w:p>
    <w:p>
      <w:r>
        <w:t xml:space="preserve">Claire Black: I don&amp;#x27;t actually know what it looks like. I&amp;#x27;ll send it right because the one that comes from the platform, I actually thought was kind of okay, apart from the fact that it looks exactly like first mortgages. I would say that&amp;#x27;s not ideal. I did have a client tell me that. They cancelled their appointment with me and they were signing up with first mortgages because they&amp;#x27;d already been. They said, &amp;#x27;Oh, we&amp;#x27;ve already sent all that stuff.&amp;#x27; Wait a minute and I&amp;#x27;ll just send you the forward. You&amp;#x27;ll need to download forward. When I signed up and did whatever I did.</w:t>
      </w:r>
    </w:p>
    <w:p>
      <w:r>
        <w:t xml:space="preserve">Claire Black: I get that email to my own personal email from the platform. Which I think is not too bad, but that&amp;#x27;s the one that comes in. And the reply address is MAB Mortgage Advice Bureau. So I don&amp;#x27;t know, that&amp;#x27;s probably a quick fix, but that probably does need fixing. But actually, I didn&amp;#x27;t think the email was too bad. Because it didn&amp;#x27;t say that you had to go in and fill anything in. But on top of that email going out, because in my branch, when they book an appointment, they&amp;#x27;ll say you&amp;#x27;ll get a confirmation email. It asks you if you want to, you can send stuff in but you don&amp;#x27;t have to. That is what the girls see. So anybody that&amp;#x27;s booked an appointment with me will know they&amp;#x27;re going to get an email anyway. But we&amp;#x27;re also sending an email on top of that email, that&amp;#x27;s coming from Anna saying, you need to go into this link and if you could do this.</w:t>
      </w:r>
    </w:p>
    <w:p>
      <w:r>
        <w:t xml:space="preserve">Claire Black: To proceed with your mortgage consultation, could you go into this link and set up your account? We are telling people before they even breathe in me that we want them to go in and set up an account. But there is already an email which I think is fine, which gives them the option and it&amp;#x27;s probably better looking. I&amp;#x27;m trying to find the email. I don&amp;#x27;t know how to get into a chat when you&amp;#x27;re on Teams. Because I&amp;#x27;ve got a copy of the other.</w:t>
      </w:r>
    </w:p>
    <w:p>
      <w:r>
        <w:t xml:space="preserve">Bob Duncan: And I&amp;#x27;ve probably got it here somewhere Claire. So I can look at it and do a bit of a cross reference and see if we can. Mirror them to some extent.</w:t>
      </w:r>
    </w:p>
    <w:p>
      <w:r>
        <w:t xml:space="preserve">Claire Black: I don&amp;#x27;t know why. I&amp;#x27;ll be honest, I don&amp;#x27;t really like the email that Anna&amp;#x27;s sending out because it&amp;#x27;s saying to people, &amp;#x27;You&amp;#x27;ve basically not to have you need to upload this stuff before you speak to me.&amp;#x27; Whereas the one that&amp;#x27;s been sent out from Mab, I actually think is fine. It tells them in powerful tools and it says next step. Let&amp;#x27;s get started. Somebody might not click that, but they&amp;#x27;ve got a notification. They&amp;#x27;ve got an appointment. They&amp;#x27;ve got what they need to get out of that, and then we are sending the thing that Anna&amp;#x27;s sending saying, &amp;#x27;You need to log into this and upload some stuff before we can proceed with your appointment.&amp;#x27; I&amp;#x27;d rather that wasn&amp;#x27;t going out to my clients because there is no need because that&amp;#x27;s already going out. &amp;#x27;Create your account here.&amp;#x27; That&amp;#x27;s the one that Anna bloody walking piece of debt hold on.</w:t>
      </w:r>
    </w:p>
    <w:p>
      <w:r>
        <w:t xml:space="preserve">Bob Duncan: I just noticed what&amp;#x27;s on the bottom of that email, which I don&amp;#x27;t think you picked up, Claire.</w:t>
      </w:r>
    </w:p>
    <w:p>
      <w:r>
        <w:t xml:space="preserve">Claire Black: Probably not. What does it say?</w:t>
      </w:r>
    </w:p>
    <w:p>
      <w:r>
        <w:t xml:space="preserve">Bob Duncan: Please be aware that any information you send to us or your electronic means such as blah. If you just send the information, blah blah will not be held risk at Cornerstone Financial Group.</w:t>
      </w:r>
    </w:p>
    <w:p>
      <w:r>
        <w:t xml:space="preserve">Claire Black: so those bits need changed but.</w:t>
      </w:r>
    </w:p>
    <w:p>
      <w:r>
        <w:t xml:space="preserve">Claire Black: Where&amp;#x27;s the email? Can you not find the email? You must know what one I&amp;#x27;m talking about.</w:t>
      </w:r>
    </w:p>
    <w:p>
      <w:r>
        <w:t xml:space="preserve">Bob Duncan: That&amp;#x27;s what I&amp;#x27;m saying. I said I&amp;#x27;ll find it. Just leave it with me.</w:t>
      </w:r>
    </w:p>
    <w:p>
      <w:r>
        <w:t xml:space="preserve">Claire Black: I know, but I don&amp;#x27;t actually want to speak to you because I don&amp;#x27;t want to go now to my appointment. It looks as if they have to upload stuff before they speak to me. It&amp;#x27;s a total barrier.</w:t>
      </w:r>
    </w:p>
    <w:p>
      <w:r>
        <w:t xml:space="preserve">Bob Duncan: I&amp;#x27;m gonna have to come back, Joanna. I&amp;#x27;m gonna have to look at it and come back.</w:t>
      </w:r>
    </w:p>
    <w:p>
      <w:r>
        <w:t xml:space="preserve">Claire Black: Can you see it while I&amp;#x27;m on?</w:t>
      </w:r>
    </w:p>
    <w:p>
      <w:r>
        <w:t xml:space="preserve">Bob Duncan: I&amp;#x27;m not going to make a decision right now, Claire.</w:t>
      </w:r>
    </w:p>
    <w:p>
      <w:r>
        <w:t xml:space="preserve">Claire Black: How do you not know what that&amp;#x27;s going out on top of the other one?</w:t>
      </w:r>
    </w:p>
    <w:p>
      <w:r>
        <w:t xml:space="preserve">Bob Duncan: I know there is an email going out. I just don&amp;#x27;t know what the content is. That&amp;#x27;s what I&amp;#x27;m saying. I&amp;#x27;ll find it, so don&amp;#x27;t panic. But I&amp;#x27;m not going to make a decision on changing anything.</w:t>
      </w:r>
    </w:p>
    <w:p>
      <w:r>
        <w:t xml:space="preserve">Claire Black: Did you not write that email?</w:t>
      </w:r>
    </w:p>
    <w:p>
      <w:r>
        <w:t xml:space="preserve">Bob Duncan: I don&amp;#x27;t write emails, Claire.</w:t>
      </w:r>
    </w:p>
    <w:p>
      <w:r>
        <w:t xml:space="preserve">Claire Black: You need to The one that says you need to do this before you have an appointment</w:t>
      </w:r>
    </w:p>
    <w:p>
      <w:r>
        <w:t xml:space="preserve">Bob Duncan: Don&amp;#x27;t think it says you have to do this. It does! It does! If it says you have to, I will have the wording rejected, but I don&amp;#x27;t think it says you have to.</w:t>
      </w:r>
    </w:p>
    <w:p>
      <w:r>
        <w:t xml:space="preserve">Claire Black: I don&amp;#x27;t think it needs to go out at all.</w:t>
      </w:r>
    </w:p>
    <w:p>
      <w:r>
        <w:t xml:space="preserve">Bob Duncan: That&amp;#x27;s fine. Leave it with me. I will leave it with me, Claire. I will look at it and I will come back to you,</w:t>
      </w:r>
    </w:p>
    <w:p>
      <w:r>
        <w:t xml:space="preserve">Claire Black: Because there were two cancellations yesterday.</w:t>
      </w:r>
    </w:p>
    <w:p>
      <w:r>
        <w:t xml:space="preserve">Bob Duncan: Could be a coincidence. It says here.</w:t>
      </w:r>
    </w:p>
    <w:p>
      <w:r>
        <w:t xml:space="preserve">Megan Gordon: You will shortly receive an email inviting you to set up your account, which is required in order to progress your mortgage inquiry. We would appreciate it if you could complete this at your earliest convenience as this allows our advisors to review your information in advance and ensures that your appointment is as productive and helpful as possible. Should you have any questions prior to your appointment, please do not hesitate to contact us at financialservices@rightmove.co.</w:t>
      </w:r>
    </w:p>
    <w:p>
      <w:r>
        <w:t xml:space="preserve">Claire Black: Thank you Megan. So it&amp;#x27;s asking them to do that, to proceed. And I&amp;#x27;ve definitely said to you and Alan, I don&amp;#x27;t want people&amp;#x27;s pay slips before I see them because that&amp;#x27;s part of chatting to someone. So if they upload that, they&amp;#x27;ll be like, you&amp;#x27;ve already got it. Why are you asking me that?</w:t>
      </w:r>
    </w:p>
    <w:p>
      <w:r>
        <w:t xml:space="preserve">Bob Duncan: I&amp;#x27;ll come back to you, Claire.</w:t>
      </w:r>
    </w:p>
    <w:p>
      <w:r>
        <w:t xml:space="preserve">Claire Black: Don&amp;#x27;t want that going out. No need for it.</w:t>
      </w:r>
    </w:p>
    <w:p>
      <w:r>
        <w:t xml:space="preserve">Bob Duncan: I&amp;#x27;ll come back to him. Anything else?</w:t>
      </w:r>
    </w:p>
    <w:p>
      <w:r>
        <w:t xml:space="preserve">Claire Black: You understand what I mean, though with the words in it said in order to progress.</w:t>
      </w:r>
    </w:p>
    <w:p>
      <w:r>
        <w:t xml:space="preserve">Bob Duncan: It may need a slight tweak to it.</w:t>
      </w:r>
    </w:p>
    <w:p>
      <w:r>
        <w:t xml:space="preserve">Claire Black: It doesn&amp;#x27;t need to be there at all. It doesn&amp;#x27;t need to be there. They&amp;#x27;ve already got an invite.</w:t>
      </w:r>
    </w:p>
    <w:p>
      <w:r>
        <w:t xml:space="preserve">Bob Duncan: Leave it with me. Anything else?</w:t>
      </w:r>
    </w:p>
    <w:p>
      <w:r>
        <w:t xml:space="preserve">Claire Black: What&amp;#x27;s your turnaround time on that?</w:t>
      </w:r>
    </w:p>
    <w:p>
      <w:r>
        <w:t xml:space="preserve">Bob Duncan: Have you seen my diary?</w:t>
      </w:r>
    </w:p>
    <w:p>
      <w:r>
        <w:t xml:space="preserve">Claire Black: That&amp;#x27;s what I mean. That&amp;#x27;s why I don&amp;#x27;t want to let you because I really don&amp;#x27;t like it. It&amp;#x27;s an action. It&amp;#x27;s a barrier.</w:t>
      </w:r>
    </w:p>
    <w:p>
      <w:r>
        <w:t xml:space="preserve">Bob Duncan: I will take it well, it&amp;#x27;s a perceived barrier.</w:t>
      </w:r>
    </w:p>
    <w:p>
      <w:r>
        <w:t xml:space="preserve">Claire Black: It&amp;#x27;s a barrier asking people to work. I did a straw poll in the office and said, would you do that? They said no. Could you link in that? No.</w:t>
      </w:r>
    </w:p>
    <w:p>
      <w:r>
        <w:t xml:space="preserve">Bob Duncan: It&amp;#x27;s a small demographic.</w:t>
      </w:r>
    </w:p>
    <w:p>
      <w:r>
        <w:t xml:space="preserve">Claire Black: Not a small demographic you&amp;#x27;re dealing with: busy doctors, accountants, teachers. Their appointments may be the next day, and we&amp;#x27;re sending something out saying you can&amp;#x27;t proceed unless you do that.</w:t>
      </w:r>
    </w:p>
    <w:p>
      <w:r>
        <w:t xml:space="preserve">Bob Duncan: Doesn&amp;#x27;t say that. I&amp;#x27;m not going to argue anymore. I&amp;#x27;ll come back to it. Anyway</w:t>
      </w:r>
    </w:p>
    <w:p>
      <w:r>
        <w:t xml:space="preserve">Claire Black: I don&amp;#x27;t want that going out.</w:t>
      </w:r>
    </w:p>
    <w:p>
      <w:r>
        <w:t xml:space="preserve">Bob Duncan: I hear you, but there are no barriers. There are no changes at the moment, but I do hear you, and we&amp;#x27;ll come back to it.</w:t>
      </w:r>
    </w:p>
    <w:p>
      <w:r>
        <w:t xml:space="preserve">Claire Black: You do remember that conversation though, with Alan, who said we don&amp;#x27;t want to be putting barriers up because we discussed that. That&amp;#x27;s a barrier. I do need to say something. I&amp;#x27;ve got a dentist next Tuesday at two to get my new crown. Do you want to reschedule it so you don&amp;#x27;t get annoyed?</w:t>
      </w:r>
    </w:p>
    <w:p>
      <w:r>
        <w:t xml:space="preserve">Bob Duncan: That would be helpful if we can.</w:t>
      </w:r>
    </w:p>
    <w:p>
      <w:r>
        <w:t xml:space="preserve">Claire Black: I didn&amp;#x27;t just choose to go to that appointment</w:t>
      </w:r>
    </w:p>
    <w:p>
      <w:r>
        <w:t xml:space="preserve">Bob Duncan: I am sure you didn&amp;#x27;t crack my crown. I didn&amp;#x27;t sure you didn&amp;#x27;t. When have you got? Have you got two o&amp;#x27;clock free? Two o&amp;#x27;clock, please. Can you make it two o&amp;#x27;clock, please? Dentists are like the doctors. I&amp;#x27;m winding you up, Claire. Thank you very much. In fact, I can&amp;#x27;t do two o&amp;#x27;clock next week anyway, because I&amp;#x27;ve got the ops board. So you will get a pass next week anyway. So that&amp;#x27;s fine. You don&amp;#x27;t even need to reschedule it. You&amp;#x27;ll get a pass. Unless, of course, the ops board changes, then that&amp;#x27;s fine.</w:t>
      </w:r>
    </w:p>
    <w:p>
      <w:r>
        <w:t xml:space="preserve">Claire Black: I think I put dentin on it.</w:t>
      </w:r>
    </w:p>
    <w:p>
      <w:r>
        <w:t xml:space="preserve">Bob Duncan: I&amp;#x27;m not yet, but that&amp;#x27;s fine. Cool. Anything else? That&amp;#x27;s it. Nope, fab right crack on I will review the content of that email, please and see if we need to tweak it slightly. And then other than that, it&amp;#x27;s really for you as Leeds is probably the big takeaway monitoring the leads, making sure that the lead quality last week.</w:t>
      </w:r>
    </w:p>
    <w:p>
      <w:r>
        <w:t xml:space="preserve">Claire Black: Was good because last week, they had ten books, seven of ten. The quality was all right, but it fell off.</w:t>
      </w:r>
    </w:p>
    <w:p>
      <w:r>
        <w:t xml:space="preserve">Bob Duncan: Keep an eye on next to say, like I am hearing the opposite that there are still loads happening. Obviously I am only hearing it from one side of the country, but the only other ones that have been saying that later on the low side is rolling and Caddon, and that&amp;#x27;s been quite consistent. So yeah, it&amp;#x27;s just suppose doesn&amp;#x27;t he ask everyone? Clear if they asked everyone we&amp;#x27;d have plenty appointments. I think that&amp;#x27;s half the battle. They don&amp;#x27;t ask consistently. Unless we&amp;#x27;re in the south side, then they&amp;#x27;re all over it like a tramp on chaps. But most of the time, when they&amp;#x27;re actually in the office, there&amp;#x27;s only one of them in the office actually today.</w:t>
      </w:r>
    </w:p>
    <w:p>
      <w:r>
        <w:t xml:space="preserve">Claire Black: What do you mean? In Edinburgh they&amp;#x27;re all over it?</w:t>
      </w:r>
    </w:p>
    <w:p>
      <w:r>
        <w:t xml:space="preserve">Bob Duncan: South side they&amp;#x27;re pretty much asking every single person.</w:t>
      </w:r>
    </w:p>
    <w:p>
      <w:r>
        <w:t xml:space="preserve">Claire Black: South side, do you mean the new branch?</w:t>
      </w:r>
    </w:p>
    <w:p>
      <w:r>
        <w:t xml:space="preserve">Bob Duncan: I mean the new branch. Not Southside because you&amp;#x27;re Southside.</w:t>
      </w:r>
    </w:p>
    <w:p>
      <w:r>
        <w:t xml:space="preserve">Bob Duncan: Edinburgh South. They&amp;#x27;re pretty good. They&amp;#x27;re pretty good at it, pretty consistent. But peaks and troughs as well, to be fair. Well, come November, they&amp;#x27;ve got nothing from them. November, December and January don&amp;#x27;t have any stock and none to sell. Nothing quiet.</w:t>
      </w:r>
    </w:p>
    <w:p>
      <w:r>
        <w:t xml:space="preserve">Claire Black: Sometimes I think as well. If I see that was a great week, go on relax.</w:t>
      </w:r>
    </w:p>
    <w:p>
      <w:r>
        <w:t xml:space="preserve">Bob Duncan: Do you know, but you&amp;#x27;re right, because Craig has that same conversation with the West End. He&amp;#x27;s like, well, I&amp;#x27;ve got loads of appointments. And then they take the foot off the gas. And then he doesn&amp;#x27;t get any appointments and he&amp;#x27;s like no, but I actually need appointments now.</w:t>
      </w:r>
    </w:p>
    <w:p>
      <w:r>
        <w:t xml:space="preserve">Claire Black: It&amp;#x27;s a hard balance because you have to be positive when you&amp;#x27;re positive. It falls off a bloody cliff.</w:t>
      </w:r>
    </w:p>
    <w:p>
      <w:r>
        <w:t xml:space="preserve">Bob Duncan: I know, so it is hard. It&amp;#x27;s like a constant juggle, but the more time you put in, the easier it gets. But then, at the same time, you don&amp;#x27;t want to be with nothing in your diary because then that&amp;#x27;s when you start to panic. But let&amp;#x27;s keep an eye on it next week, because if it is low again, then maybe we should do something, tag team them in some shape or form to go right. Come on guys, let&amp;#x27;s have a big finish to the year end. Let&amp;#x27;s give clear enough leads to kick the new financial year at the park and really start strong. And then we can bang home the drum of the perfect client, perfect quality. This makes us good money. This is easy to convert. It&amp;#x27;s quicker, means you get paid more sooner, blah. We can really dress it up in a way that makes them hopefully feel a bit yay. Cool, right? Let&amp;#x27;s keep an eye on it. All right, I&amp;#x27;ll let you crack on. Thank you. As always, bye.</w:t>
      </w:r>
    </w:p>
    <w:p>
      <w:r>
        <w:t xml:space="preserve">[227 utterances]</w:t>
      </w:r>
    </w:p>
    <w:p>
      <w:r>
        <w:t xml:space="preserve">04-13 Strategic Planning</w:t>
      </w:r>
    </w:p>
    <w:p>
      <w:r>
        <w:t xml:space="preserve">Notes (email recap / actions)</w:t>
      </w:r>
    </w:p>
    <w:p>
      <w:r>
        <w:t xml:space="preserve">(No preferred notes found)</w:t>
      </w:r>
    </w:p>
    <w:p>
      <w:r>
        <w:t xml:space="preserve">Full transcript</w:t>
      </w:r>
    </w:p>
    <w:p>
      <w:r>
        <w:t xml:space="preserve">Speaker 1: I&amp;#x27;m going to sleep for that. I was like, we&amp;#x27;ve run out of things to say. Before we even had a game of &amp;#x27;read your signature&amp;#x27;. That is so funny. I know it is. Megan&amp;#x27;s obviously didn&amp;#x27;t have a single meal in and I was like, if you go through town, like I won&amp;#x27;t have breakfast without punching one but. Margo from patient coffee from. Oh, it&amp;#x27;s nice. I wanted to say, I swear, it was one of my favorites. Yeah, yeah. But like pepperoni jalapeno on like the pickled jalapeno. Yes, well it&amp;#x27;s so so good. So good and then there&amp;#x27;s some chalme in there.</w:t>
      </w:r>
    </w:p>
    <w:p>
      <w:r>
        <w:t xml:space="preserve">Bob Duncan: I can barely hear you.</w:t>
      </w:r>
    </w:p>
    <w:p>
      <w:r>
        <w:t xml:space="preserve">Claire Black: Because I&amp;#x27;ve got those bloody headphones.</w:t>
      </w:r>
    </w:p>
    <w:p>
      <w:r>
        <w:t xml:space="preserve">Bob Duncan: Plugged in two seconds.</w:t>
      </w:r>
    </w:p>
    <w:p>
      <w:r>
        <w:t xml:space="preserve">Claire Black: That&amp;#x27;s me and you.</w:t>
      </w:r>
    </w:p>
    <w:p>
      <w:r>
        <w:t xml:space="preserve">Speaker 1: Hello, something downstairs just like</w:t>
      </w:r>
    </w:p>
    <w:p>
      <w:r>
        <w:t xml:space="preserve">Bob Duncan: Good lads, good good was tennis fun. Yeah, Yes.</w:t>
      </w:r>
    </w:p>
    <w:p>
      <w:r>
        <w:t xml:space="preserve">Bob Duncan: Okay.</w:t>
      </w:r>
    </w:p>
    <w:p>
      <w:r>
        <w:t xml:space="preserve">Speaker 1: No, Just want you to tell me what the damage. No, I.</w:t>
      </w:r>
    </w:p>
    <w:p>
      <w:r>
        <w:t xml:space="preserve">Bob Duncan: Want you to be part of the conversation. So I&amp;#x27;ll just run through this. And then you can we can have a bit of a chat about it. Yeah, so this is what you&amp;#x27;d, Hope to achieve this year. We currently were setting when this was created, So it&amp;#x27;s maybe slightly out of date and will be out of date by the time we get to the end of the year. Broken down into how it&amp;#x27;s accumulated, so forty target forty six job done renewal income was fine. Um insurance um is probably where we&amp;#x27;re missing here, so we got thirty seven on insurance.</w:t>
      </w:r>
    </w:p>
    <w:p>
      <w:r>
        <w:t xml:space="preserve">Bob Duncan: We wanted to try and do eighty seven. That&amp;#x27;s huge. Twenty five on admin fees, thirty nine. And just slightly behind there, and that then brings us to kind of the two numbers. Yeah. Yeah, so then if we break it down, is taking the time to to break these down. So six or seven purchase cases. Three renewals, twenty five insurance cases, fifty seven admin fees. Purchase cases value minus renewals is coming in at six nine seven, and then the renewals average is four seven nine. The average insurance premium is one four eight nine, average admin fee forty one, average fee conversion eighty one percent, and then average insurance conversion at thirty six percent. Okay.</w:t>
      </w:r>
    </w:p>
    <w:p>
      <w:r>
        <w:t xml:space="preserve">Claire Black: But that&amp;#x27;s it at the end, isn&amp;#x27;t it?</w:t>
      </w:r>
    </w:p>
    <w:p>
      <w:r>
        <w:t xml:space="preserve">Bob Duncan: It&amp;#x27;s up until probably about a week ago.</w:t>
      </w:r>
    </w:p>
    <w:p>
      <w:r>
        <w:t xml:space="preserve">Claire Black: Sure</w:t>
      </w:r>
    </w:p>
    <w:p>
      <w:r>
        <w:t xml:space="preserve">Bob Duncan: Change yeah bit. But I think what&amp;#x27;s probably fair to say is we&amp;#x27;re not going to get sixty grand this month. Yeah. So.</w:t>
      </w:r>
    </w:p>
    <w:p>
      <w:r>
        <w:t xml:space="preserve">Claire Black: Is that banked though? Banked. Alright</w:t>
      </w:r>
    </w:p>
    <w:p>
      <w:r>
        <w:t xml:space="preserve">Bob Duncan: Yeah. So we&amp;#x27;re definitely not going to hit that target. No, if we do the same as we did last year, um we&amp;#x27;re going to be there or there abouts. The big difference is from. Probably renewals for you. We&amp;#x27;ve got few more renewals coming through this year. Now, What we&amp;#x27;ve done on the renewal front is we&amp;#x27;ve done a bit of analysis this year to see I think we were talking about it earlier on how has renewals panned out this year? So about fifty percent is remortgage, fifty percent is PT. So our actual average income from renewals is down, But not a lot you can do about that, and we&amp;#x27;re expecting it to probably continue this year. And we&amp;#x27;re averaging about uh fifty nine percent conversion.</w:t>
      </w:r>
    </w:p>
    <w:p>
      <w:r>
        <w:t xml:space="preserve">Bob Duncan: So of all the leads that we get through, we&amp;#x27;re retaining about fifty nine percent of those customers. That is fifty nine percent of what you&amp;#x27;ve got coming through, and this is the rough average of what we think that income will generate. It&amp;#x27;s slightly up on last year. It&amp;#x27;s actually quite based on what you&amp;#x27;ve processed this year. This year your renewal fees are actually higher, but then you only did two or three last year, so it&amp;#x27;s not a comparable benchmark. So I guess what we&amp;#x27;re trying to work out is, is that number realistic for this year? Maintain the same number of purchase cases, which is about one point two cases a week. I think I worked it out at forty seven one point four. It&amp;#x27;s about one point five cases a week over forty seven weeks, assuming that you have a two.</w:t>
      </w:r>
    </w:p>
    <w:p>
      <w:r>
        <w:t xml:space="preserve">Claire Black: I do forty-six weeks.</w:t>
      </w:r>
    </w:p>
    <w:p>
      <w:r>
        <w:t xml:space="preserve">Bob Duncan: Maybe forty six. It&amp;#x27;s forty seven, no, whether I say forty six.</w:t>
      </w:r>
    </w:p>
    <w:p>
      <w:r>
        <w:t xml:space="preserve">Claire Black: You said forty seven, but I would do forty six.</w:t>
      </w:r>
    </w:p>
    <w:p>
      <w:r>
        <w:t xml:space="preserve">Bob Duncan: I did forty eight because we&amp;#x27;re assuming that you&amp;#x27;ll take two two week gaps, and then those are the biggest of the worst contributors. But I think it&amp;#x27;ll make it one point five divided by forty seven. No, you said forty six didn&amp;#x27;t you?</w:t>
      </w:r>
    </w:p>
    <w:p>
      <w:r>
        <w:t xml:space="preserve">Claire Black: Forty six because you get your holidays. You still need to take them out.</w:t>
      </w:r>
    </w:p>
    <w:p>
      <w:r>
        <w:t xml:space="preserve">Bob Duncan: Yeah, one point four five. It doesn&amp;#x27;t make much of a difference. It&amp;#x27;s about one point five cases a week. Of those one point five, We&amp;#x27;d hope thatum you have forty renewals this year, and then you have forty four insurance cases off of the sixty sevenum eighty seven admin fees. I&amp;#x27;d like to think that admin fees not gonna drop.</w:t>
      </w:r>
    </w:p>
    <w:p>
      <w:r>
        <w:t xml:space="preserve">Claire Black: That&amp;#x27;s to do with remortgage, To do with product transfers, that kind of stuff. People with big mortgages that did big insurance on.</w:t>
      </w:r>
    </w:p>
    <w:p>
      <w:r>
        <w:t xml:space="preserve">Bob Duncan: So the admin fee that Alan&amp;#x27;s quoted is your average throughout the year. This year might look slightly different.</w:t>
      </w:r>
    </w:p>
    <w:p>
      <w:r>
        <w:t xml:space="preserve">Claire Black: Cause there&amp;#x27;s some one nine fives in there.</w:t>
      </w:r>
    </w:p>
    <w:p>
      <w:r>
        <w:t xml:space="preserve">Bob Duncan: So so what do you think the average might be down to then? Three fifty maybe as an average. I&amp;#x27;ll do three fifty and I&amp;#x27;m going to make a wee comment here just okay. Um.</w:t>
      </w:r>
    </w:p>
    <w:p>
      <w:r>
        <w:t xml:space="preserve">Bob Duncan: Average. Back to, uh, actually no, you&amp;#x27;ve had a few this year actually. So. Insurance. Average cases. I&amp;#x27;m not thinking that&amp;#x27;s probably going to change too much. What do you think?</w:t>
      </w:r>
    </w:p>
    <w:p>
      <w:r>
        <w:t xml:space="preserve">Claire Black: I don&amp;#x27;t think so if it was in the day. Yeah, you keep putting people in my hundred and seventy grand two hundred grand budgets. I am not going to get much board that one. Oh, you just got.</w:t>
      </w:r>
    </w:p>
    <w:p>
      <w:r>
        <w:t xml:space="preserve">Bob Duncan: To sell a five hundred pound policy then? No, is that how it works? No,</w:t>
      </w:r>
    </w:p>
    <w:p>
      <w:r>
        <w:t xml:space="preserve">Claire Black: That&amp;#x27;s it. That&amp;#x27;s the math. I know you know that, but that&amp;#x27;s the maths in this game.</w:t>
      </w:r>
    </w:p>
    <w:p>
      <w:r>
        <w:t xml:space="preserve">Bob Duncan: That&amp;#x27;s I know average renewals. I think they&amp;#x27;ll be what they&amp;#x27;ll be this year based roughly on the conversion of written business this year. We&amp;#x27;ll see how it pans out next year, and then you&amp;#x27;ve got your average purchase pot fee that is slightly down. That&amp;#x27;ll.</w:t>
      </w:r>
    </w:p>
    <w:p>
      <w:r>
        <w:t xml:space="preserve">Claire Black: Be down. I have done more lower business this year because they&amp;#x27;re not, you know there is certain people that don&amp;#x27;t behave.</w:t>
      </w:r>
    </w:p>
    <w:p>
      <w:r>
        <w:t xml:space="preserve">Bob Duncan: Yeah, well, you&amp;#x27;ve got six three seven versus six nine seven, so it&amp;#x27;s about sixtyquid down, but it is down. Mhm.</w:t>
      </w:r>
    </w:p>
    <w:p>
      <w:r>
        <w:t xml:space="preserve">Bob Duncan: For you then number of leads that you would want this year then?</w:t>
      </w:r>
    </w:p>
    <w:p>
      <w:r>
        <w:t xml:space="preserve">Claire Black: No. So I spoke to Grace and Grace&amp;#x27;s targeting herself. I mean, I still should think we should be doing ten, but they didn&amp;#x27;t do it this year. And I think whatever they&amp;#x27;ve had discussions, whatever uh, I think they were putting seven on theirs. Right. So seven booked appointments so so.</w:t>
      </w:r>
    </w:p>
    <w:p>
      <w:r>
        <w:t xml:space="preserve">Bob Duncan: Three hundred and sixty four for the year.</w:t>
      </w:r>
    </w:p>
    <w:p>
      <w:r>
        <w:t xml:space="preserve">Claire Black: Seven Yeah, that&amp;#x27;s it. Do, you know what it means That&amp;#x27;s where this.</w:t>
      </w:r>
    </w:p>
    <w:p>
      <w:r>
        <w:t xml:space="preserve">Bob Duncan: Yeah exactly But, that&amp;#x27;s what they were putting on theirs.</w:t>
      </w:r>
    </w:p>
    <w:p>
      <w:r>
        <w:t xml:space="preserve">Claire Black: This is where we all have to play with each other. Yeah, I still think the aiming for ten a week, seven attended two point five.</w:t>
      </w:r>
    </w:p>
    <w:p>
      <w:r>
        <w:t xml:space="preserve">Bob Duncan: So ten times fifteen, so five hundred and twenty then.</w:t>
      </w:r>
    </w:p>
    <w:p>
      <w:r>
        <w:t xml:space="preserve">Claire Black: No forty weeks.</w:t>
      </w:r>
    </w:p>
    <w:p>
      <w:r>
        <w:t xml:space="preserve">Bob Duncan: Forty eight yeah, so four hundred and eighty to them.</w:t>
      </w:r>
    </w:p>
    <w:p>
      <w:r>
        <w:t xml:space="preserve">Claire Black: Forty six weeks, actually four sixty, four sixty, right?</w:t>
      </w:r>
    </w:p>
    <w:p>
      <w:r>
        <w:t xml:space="preserve">Bob Duncan: That&amp;#x27;s fine. Well, let&amp;#x27;s go back at four sixty. Thenum I&amp;#x27;m gonna add it in notes. They&amp;#x27;re never going to do that. Just.</w:t>
      </w:r>
    </w:p>
    <w:p>
      <w:r>
        <w:t xml:space="preserve">Speaker 1: So you can, we&amp;#x27;re we&amp;#x27;re able to check in with it. Okay,</w:t>
      </w:r>
    </w:p>
    <w:p>
      <w:r>
        <w:t xml:space="preserve">Bob Duncan: But that&amp;#x27;s fine. So four hundred and sixty appointments, twenty three percent conversion. That would roughly beum across the board. What&amp;#x27;s that conversion based on? It&amp;#x27;s based on these two numbers here: renewal cases and purchase cases. If you did it just, On, that&amp;#x27;d be much less. The base that bit, keep in mind that&amp;#x27;s total leads. That&amp;#x27;s That&amp;#x27;s what I mean.</w:t>
      </w:r>
    </w:p>
    <w:p>
      <w:r>
        <w:t xml:space="preserve">Claire Black: So it&amp;#x27;s not Yeah,</w:t>
      </w:r>
    </w:p>
    <w:p>
      <w:r>
        <w:t xml:space="preserve">Bob Duncan: Well that&amp;#x27;s what I am saying. That&amp;#x27;s what I was saying earlier on. Like, if we&amp;#x27;re going to work on the averages of.</w:t>
      </w:r>
    </w:p>
    <w:p>
      <w:r>
        <w:t xml:space="preserve">Claire Black: Four sixty boots,</w:t>
      </w:r>
    </w:p>
    <w:p>
      <w:r>
        <w:t xml:space="preserve">Bob Duncan: And actually, you need nine, you need nine hundred and twenty to get to it. That&amp;#x27;s reality It&amp;#x27;s like like well, If you want Claire to deliver what we need, Claire to deliver based on the current conversion rate and based on the number of audience that don&amp;#x27;t turn up or for whatever reason, then Claire needs double the number of links.</w:t>
      </w:r>
    </w:p>
    <w:p>
      <w:r>
        <w:t xml:space="preserve">Claire Black: So see that four hundred is that what I&amp;#x27;ve had in total this year, including all the NPWS, all the cancellations? Yes. And my conversion rate on that&amp;#x27;s twenty three percent. You are because I&amp;#x27;m here.</w:t>
      </w:r>
    </w:p>
    <w:p>
      <w:r>
        <w:t xml:space="preserve">Bob Duncan: You are four hundred and thirty seven Claire.</w:t>
      </w:r>
    </w:p>
    <w:p>
      <w:r>
        <w:t xml:space="preserve">Claire Black: Right, so that is the total leads I&amp;#x27;ve had all year. Yeah. What a year it&amp;#x27;s like the sun&amp;#x27;s. Wow, and then how many mortgages have done?</w:t>
      </w:r>
    </w:p>
    <w:p>
      <w:r>
        <w:t xml:space="preserve">Bob Duncan: You have written calls plus plus plus plus plus I.</w:t>
      </w:r>
    </w:p>
    <w:p>
      <w:r>
        <w:t xml:space="preserve">Claire Black: Might ask method.</w:t>
      </w:r>
    </w:p>
    <w:p>
      <w:r>
        <w:t xml:space="preserve">Bob Duncan: On eighty one as it stands right now, which I think is slightly eighty one over four three seven Right,</w:t>
      </w:r>
    </w:p>
    <w:p>
      <w:r>
        <w:t xml:space="preserve">Claire Black: And the fall off rate is huge.</w:t>
      </w:r>
    </w:p>
    <w:p>
      <w:r>
        <w:t xml:space="preserve">Bob Duncan: Massive Yeah.</w:t>
      </w:r>
    </w:p>
    <w:p>
      <w:r>
        <w:t xml:space="preserve">Claire Black: So, My conversion rate is definitely at least one in three.</w:t>
      </w:r>
    </w:p>
    <w:p>
      <w:r>
        <w:t xml:space="preserve">Bob Duncan: If you take this out, absolutely, that&amp;#x27;s three hundred and thirty eight. And this is what I&amp;#x27;ve got down here. So, if you take away, they&amp;#x27;ve broken it down into percentages. So thirty so where&amp;#x27;s clear? So thirty eight of your customers, you have no control over. So thirty eight percent of the leads you get in your diary, which is this lot here, which is yeah,</w:t>
      </w:r>
    </w:p>
    <w:p>
      <w:r>
        <w:t xml:space="preserve">Claire Black: Had all nothing&amp;#x27;s.</w:t>
      </w:r>
    </w:p>
    <w:p>
      <w:r>
        <w:t xml:space="preserve">Bob Duncan: And then you know. Appointment cancelled, not interested, not buying energy. You can&amp;#x27;t do anything.</w:t>
      </w:r>
    </w:p>
    <w:p>
      <w:r>
        <w:t xml:space="preserve">Claire Black: So I had two hundred and eighty people spoke to, and out of eighty one of them. One in two point eight.</w:t>
      </w:r>
    </w:p>
    <w:p>
      <w:r>
        <w:t xml:space="preserve">Bob Duncan: Yeah, One in three, which is okay.</w:t>
      </w:r>
    </w:p>
    <w:p>
      <w:r>
        <w:t xml:space="preserve">Claire Black: So that&amp;#x27;s below the industry standards,</w:t>
      </w:r>
    </w:p>
    <w:p>
      <w:r>
        <w:t xml:space="preserve">Bob Duncan: Which is you know, we&amp;#x27;re on the same wavelength here. Yeahum yeah. Then you&amp;#x27;ve gotum lost touch with fifty nine. So people that we&amp;#x27;ve spoken to have disappeared that is. I&amp;#x27;ve gone direct to lender. Gone elsewhere, it&amp;#x27;s gone stale. Same with the existing lender, or you&amp;#x27;ve not been able to place for whatever reason. So those are we&amp;#x27;ve spoken to them, we can&amp;#x27;t actually do anything to me though. Yeah, within control, we&amp;#x27;ve had an opportunity that as a lead as far as I would count. Um yeah. And then you&amp;#x27;ve got the ones that were in touch with, which is where we got appointment pending appointment booked and so on. Um so yeah that&amp;#x27;s where you&amp;#x27;re sitting.</w:t>
      </w:r>
    </w:p>
    <w:sectPr/>
  </w:body>
</w:document>
</file>

<file path=word/_rels/document.xml.rels><?xml version="1.0" encoding="UTF-8" standalone="yes"?>
<Relationships xmlns="http://schemas.openxmlformats.org/package/2006/relationships">
</Relationships>
</file>