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So you are the one in three, Which is exactly what I you said, I said as the kind of industry average, the sweet spot, which is the dream is to get to the one in two. But we know to get to the one in two, We need to forty to forty five, and we need thirty appointments, and we need to get out of those thirty one. The reality is to get to that level again. A typical thing I mentioned earlier on the map from that we were talking about, which is Jigsaw. They only put the appointment back into the advisor diary, once the customer&amp;#x27;s got their offer accepted, got all the documents in, and they can get that one in two conversion. They can&amp;#x27;t get they can&amp;#x27;t get much worse than that. Yeah.</w:t>
      </w:r>
    </w:p>
    <w:p>
      <w:r>
        <w:t xml:space="preserve">Claire Black: Do you know what the conversion is in countrywide? Group one in five. One in five. Again, I was running at one in two point five, which I am probably running out here. Yeah,</w:t>
      </w:r>
    </w:p>
    <w:p>
      <w:r>
        <w:t xml:space="preserve">Bob Duncan: I wouldn&amp;#x27;t say you are a million miles away from that now. Um, in fact if you do equal yes, And what I want to do. Plus plus.</w:t>
      </w:r>
    </w:p>
    <w:p>
      <w:r>
        <w:t xml:space="preserve">Speaker 1: Plus. I was like, I&amp;#x27;m in hairdressers.</w:t>
      </w:r>
    </w:p>
    <w:p>
      <w:r>
        <w:t xml:space="preserve">Speaker 4: And then we&amp;#x27;ve got the best podcast. Plus plus plus plus minus.</w:t>
      </w:r>
    </w:p>
    <w:p>
      <w:r>
        <w:t xml:space="preserve">Speaker 1: But these are weird neighbors anyway, they exist on the east of you guys, but they came over with like wine glasses and champagne and stuff, so we&amp;#x27;re doing ourselves on their doorsteps. We have told him he needs to start each because he said Skyfield did his. One percent.</w:t>
      </w:r>
    </w:p>
    <w:p>
      <w:r>
        <w:t xml:space="preserve">Speaker 4: Anyway, no, um, yeah. I really gave you your numbers. You&amp;#x27;re about one point three, And that&amp;#x27;s where I think on the conversion sheets that I&amp;#x27;ve got everyone&amp;#x27;s about thirty three percent or forty percent, if you take it on the craft. Everybody&amp;#x27;s where we should be and to get us to the next level. Joking aside, You need to double that You need you need double.</w:t>
      </w:r>
    </w:p>
    <w:p>
      <w:r>
        <w:t xml:space="preserve">Bob Duncan: Yeah.</w:t>
      </w:r>
    </w:p>
    <w:p>
      <w:r>
        <w:t xml:space="preserve">Bob Duncan: I&amp;#x27;ll have that conversation with Alan, just to be like. No,</w:t>
      </w:r>
    </w:p>
    <w:p>
      <w:r>
        <w:t xml:space="preserve">Claire Black: Because four sixty four sixty with a thirty eight percent drop off rate. Just cancellations alone. What was it fifty something? Fifty nine?</w:t>
      </w:r>
    </w:p>
    <w:p>
      <w:r>
        <w:t xml:space="preserve">Bob Duncan: There is fifty nine from lost.</w:t>
      </w:r>
    </w:p>
    <w:p>
      <w:r>
        <w:t xml:space="preserve">Claire Black: Touch contacts.</w:t>
      </w:r>
    </w:p>
    <w:p>
      <w:r>
        <w:t xml:space="preserve">Bob Duncan: Well, fourteen percent of them then disappeared who lost touch with us.</w:t>
      </w:r>
    </w:p>
    <w:p>
      <w:r>
        <w:t xml:space="preserve">Claire Black: So is that thirty nine percent plus fourteen? Yeah.</w:t>
      </w:r>
    </w:p>
    <w:p>
      <w:r>
        <w:t xml:space="preserve">Claire Black: So, ten times forty six equals minus thirty nine percent. Brings you in at two hundred and eighty attended.</w:t>
      </w:r>
    </w:p>
    <w:p>
      <w:r>
        <w:t xml:space="preserve">Bob Duncan: Divided by seventy, something that we see.</w:t>
      </w:r>
    </w:p>
    <w:p>
      <w:r>
        <w:t xml:space="preserve">Claire Black: Two point, oh, eighty one.</w:t>
      </w:r>
    </w:p>
    <w:p>
      <w:r>
        <w:t xml:space="preserve">Speaker 1: Absolutely, and then it&amp;#x27;s like,&amp;quot; Oh,</w:t>
      </w:r>
    </w:p>
    <w:p>
      <w:r>
        <w:t xml:space="preserve">Bob Duncan: Anyway we we were on the same wavelength. We know we&amp;#x27;re on the same wavelength.&amp;quot; But I.</w:t>
      </w:r>
    </w:p>
    <w:p>
      <w:r>
        <w:t xml:space="preserve">Claire Black: Know my conversion rate is good.</w:t>
      </w:r>
    </w:p>
    <w:p>
      <w:r>
        <w:t xml:space="preserve">Bob Duncan: Yeah, and I also agree that I think the team&amp;#x27;s conversion rate is quite decent. But joking aside, that I agree. I think ten per week has the magic number. We want to get to forty five leads a month. We need to then focus in on this year, As a group, like why do so many of them fall into this category? That&amp;#x27;s a target for Alan. We need to go. Why do they not turn up? And. Then why are these cancelling the appointment or not turning up to the appointment? These is an education piece. I think that&amp;#x27;s just our feeding back. That&amp;#x27;s also our feeding back piece. The duplicate is a duplicate, there&amp;#x27;s nothing we can do about them and they do not contact. So Alan&amp;#x27;s job for me this year is going to be focusing on these areas.</w:t>
      </w:r>
    </w:p>
    <w:p>
      <w:r>
        <w:t xml:space="preserve">Bob Duncan: How do we bring that number down? Because if we can bring that number down and you sat over here or in here, then our conversion will start to go up on our business. Yeahum but yeah, your average leads at the month. If you take out all that nonsense is 23 leads, that&amp;#x27;s where you&amp;#x27;re averaging right now. Yeah.</w:t>
      </w:r>
    </w:p>
    <w:p>
      <w:r>
        <w:t xml:space="preserve">Speaker 1: And that&amp;#x27;s going up that needs to be higher. It needs to be double.</w:t>
      </w:r>
    </w:p>
    <w:p>
      <w:r>
        <w:t xml:space="preserve">Claire Black: Based on the conversation. And does that include clients that are referred to me?</w:t>
      </w:r>
    </w:p>
    <w:p>
      <w:r>
        <w:t xml:space="preserve">Bob Duncan: Yes, that will include every single opportunity.</w:t>
      </w:r>
    </w:p>
    <w:p>
      <w:r>
        <w:t xml:space="preserve">Claire Black: I think you should be stripping out many fields.</w:t>
      </w:r>
    </w:p>
    <w:p>
      <w:r>
        <w:t xml:space="preserve">Bob Duncan: I agree too, a hundred percent agree. I said,&amp;quot; Why?&amp;quot; I said,&amp;quot; I said interesting.&amp;quot; I said,&amp;quot; Now why are we including?&amp;quot;</w:t>
      </w:r>
    </w:p>
    <w:p>
      <w:r>
        <w:t xml:space="preserve">Bob Duncan: And And oh no one client referrals. I says England need somebody client referrals. Um Rafael&amp;#x27;s where you get from solicitors and in regions, but he&amp;#x27;s like not and I was like, but that&amp;#x27;s misrepresenting where the business is coming from because we&amp;#x27;re talking about the agency here. We&amp;#x27;ve Got advice workshops. They got more money,</w:t>
      </w:r>
    </w:p>
    <w:p>
      <w:r>
        <w:t xml:space="preserve">Claire Black: Some pensions. Karen.</w:t>
      </w:r>
    </w:p>
    <w:p>
      <w:r>
        <w:t xml:space="preserve">Bob Duncan: And Paul this year I think brought in thirty thousand pounds worth of business this year.</w:t>
      </w:r>
    </w:p>
    <w:p>
      <w:r>
        <w:t xml:space="preserve">Claire Black: And I&amp;#x27;ve get clients that have given the sign up to the branch, which I don&amp;#x27;t mind doing. But if we&amp;#x27;re going to start turning the screws, I&amp;#x27;m going to take a note of everything that I&amp;#x27;m given.</w:t>
      </w:r>
    </w:p>
    <w:p>
      <w:r>
        <w:t xml:space="preserve">Bob Duncan: Yeah, Maybe you should do that for this one, just to prove the point because I think she was going to get back and see the point with that one.</w:t>
      </w:r>
    </w:p>
    <w:p>
      <w:r>
        <w:t xml:space="preserve">Claire Black: Well, I actually had that conversation with Grace. I said to Grace,&amp;quot; I felt things were getting tightened up and everybody was passed back.&amp;quot; And then.</w:t>
      </w:r>
    </w:p>
    <w:p>
      <w:r>
        <w:t xml:space="preserve">Bob Duncan: We can just. Um. Yes. So we&amp;#x27;re good where we are. I think flight peak for you is is probably the lead quality, yeah? Um, lead quality can go on fact too. It&amp;#x27;s also you need to push much more on the purchase cases. We just need to probably see and a nice way Claire having you in for the full year. That&amp;#x27;s what we need this year. Do you know what I mean? We&amp;#x27;ve got you in for the full year, And we&amp;#x27;re hoping that we&amp;#x27;ll get to this number when we come to the weekly or the Monday morning catch ups. This is what I&amp;#x27;m saying to everybody is what I want them to be thinking about is I&amp;#x27;ll share this with everybody to see.</w:t>
      </w:r>
    </w:p>
    <w:p>
      <w:r>
        <w:t xml:space="preserve">Bob Duncan: This the number of cases that we&amp;#x27;re expecting. This how we&amp;#x27;ve calculated it. So, I&amp;#x27;ve gone in a bit more detail here. So, What we&amp;#x27;ve done is just looked at the banked income breakdown year on year and month on month to work out. Basically, how much is coming in every month, how much is coming every quarter, And then basically breaking that down into the target cases that you want to deliver. So, how many cases are you expected to deliver in this quarter? What does that look like from a banking perspective? So, Everybody has an idea of what they&amp;#x27;re hoping to bank in Q one and Q two, but not only just that, but by May, by June, by July and August and September. So it gives everybody a bit of a clear idea roughly what we&amp;#x27;re expecting. Yeah. Um so hopefully, and then if you look at that twenty six percent of our business on average is written in May, June and July, which is Q one, yeah, twenty seven percent in Q two.</w:t>
      </w:r>
    </w:p>
    <w:p>
      <w:r>
        <w:t xml:space="preserve">Bob Duncan: Funnily enough, quite in Q three and then bouncing back in Q four. So it&amp;#x27;s picking back up again. So we&amp;#x27;ve modeled that number right throughout. So what we&amp;#x27;ll then do is take the bank, convert it into written, and so you know what you&amp;#x27;ve got as a written amount of bank time. All right? And then I&amp;#x27;ll share that with everyone. Okay? Next thing I want to share is platform because obviously, platform is up and coming training at the beginning of next month, and I&amp;#x27;ve just been going through this just to show. Everyone, a couple of examples of kind of what is coming down the line. Really, probably the big changes, which is about the way that they do their workflows. And I say big, but it&amp;#x27;s not really that big. It&amp;#x27;s just they define certain things, and there are certain things that are much more customizable now. So I&amp;#x27;m going to jump into a workflow at the moment. In fact, let me go back to my John Smith. Right.</w:t>
      </w:r>
    </w:p>
    <w:p>
      <w:r>
        <w:t xml:space="preserve">Bob Duncan: Test. Target a client that we&amp;#x27;ve been playing with, making sure what they&amp;#x27;re building.</w:t>
      </w:r>
    </w:p>
    <w:p>
      <w:r>
        <w:t xml:space="preserve">Claire Black: So, Are you? Are you? Are you building in a levy of the fact that we&amp;#x27;re to switch over systems? No. Well,</w:t>
      </w:r>
    </w:p>
    <w:p>
      <w:r>
        <w:t xml:space="preserve">Bob Duncan: When I tell you some stuff, Hopefully that will well I know where you&amp;#x27;re going with that. But yeah, we&amp;#x27;ll wait and see. Um soum advisor workflow, so every case will OptiMax, it would be applied to workflow. Happens a minute, a leader&amp;#x27;s added on to the system. Um, and effectively the one. The very first thing is that pops up with is you&amp;#x27;ll see that a task gets assigned to both the advisor and what we call the lead manager. We&amp;#x27;re actually going to tweak this and take this task away from lead managers and give it to the case admins. Basically, don&amp;#x27;t worry about that, but ultimately admin will be doing admin.</w:t>
      </w:r>
    </w:p>
    <w:p>
      <w:r>
        <w:t xml:space="preserve">Bob Duncan: Somebody doing other calling technical jobs. But it allows us to kind of customize it slightly. So what this doing is prompting straight away. So imagine this Claire and this Megan, you forget to update it, Claire goes or Megan goes, &amp;quot;Hey Claire, what was the outcome of that appointment? Did we go ahead? Did we not turn up?&amp;quot; And you might go, &amp;quot;Well actually we just didn&amp;#x27;t answer.&amp;quot; Fine no problem. She updates it to &amp;#x27;no answer&amp;#x27;. Then sent her straight over to Megan. There&amp;#x27;s nothing else for you to do yeah? If you phoned that client like this morning, you had your ten o&amp;#x27;clock. You didn&amp;#x27;t answer. You just click on that and it automatically pulls that task away. Now I&amp;#x27;m seeing it from a different perspective because it&amp;#x27;s now automatically assigning that to Megan to that language fit to Megan and Megan&amp;#x27;s job is to check the notes, apply the quote, not sure or update the books. That&amp;#x27;s her job done. So then she would just go and update it, put it onto Not Sure Job Done task disappears and it now re-visualizes itself.</w:t>
      </w:r>
    </w:p>
    <w:p>
      <w:r>
        <w:t xml:space="preserve">Claire Black: And Can I see those nurture calls? So when it&amp;#x27;s because I like a one month callback for certain people.</w:t>
      </w:r>
    </w:p>
    <w:p>
      <w:r>
        <w:t xml:space="preserve">Bob Duncan: Different nurture, different nurture, different nurture. This is they didn&amp;#x27;t turn up to your appointment at all. Ah right, okay. Let&amp;#x27;s go into that example you just touched on there right now. So let&amp;#x27;s move it back to appointment booked. Appointment booked, cancel it straight back to you based on whatever day the appointment is. Let&amp;#x27;s say we&amp;#x27;ve had an answer, so we&amp;#x27;ve spoken to the client. You now have a choice to decide what has actually happened with this lead. Do you need to dip in at them? Are they actively looking? Is there just no business? Is that one of those waste of calls? Did you phone them and they went actually clear I&amp;#x27;m not free, Can I speak to next week or two weeks and get them back? Or are they early looking? So let&amp;#x27;s say it&amp;#x27;s uh I&amp;#x27;m.</w:t>
      </w:r>
    </w:p>
    <w:p>
      <w:r>
        <w:t xml:space="preserve">Bob Duncan: Actively looking case. Right, I&amp;#x27;m going to phone you back. Job, no problem. This and then you just said, can I decide to phone him back next month? Yep, I&amp;#x27;m going to go in here and I&amp;#x27;m going to just diary it for next month. At this point, I could chuck it back to admin, if I wanted to or I could keep it with me. However, I would say leave it with you. What it will do is it will then disappear that task. It&amp;#x27;ll not appear tomorrow or whatever day. It&amp;#x27;ll appear on the 12th. I then phone that client, and then we have a chat or I, send them an email, I add my notes and we&amp;#x27;re still going to keep in touch. What&amp;#x27;ll now happen is it&amp;#x27;ll now de- raise it from the lead manager. So Megan can now phone that client back. So you could then decide actually I want Megan to phone that client back in a month&amp;#x27;s time.</w:t>
      </w:r>
    </w:p>
    <w:p>
      <w:r>
        <w:t xml:space="preserve">Bob Duncan: Let&amp;#x27;s see Megan runs that client and they&amp;#x27;re still keeping in touch. And, now he bounces back to both of you at this point to go right, well we&amp;#x27;ve been keeping in touch with them for three months. What where are we going with this one? And you might go, actually do you know what they&amp;#x27;re not really keeping in touch with me, they&amp;#x27;ve gone a bit quiet. Right let&amp;#x27;s send them to Maja. Straight over to Megan goes back over to Megan that one. Leaves your workflow completely if Megan creates contact and come forward again, And then comes back to life with you and comes back into your diary. Yeah, um,</w:t>
      </w:r>
    </w:p>
    <w:p>
      <w:r>
        <w:t xml:space="preserve">Claire Black: Where do my notes go when I&amp;#x27;m speaking to someone? Cause I put my notes in that blank box in Midas and then update the lead and I&amp;#x27;m done.</w:t>
      </w:r>
    </w:p>
    <w:p>
      <w:r>
        <w:t xml:space="preserve">Bob Duncan: There&amp;#x27;s so when you&amp;#x27;re in a task, so we&amp;#x27;re going into this task.</w:t>
      </w:r>
    </w:p>
    <w:p>
      <w:r>
        <w:t xml:space="preserve">Claire Black: So if I phone someone, so if I phoned one someone just now, I have that page open in Midas and I use that white top box and I put all my notes in. So what is the equivalent?</w:t>
      </w:r>
    </w:p>
    <w:p>
      <w:r>
        <w:t xml:space="preserve">Bob Duncan: So there&amp;#x27;s a couple of ways you can go on to that. So if we go to, let&amp;#x27;s go to John Smith, the actual lead itself. And this depends on what you want to do as an individual. So you&amp;#x27;ve got your um add note function right here. Right. Um, however, that&amp;#x27;s a bit convoluted, but some people like wherever with every file, you&amp;#x27;ve got this little button here that says add note. Mhm Pops open and start scrolling being here, Take all your notes, do whatever you want. If you want to be really smart, which is what they want to encourage people to do, you could call this a tagline note. Mhm. And later on in your notes, you can search with everything under that tag. So any note so you could then just say, &amp;quot; solar &amp;quot; as an example and solar notes and insurance notes, whatever you want and then you just hit save yeah?</w:t>
      </w:r>
    </w:p>
    <w:p>
      <w:r>
        <w:t xml:space="preserve">Bob Duncan: If you want to go into the few notes, you just. people are using it on the side, then that allows.</w:t>
      </w:r>
    </w:p>
    <w:p>
      <w:r>
        <w:t xml:space="preserve">Bob Duncan: So You can then decide: is it a lead note? Is it a caption note? Is it an EGI V check? Is that a contact?</w:t>
      </w:r>
    </w:p>
    <w:p>
      <w:r>
        <w:t xml:space="preserve">Bob Duncan: We&amp;#x27;re going to add more categories in there, but what I want to encourage people to do is to tag things. So if it&amp;#x27;s to do with ID, for example, or bank statements or pay slips, then you could add a note specifically to that. And then you can go back and search your notes for it. So every note then has the ability for you to go back and search. And you can search by tags, you can search by category, you can search by words. But obviously the more specific we become.</w:t>
      </w:r>
    </w:p>
    <w:p>
      <w:r>
        <w:t xml:space="preserve">Bob Duncan: I think it&amp;#x27;s it&amp;#x27;s more from a compliance thing. Player, so a customer says,&amp;quot; Player said,&amp;quot; and then you can be like,&amp;quot; No, actually I said.&amp;quot; Because I&amp;#x27;ve got the note. And.</w:t>
      </w:r>
    </w:p>
    <w:p>
      <w:r>
        <w:t xml:space="preserve">Claire Black: It&amp;#x27;s not a very big box. I quite like mine just because that&amp;#x27;s where I put in the whole report value ones. Like yeah, oh yeah, that is fine. I need it like that. Yeah, that&amp;#x27;s what I need.</w:t>
      </w:r>
    </w:p>
    <w:p>
      <w:r>
        <w:t xml:space="preserve">Bob Duncan: Yeah you can do either of the note panel at the very bottom, Or I add new notes and then open open it up. And then just takes you straight into the notes. Aye,</w:t>
      </w:r>
    </w:p>
    <w:p>
      <w:r>
        <w:t xml:space="preserve">Claire Black: I&amp;#x27;ll need that. And, then you just put visible to what E R Who&amp;#x27;s the E R.</w:t>
      </w:r>
    </w:p>
    <w:p>
      <w:r>
        <w:t xml:space="preserve">Bob Duncan: The ER is the branch, So there is another portal for every member of the staff to use and log on, so they can add leads to platform. We are not doing that with the team. What we are doing or Graham will hopefully be doing at some point, Is building a direct integration from Repet into Platform, so when Repet sends this lead will automatically come straight into Platform. Because at the moment we send it, then have to manually add it. Whereas this would then just send it straight in. Yeah. Mhm. A couple of other big things that are on here, which are proving to be really quite um useful at the moment, I&amp;#x27;m just going to jump into Patrick. So Patrick is.</w:t>
      </w:r>
    </w:p>
    <w:p>
      <w:r>
        <w:t xml:space="preserve">Bob Duncan: As an active client, actually, I should see. So he does this, But the reason we&amp;#x27;ve got Patrick on here is we&amp;#x27;ve done a full fact finding Patrick. But we also done a full affordability check on Patrick all within platform. So when you enter all these details: incomings, outgoings, salary everything you can then put this straight through to do a full Affordability calculate against every single lender. So then it pre-populates all of the information for you, which is quite nice. Um, but then what it allows you to do is then continue. And that&amp;#x27;s what here we&amp;#x27;ve actually processed through as a decision principle. We key this one within the system, which was one click. So once all the information&amp;#x27;s in, one click within about thirty seconds it came back with a max loan. We went back to Hat Trick to double check some of the numbers.</w:t>
      </w:r>
    </w:p>
    <w:p>
      <w:r>
        <w:t xml:space="preserve">Bob Duncan: And then we manually went into Halifax, edited it, and then basically were effectively able to get the max for it, which is what we need. Yeah,</w:t>
      </w:r>
    </w:p>
    <w:p>
      <w:r>
        <w:t xml:space="preserve">Claire Black: That&amp;#x27;s what I was running in. So going in and faff about with the depths. Do you need to do that out with that?</w:t>
      </w:r>
    </w:p>
    <w:p>
      <w:r>
        <w:t xml:space="preserve">Bob Duncan: No, You just literally click on this button here, and it takes you straight to the Halifax site. You sign in as normal. You save your depth details obviously within Halifax. And then what the system asks you to do is ask you to confirm some details. I&amp;#x27;m not going to deactivate this, What I ask you to do is to put down their deposit, what they&amp;#x27;re obviously oh sorry deposit mortgage and that gives them total buying power. That creates what&amp;#x27;s called a mortgage passport. And then the customer can see this if he wants it, but then if a customer wants something physical, you can actually just download this and send it. So basically it&amp;#x27;s equivalent of a deck player. You can use it or not use it doesn&amp;#x27;t really matter.</w:t>
      </w:r>
    </w:p>
    <w:p>
      <w:r>
        <w:t xml:space="preserve">Bob Duncan: Um, but it tells them they&amp;#x27;re a home mover. They&amp;#x27;ve got eight hundred thousand pounds out three hundred borrowing total one point one. Yeah,</w:t>
      </w:r>
    </w:p>
    <w:p>
      <w:r>
        <w:t xml:space="preserve">Claire Black: Can I just ask, so see anybody else that&amp;#x27;s using MABS and the platform? Or are they all issuing something called a passport? That&amp;#x27;s it. Can we rename that? That is what it is.</w:t>
      </w:r>
    </w:p>
    <w:p>
      <w:r>
        <w:t xml:space="preserve">Bob Duncan: You can either use it or not use it. You don&amp;#x27;t have to use it, but the key things you don&amp;#x27;t need to use it.</w:t>
      </w:r>
    </w:p>
    <w:p>
      <w:r>
        <w:t xml:space="preserve">Claire Black: I won&amp;#x27;t be using that.</w:t>
      </w:r>
    </w:p>
    <w:p>
      <w:r>
        <w:t xml:space="preserve">Bob Duncan: It depends on your journey. Now, The key thing here is.</w:t>
      </w:r>
    </w:p>
    <w:p>
      <w:r>
        <w:t xml:space="preserve">Claire Black: That I&amp;#x27;ve got a lot of people to speak to first.</w:t>
      </w:r>
    </w:p>
    <w:p>
      <w:r>
        <w:t xml:space="preserve">Bob Duncan: Correct, exactly. We probably issue it out with everyone. Oh, They do the thing here with I, guess where we&amp;#x27;re trying to get to is that once this goes live, Halifax will be full depth through at one click, so there&amp;#x27;ll be no need to key applications for Halifax. The next thing which has come alive right now. Um on and I don&amp;#x27;t think it&amp;#x27;s live in this case. Um okay. But obviously, there is a document load feature. I would encourage your customers to upload documents. And if I can explain why? Because again, it&amp;#x27;s going to add a bit of a time saver. So the system that is live at the moment is for bank statements. You want a customer uploads bank statements, and you should.</w:t>
      </w:r>
    </w:p>
    <w:p>
      <w:r>
        <w:t xml:space="preserve">Bob Duncan: The bank statements for the last three months as an example, or the last four, or the most recent one. It will then take that information from your bank statements and pre- populate your budget planner for you. So if there&amp;#x27;s credit commitments it&amp;#x27;ll identify them, there&amp;#x27;s credit cards it&amp;#x27;ll identify them, it&amp;#x27;ll identify daily spending. You can still go into your budget planner and delete and adjust things as you please. It will repopulate that data in for you. Okay?</w:t>
      </w:r>
    </w:p>
    <w:p>
      <w:r>
        <w:t xml:space="preserve">Claire Black: But I can do that when I know somebody&amp;#x27;s got an offer secured and I&amp;#x27;m booking them in for a sign up, I can see some look. I&amp;#x27;m gonna whatever I&amp;#x27;m gonna send them. Can you upload your bank statements and stuff at that? I don&amp;#x27;t want that done before then.</w:t>
      </w:r>
    </w:p>
    <w:p>
      <w:r>
        <w:t xml:space="preserve">Bob Duncan: You you decide to do that. So when this is ready, so a customer will be asked to log on. If a customer logs on and decides to do it, they&amp;#x27;ll do it. Yeah, but if they don&amp;#x27;t, I&amp;#x27;m not going to do it for Patrick here, but you just hit request in fact I can hit request here. And I can specify exactly what I want from Patrick. So let&amp;#x27;s say, I don&amp;#x27;t want bank statements, I don&amp;#x27;t want a credit report, I don&amp;#x27;t want his protection, I don&amp;#x27;t want his proof address. But I want his proof deposit. I want his ID. I want his proof income. And, then the client will get a message to say Claire&amp;#x27;s asked you for X, Y and Z and upload these please. Yeah.</w:t>
      </w:r>
    </w:p>
    <w:p>
      <w:r>
        <w:t xml:space="preserve">Claire Black: So that is no different than me, getting them to attach it all to an email and fire it in two days before I sign them up, which is I&amp;#x27;ll send them that two days before I sign them up. And then when that comes in, is that going to go to Megan?</w:t>
      </w:r>
    </w:p>
    <w:p>
      <w:r>
        <w:t xml:space="preserve">Bob Duncan: So when this comes in, you we can decide what happens here. So within the mortgage journey, we can assign it to admin. So basically it&amp;#x27;ll be like documents requested. So you&amp;#x27;ll be like yes next task has been documents been received. And it&amp;#x27;s a joint task, so it&amp;#x27;s a is this a Claire task or is this a Megan task? Good. So you might you&amp;#x27;re like Megan. Megan, that&amp;#x27;s fine. Yeah. And I set some Megan&amp;#x27;s workflow and it bounces through to make sure the documents are in. And it says, are they verified? Are they all uploaded? Yes, they are. If they&amp;#x27;re not, Basically chase get to chase number three to go back to Claire go Claire John&amp;#x27;s not have documents. What do you want to do?</w:t>
      </w:r>
    </w:p>
    <w:p>
      <w:r>
        <w:t xml:space="preserve">Claire Black: Yeah, So I the way I would do that is kind of uploads them. I&amp;#x27;ll pass it to Megan and get her to take them the same way we do now.</w:t>
      </w:r>
    </w:p>
    <w:p>
      <w:r>
        <w:t xml:space="preserve">Bob Duncan: And we just run it the same way. It&amp;#x27;ll automatically create a task, so when you get to that point of going to do the mortgage, it&amp;#x27;ll automatically go right there&amp;#x27;s a task here for documents who&amp;#x27;s it going to? And, then you just need to go right? That&amp;#x27;s a Megan task or Megan might go. Do you want me to look after this? It&amp;#x27;s popped up on my tasks and like actually could you look after that? That&amp;#x27;s been perfect not done recommend. And I take it,</w:t>
      </w:r>
    </w:p>
    <w:p>
      <w:r>
        <w:t xml:space="preserve">Claire Black: For example, if there&amp;#x27;s a statement missing or a proof of address missing, is that going to stop you.</w:t>
      </w:r>
    </w:p>
    <w:p>
      <w:r>
        <w:t xml:space="preserve">Bob Duncan: Pushing your application through? Um. No and yes. I&amp;#x27;ll come to that in a second. Okay. So documents and I&amp;#x27;ll explain why in a few seconds. Soum on the bank statement, it will transfer information. What is about to lock the end of queue two, which is the end of June for MAB, is proof of ID and proof of address information. So when you upload passports and driving license, they&amp;#x27;ll automatically pre populate into customer details. So if it&amp;#x27;s not correct, that&amp;#x27;s what happens then. They&amp;#x27;ll automatically be updated. Um so it&amp;#x27;s going to happen basically straight away. Yeah um on the bank statement one, the question you asked is will it stop a case? No not just now. However what Maber are trying to get and they&amp;#x27;re trialing with Halifax at the moment is when a client uploads a document.</w:t>
      </w:r>
    </w:p>
    <w:p>
      <w:r>
        <w:t xml:space="preserve">Bob Duncan: If the system goes, I need a payslip and I need a bank statement. It&amp;#x27;s gonna basically just upload the documents. The documents aren&amp;#x27;t there, and obviously can&amp;#x27;t upload the documents. So yeah,</w:t>
      </w:r>
    </w:p>
    <w:p>
      <w:r>
        <w:t xml:space="preserve">Claire Black: Nobody&amp;#x27;s not gonna stop you securing the rate. That&amp;#x27;s what I am bothered about.</w:t>
      </w:r>
    </w:p>
    <w:p>
      <w:r>
        <w:t xml:space="preserve">Bob Duncan: No, It shouldn&amp;#x27;t because you&amp;#x27;ll be able to just go on and complete your application tomorrow.</w:t>
      </w:r>
    </w:p>
    <w:p>
      <w:r>
        <w:t xml:space="preserve">Claire Black: Can still do a full app even if I am, even if we are saying like going to get me that bank statement tomorrow, but I am going to queue tonight. That&amp;#x27;s fine. You&amp;#x27;d be able to.</w:t>
      </w:r>
    </w:p>
    <w:p>
      <w:r>
        <w:t xml:space="preserve">Bob Duncan: Just hit submit, clear, and it would be fine. Now that&amp;#x27;s fine. The other lenders that they&amp;#x27;re hoping to bring on quite quickly, I am just going to bring this up just because it adds a bit of context. So they&amp;#x27;re looking to bring on Nationwide Barclays and NatWest. They&amp;#x27;re due to come on Q two and Q three Well, ironically Claire, that&amp;#x27;s the top five. Yeah, that&amp;#x27;s what they want to bring on as quickly as possible. Um, Because that is where the vast majority of business is going, And if they can get them all on by Q two going into Q three, then a single dip, And a single app as a click of the button as long as the fact plan&amp;#x27;s complete. So if you imagine how much time that&amp;#x27;s going to save you. Yeah. You are talking an hour to an hour and a half per case. Yeah, it&amp;#x27;s quite a lot of time. You know, it&amp;#x27;s a huge amount of time you are getting back, So there is a real push for them to get that on where it literally is.</w:t>
      </w:r>
    </w:p>
    <w:p>
      <w:r>
        <w:t xml:space="preserve">Bob Duncan: Like as I&amp;#x27;ve done with this Patrick, As clicking the button and you get an update and just pops up and goes like a mine. So it&amp;#x27;s for this Patrick that you referred. I&amp;#x27;m like right, well it&amp;#x27;s been checked by, right? I can see by that spike. Job done. Sorry back into your tickets. Yeah yeah A lot of efficiencies coming at Waldman realistically having to pass things away for everyone. So I&amp;#x27;m just going to jump into the back end of this and be told not to touch this, but I&amp;#x27;m just going to show you what they&amp;#x27;re building in the background. So.</w:t>
      </w:r>
    </w:p>
    <w:p>
      <w:r>
        <w:t xml:space="preserve">Bob Duncan: So basically,</w:t>
      </w:r>
    </w:p>
    <w:p>
      <w:r>
        <w:t xml:space="preserve">Claire Black: Who&amp;#x27;s building it? Matt.</w:t>
      </w:r>
    </w:p>
    <w:p>
      <w:r>
        <w:t xml:space="preserve">Bob Duncan: Matt&amp;#x27;s building this with our input on trying to align it to our customer journey, but also what they see as an advisor job and as an admin job. But a little bit of compromise where we can. So, if you imagine your client attends your appointment, as I said that earlier on, you can see that it goes to application. It automatically creates all your tasks. So first one is send your comment this email yeah, Then creates a task for admin to make sure that they are checking. Has it been returned. So the client has actually returned it yes or no. If not chasing them to go and do it again because we&amp;#x27;ve got to show that we&amp;#x27;re doing it. It automatically creates um document request. So this is what I was talking about earlier on, About what&amp;#x27;s happened with the documents who&amp;#x27;s going to manage that is that you is that the admin, um.</w:t>
      </w:r>
    </w:p>
    <w:p>
      <w:r>
        <w:t xml:space="preserve">Bob Duncan: Again, if then the debt declines, it creates a joint task. So let&amp;#x27;s see, you ask your admin to do the debt. Well, what&amp;#x27;s what is the next step? Again, it creates this little joint moment within the application to go debt declined. What do you want me to do? Yeah. Um, that&amp;#x27;s the same in mortgage. Um, if the appointment gets confirmed, so again it&amp;#x27;s quite simple. It&amp;#x27;s just moving it to proceed. And then once you get to the end of this workflow, which is basically key that application and you hit done basically. Creates a whole new basically set of parameters for the admin. It basically exits this workflow, and then it then applies the mortgage application workflow automatically for them. So the minute you hit done, it then just pushes it straight into this for the admin team. And then what they are then being asked is, is that purchase? Is that a remortgage? Is that a PT? Is that a further advance? And then they&amp;#x27;ve got a full document checklist that they go through. They&amp;#x27;ve got their on-off or tasks, they&amp;#x27;ve got their proc fees.</w:t>
      </w:r>
    </w:p>
    <w:p>
      <w:r>
        <w:t xml:space="preserve">Bob Duncan: We&amp;#x27;ve got completion calls, nurture calls built in. Insurance call backs if they didn&amp;#x27;t sign up to any insurance. Basically everything is built in to this workflow. But again there are touch points right throughout. I&amp;#x27;m going to move then to remortgage because that&amp;#x27;s probably another little bit one. So let&amp;#x27;s say you get to valuation, the valuation is a down value, Well, it creates this touch point. So we&amp;#x27;re right clear I&amp;#x27;ve got feedbacks. It&amp;#x27;s a down value. What do you want to do? You might go right. I am going to rekey the case or, right? That&amp;#x27;s fine. No problem. It creates a task again a day later to go back to clear who need key it yes or no? No, I&amp;#x27;ve not rekeyed it. Right, I need to get it done. Fine, perfect. There&amp;#x27;ll maybe be diagnostics for a day then why? Yeah, I&amp;#x27;ve got it rekeyed brilliant, and then it bounces them back to the beginning of the journey, so they can start that process again. Yeah, Um if it&amp;#x27;s a straight out decline straight to that, are we rekeying the application like what&amp;#x27;s happening Claire? Yeah.</w:t>
      </w:r>
    </w:p>
    <w:p>
      <w:r>
        <w:t xml:space="preserve">Bob Duncan: Um, it will then got all the little document checkers in there, so it&amp;#x27;ll just completely go through it. And then they&amp;#x27;ve got the on offer checks, and then they&amp;#x27;ve got their completion emails. They&amp;#x27;ve got their post what the map called post completion actions for every client. That is completion calls, annual reviews, three month callback procurement fee protection sold yes or no. So you can see everything is driven by these, Workflows, But the key thing here is that we can have the touch points throughout the journey. So we can see with some actually, that&amp;#x27;s an admin job permanently. We want that to be admin, just an advisor one. Actually, Can we have that as a joint task because actually it&amp;#x27;d be good for them to talk together at that point? Yeah. Anyway, that&amp;#x27;s where we&amp;#x27;re at with it. But you can see there&amp;#x27;s a lot of.</w:t>
      </w:r>
    </w:p>
    <w:p>
      <w:r>
        <w:t xml:space="preserve">Claire Black: So things like offered, like when the loans offered, it&amp;#x27;s me that phones. I haven&amp;#x27;t won admin doing that. Things like that.</w:t>
      </w:r>
    </w:p>
    <w:p>
      <w:r>
        <w:t xml:space="preserve">Bob Duncan: So when that happens, task pops up.</w:t>
      </w:r>
    </w:p>
    <w:p>
      <w:r>
        <w:t xml:space="preserve">Claire Black: Um, I know but I won&amp;#x27;t need a task because That&amp;#x27;s why I hate tasks. Tasks I find annoying because I&amp;#x27;ve usually already done it, and it&amp;#x27;s a task for me to do the task to get rid of the task.</w:t>
      </w:r>
    </w:p>
    <w:p>
      <w:r>
        <w:t xml:space="preserve">Bob Duncan: Well thing is the way that they&amp;#x27;ve designed it is they&amp;#x27;ve tried to. If I can find an example is they&amp;#x27;ve tried to keep things. It might actually be on the advisor. One is to try to keep things all together. So it&amp;#x27;s not creating hundreds of tasks, which is what we had on the old workflow. If I jump down to, yes, this one here. It basically creates a list of outcomes for you. You don&amp;#x27;t have to tick anything, but it just basically goes clear if you&amp;#x27;ve got all of this. So you just submit the application, you added the product suggestions, you got your shit belt done, have you uploaded that?</w:t>
      </w:r>
    </w:p>
    <w:p>
      <w:r>
        <w:t xml:space="preserve">Bob Duncan: Yeah, job done. I know I&amp;#x27;ve got that problem. Surely.</w:t>
      </w:r>
    </w:p>
    <w:p>
      <w:r>
        <w:t xml:space="preserve">Claire Black: That would mark that off or actually itself though.</w:t>
      </w:r>
    </w:p>
    <w:p>
      <w:r>
        <w:t xml:space="preserve">Bob Duncan: This is what this is what is coming down the line, something called guardian angels. So they&amp;#x27;re building this in tandem at the moment. So in essence, The system will only allow you to proceed forward if everything is there to be able to get advice. And to make it compliant. So if you miss something, System&amp;#x27;s gonna pop up and go clear. You&amp;#x27;ve keyed this to age seven, so you&amp;#x27;re aware that you&amp;#x27;re going into retirement. Or.</w:t>
      </w:r>
    </w:p>
    <w:p>
      <w:r>
        <w:t xml:space="preserve">Speaker 1: It might go actually clear the system has got run the rules of X, Y and Z, and have taken this into account. No, I haven&amp;#x27;t. I&amp;#x27;m actually gonna add some notes to cover that off and see that. So we&amp;#x27;ve got this thing called Guardian Angel that they&amp;#x27;re building at the moment, and there&amp;#x27;s.</w:t>
      </w:r>
    </w:p>
    <w:p>
      <w:r>
        <w:t xml:space="preserve">Bob Duncan: Being built with everything at the moment, which is the documents, which is by when a customer uploads documents. It&amp;#x27;ll check them, then you have to approve them. The guardian angel will then go actually Claire you&amp;#x27;ve not got three months, you&amp;#x27;ve only got two months and two weeks.</w:t>
      </w:r>
    </w:p>
    <w:p>
      <w:r>
        <w:t xml:space="preserve">Speaker 1: Well, basically, the next step is for you to get the brochure from me and tell me what&amp;#x27;s going on.</w:t>
      </w:r>
    </w:p>
    <w:p>
      <w:r>
        <w:t xml:space="preserve">Bob Duncan: It&amp;#x27;s being designed that it&amp;#x27;ll be looking at every part of the system to make sure that if you get to advice, the case is already compliant. There isn&amp;#x27;t anything to fill out.</w:t>
      </w:r>
    </w:p>
    <w:p>
      <w:r>
        <w:t xml:space="preserve">Claire Black: I would still expect Megan to check those documents that come in.</w:t>
      </w:r>
    </w:p>
    <w:p>
      <w:r>
        <w:t xml:space="preserve">Bob Duncan: We have that within the workflow, so we&amp;#x27;ve put in there within. We&amp;#x27;ve got M and P checklist at receiving case. We&amp;#x27;ve got M and P checklist at offer as well. So we&amp;#x27;re still got those checks in place right throughout the journey. It&amp;#x27;s not, we&amp;#x27;re not going to just rely because there will be human error, we are human, yeah? Yeah,</w:t>
      </w:r>
    </w:p>
    <w:p>
      <w:r>
        <w:t xml:space="preserve">Claire Black: But I don&amp;#x27;t want to go back the way and be sitting scrolling through bank statements to check with that, sometimes you know what I&amp;#x27;m saying? I&amp;#x27;m quite happy. I&amp;#x27;ll send that link out to a client because all I do at the moment is phone them and run through, and then I send them an email. All I&amp;#x27;m going to do is send a link, but I would expect when those documents come back, Megan&amp;#x27;s picking that up and doing my shots now.</w:t>
      </w:r>
    </w:p>
    <w:p>
      <w:r>
        <w:t xml:space="preserve">Bob Duncan: Yeah, you would just do that. And, then what will be quite nice. So as an example, within platform, you can be notified when the case is ready. So, there&amp;#x27;s you need to play with with your individual notifications, but effectively you can. Set a task or not a task, but a notification that says,&amp;quot; I want to be able to find the documents of acceptance,&amp;quot; and it&amp;#x27;ll basically just pop up and go clear, or you get an email and go,&amp;quot; John Smith&amp;#x27;s documents are all in.&amp;quot; Okay. Now if you end up getting hundreds of these emails, you might switch them all off. But. You have no option.</w:t>
      </w:r>
    </w:p>
    <w:p>
      <w:r>
        <w:t xml:space="preserve">Claire Black: And at that point is that when I would say to Megan check then?</w:t>
      </w:r>
    </w:p>
    <w:p>
      <w:r>
        <w:t xml:space="preserve">Bob Duncan: Well thing is so why what I&amp;#x27;m saying to admin and for every lead. Lead manager&amp;#x27;s case as they have an email that says John Smith uploaded documents. So the minute the documents are uploaded, they get an email that goes,&amp;quot; John&amp;#x27;s uploaded documents.&amp;quot; So they now know and they know to check it. Yeah, It isn&amp;#x27;t even a I need to go and chase that client. The system&amp;#x27;s actually just gonna prompt them.</w:t>
      </w:r>
    </w:p>
    <w:p>
      <w:r>
        <w:t xml:space="preserve">Claire Black: So rather than me sending stuff to Megan,</w:t>
      </w:r>
    </w:p>
    <w:p>
      <w:r>
        <w:t xml:space="preserve">Bob Duncan: If they&amp;#x27;ve not been prompted, Then the documents are there so be chasing the client. But if they have got the documents, there will be well actually all the document. Sure, yes or no. Yes, they are fine. Perfect, clear. Right, that&amp;#x27;s over to you now. Next case. Actually there&amp;#x27;s documents missing, so they&amp;#x27;re not all there right. I&amp;#x27;ll chase them until I can try and get everything for them. Yeah.</w:t>
      </w:r>
    </w:p>
    <w:p>
      <w:r>
        <w:t xml:space="preserve">Claire Black: Yeah. It&amp;#x27;s not much that because I do I get all this stuff organized I send it to Megan Megan checks it. She emails me back, saying, we still need this this. And this I go back to my client and say, I need this this. And this, you know that it&amp;#x27;s just that&amp;#x27;s it.</w:t>
      </w:r>
    </w:p>
    <w:p>
      <w:r>
        <w:t xml:space="preserve">Bob Duncan: And that&amp;#x27;s it. It&amp;#x27;ll just be on there, you know. It&amp;#x27;ll just be a case of typing it in and then going under X Y Z to send job done. Yeah. Um, so no, I think it&amp;#x27;s going to create quite a lot of efficiencies. Um, they&amp;#x27;ll be good to see the Halifax system up and running. I have been told with some confidence that market sourcing is definitely happening from the twentieth So. The upgrade goes through the twentieth, and it goes live at the end of month We. Will we will be one of the first firms to be trained on it? So we will be. I guess the guinea pigs with the training. The trainers have already seen it because they&amp;#x27;ve made some amendments to it to make it slicker and smoother based on some feedback already from people who&amp;#x27;ve been trialing it. The white rollout happens at the end of that point there that we will have a bit of a journey where our customers are on MyDex and our customers on platform, until we can effectively slowly lead them in.</w:t>
      </w:r>
    </w:p>
    <w:p>
      <w:r>
        <w:t xml:space="preserve">Claire Black: Might get either over? Yeah.</w:t>
      </w:r>
    </w:p>
    <w:p>
      <w:r>
        <w:t xml:space="preserve">Bob Duncan: But that will just take time. And the good thing is, with Platform, let&amp;#x27;s say, you know, Because obviously, you won&amp;#x27;t be able to source and do a mortgage application on Midas, is that you&amp;#x27;ll be able to then bring that client journey together within Platform. So let me just open that up actually because there&amp;#x27;s some.</w:t>
      </w:r>
    </w:p>
    <w:p>
      <w:r>
        <w:t xml:space="preserve">Claire Black: So if I&amp;#x27;ve got someone that&amp;#x27;s on Midas, and we then in Platform could I not they can or whoever it is. Put that on platform because I&amp;#x27;m signing them up and they&amp;#x27;ll do that.</w:t>
      </w:r>
    </w:p>
    <w:p>
      <w:r>
        <w:t xml:space="preserve">Bob Duncan: Yeah, And then what platform is is intelligent enough to do, is it looks at my desk to go right, they&amp;#x27;re on there. Right, I&amp;#x27;ll create that file. Um, And if you&amp;#x27;ve got any existing products, not that we&amp;#x27;re at that stage at the moment, it&amp;#x27;ll pre populate all the products for the client. Um, So if I can give an example of kind of what&amp;#x27;s been just on the background, so I need to go back. Um and go back. You leads down the line, so if we go to here we go. So go into this one here. In fact, let&amp;#x27;s see if any of those Audrey Do you remember Audrey Clare? Audrey who?</w:t>
      </w:r>
    </w:p>
    <w:p>
      <w:r>
        <w:t xml:space="preserve">Claire Black: Oh yeah, Audrey McElroy. She did a she did her own PT. Yeah.</w:t>
      </w:r>
    </w:p>
    <w:p>
      <w:r>
        <w:t xml:space="preserve">Bob Duncan: So what this has now done is this is obviously an example of a client that has come up with PT. What it does is it then goes through all of the client&amp;#x27;s product information, any of the insurance policies that they&amp;#x27;ve got in place with us. And then let&amp;#x27;s say you were going to do the PT, you&amp;#x27;ll know what it&amp;#x27;s like at the moment. You have to create a whole new fact find, get them to fill out mortgage details.</w:t>
      </w:r>
    </w:p>
    <w:p>
      <w:r>
        <w:t xml:space="preserve">Claire Black: She has dead her PT though.</w:t>
      </w:r>
    </w:p>
    <w:p>
      <w:r>
        <w:t xml:space="preserve">Bob Duncan: Yeah so this is a lead that&amp;#x27;s come up that&amp;#x27;s effectively, It&amp;#x27;s being tested at the moment, making sure. Alright, Okay. So that&amp;#x27;s the client that&amp;#x27;s on there. That&amp;#x27;s a a remortgage, But let&amp;#x27;s say you were talking to him and spoke to him or get it booked in. You hit create new lead here, and it prepopulates your entire fact find for you. It puts all the mortgage details, all the balances, everything just gets populated. Yeah There is none of us having to manually input all that nonsense. No It&amp;#x27;s just a case of right.</w:t>
      </w:r>
    </w:p>
    <w:p>
      <w:r>
        <w:t xml:space="preserve">Bob Duncan: Largest popped up creating a new building. Yeah, and if she&amp;#x27;s got ten different mortgages, you can see every single mortgage. If you read insurance, you can see insurance everything.</w:t>
      </w:r>
    </w:p>
    <w:p>
      <w:r>
        <w:t xml:space="preserve">Claire Black: And is the most recent mortgage at the top? So I&amp;#x27;ve got a client that did a purchase, A tracker, no exit remo because we knew they were going to purchase and the purchases at the bottom.</w:t>
      </w:r>
    </w:p>
    <w:p>
      <w:r>
        <w:t xml:space="preserve">Speaker 4: That&amp;#x27;s my question was now what&amp;#x27;s spoken with Matt in some capacity on this one?</w:t>
      </w:r>
    </w:p>
    <w:p>
      <w:r>
        <w:t xml:space="preserve">Claire Black: Is Kenan Russell? No, I actually when I spoke to him, I meant to say it to him. For the fact thing for the purchase of the last fact thing on the system.</w:t>
      </w:r>
    </w:p>
    <w:p>
      <w:r>
        <w:t xml:space="preserve">Bob Duncan: That must be just he&amp;#x27;s not on here yet.</w:t>
      </w:r>
    </w:p>
    <w:p>
      <w:r>
        <w:t xml:space="preserve">Claire Black: Yeah, there is a yeah. No, he won&amp;#x27;t be on there. He&amp;#x27;s not new; he&amp;#x27;s an existing client.</w:t>
      </w:r>
    </w:p>
    <w:p>
      <w:r>
        <w:t xml:space="preserve">Bob Duncan: Okay, right, he&amp;#x27;ll eventually appear on here then.</w:t>
      </w:r>
    </w:p>
    <w:p>
      <w:r>
        <w:t xml:space="preserve">Claire Black: That&amp;#x27;s it for Midas and Midas. When I go on the front, you would think the most recent bit of business would be the top fact things It&amp;#x27;s not.</w:t>
      </w:r>
    </w:p>
    <w:p>
      <w:r>
        <w:t xml:space="preserve">Bob Duncan: Thought it was no, who anyway He will appear on here and don&amp;#x27;t. In fact, I think this is maybe that one.</w:t>
      </w:r>
    </w:p>
    <w:p>
      <w:r>
        <w:t xml:space="preserve">Speaker 1: They live in a tiny flat and you can jump things against the flat. Oh no,</w:t>
      </w:r>
    </w:p>
    <w:sectPr/>
  </w:body>
</w:document>
</file>

<file path=word/_rels/document.xml.rels><?xml version="1.0" encoding="UTF-8" standalone="yes"?>
<Relationships xmlns="http://schemas.openxmlformats.org/package/2006/relationships">
</Relationships>
</file>