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Funnily enough, quite in Q three and then bouncing back in Q four. So it&amp;#x27;s picking back up again. So we&amp;#x27;ve modeled that number right throughout. So what we&amp;#x27;ll then do is take the bank, convert it into written, and so you know what you&amp;#x27;ve got as a written amount of bank time. All right? And then I&amp;#x27;ll share that with everyone. Okay? Next thing I want to share is platform because obviously, platform is up and coming training at the beginning of next month, and I&amp;#x27;ve just been going through this just to show. Everyone, a couple of examples of kind of what is coming down the line. Really, probably the big changes, which is about the way that they do their workflows. And I say big, but it&amp;#x27;s not really that big. It&amp;#x27;s just they define certain things, and there are certain things that are much more customizable now. So I&amp;#x27;m going to jump into a workflow at the moment. In fact, let me go back to my John Smith. Right.</w:t>
      </w:r>
    </w:p>
    <w:p>
      <w:r>
        <w:t xml:space="preserve">Bob Duncan: Test. Target a client that we&amp;#x27;ve been playing with, making sure what they&amp;#x27;re building.</w:t>
      </w:r>
    </w:p>
    <w:p>
      <w:r>
        <w:t xml:space="preserve">Claire Black: So, Are you? Are you? Are you building in a levy of the fact that we&amp;#x27;re to switch over systems? No. Well,</w:t>
      </w:r>
    </w:p>
    <w:p>
      <w:r>
        <w:t xml:space="preserve">Bob Duncan: When I tell you some stuff, Hopefully that will well I know where you&amp;#x27;re going with that. But yeah, we&amp;#x27;ll wait and see. Um soum advisor workflow, so every case will OptiMax, it would be applied to workflow. Happens a minute, a leader&amp;#x27;s added on to the system. Um, and effectively the one. The very first thing is that pops up with is you&amp;#x27;ll see that a task gets assigned to both the advisor and what we call the lead manager. We&amp;#x27;re actually going to tweak this and take this task away from lead managers and give it to the case admins. Basically, don&amp;#x27;t worry about that, but ultimately admin will be doing admin.</w:t>
      </w:r>
    </w:p>
    <w:p>
      <w:r>
        <w:t xml:space="preserve">Bob Duncan: Somebody doing other calling technical jobs. But it allows us to kind of customize it slightly. So what this doing is prompting straight away. So imagine this Claire and this Megan, you forget to update it, Claire goes or Megan goes, &amp;quot;Hey Claire, what was the outcome of that appointment? Did we go ahead? Did we not turn up?&amp;quot; And you might go, &amp;quot;Well actually we just didn&amp;#x27;t answer.&amp;quot; Fine no problem. She updates it to &amp;#x27;no answer&amp;#x27;. Then sent her straight over to Megan. There&amp;#x27;s nothing else for you to do yeah? If you phoned that client like this morning, you had your ten o&amp;#x27;clock. You didn&amp;#x27;t answer. You just click on that and it automatically pulls that task away. Now I&amp;#x27;m seeing it from a different perspective because it&amp;#x27;s now automatically assigning that to Megan to that language fit to Megan and Megan&amp;#x27;s job is to check the notes, apply the quote, not sure or update the books. That&amp;#x27;s her job done. So then she would just go and update it, put it onto Not Sure Job Done task disappears and it now re-visualizes itself.</w:t>
      </w:r>
    </w:p>
    <w:p>
      <w:r>
        <w:t xml:space="preserve">Claire Black: And Can I see those nurture calls? So when it&amp;#x27;s because I like a one month callback for certain people.</w:t>
      </w:r>
    </w:p>
    <w:p>
      <w:r>
        <w:t xml:space="preserve">Bob Duncan: Different nurture, different nurture, different nurture. This is they didn&amp;#x27;t turn up to your appointment at all. Ah right, okay. Let&amp;#x27;s go into that example you just touched on there right now. So let&amp;#x27;s move it back to appointment booked. Appointment booked, cancel it straight back to you based on whatever day the appointment is. Let&amp;#x27;s say we&amp;#x27;ve had an answer, so we&amp;#x27;ve spoken to the client. You now have a choice to decide what has actually happened with this lead. Do you need to dip in at them? Are they actively looking? Is there just no business? Is that one of those waste of calls? Did you phone them and they went actually clear I&amp;#x27;m not free, Can I speak to next week or two weeks and get them back? Or are they early looking? So let&amp;#x27;s say it&amp;#x27;s uh I&amp;#x27;m.</w:t>
      </w:r>
    </w:p>
    <w:p>
      <w:r>
        <w:t xml:space="preserve">Bob Duncan: Actively looking case. Right, I&amp;#x27;m going to phone you back. Job, no problem. This and then you just said, can I decide to phone him back next month? Yep, I&amp;#x27;m going to go in here and I&amp;#x27;m going to just diary it for next month. At this point, I could chuck it back to admin, if I wanted to or I could keep it with me. However, I would say leave it with you. What it will do is it will then disappear that task. It&amp;#x27;ll not appear tomorrow or whatever day. It&amp;#x27;ll appear on the 12th. I then phone that client, and then we have a chat or I, send them an email, I add my notes and we&amp;#x27;re still going to keep in touch. What&amp;#x27;ll now happen is it&amp;#x27;ll now de- raise it from the lead manager. So Megan can now phone that client back. So you could then decide actually I want Megan to phone that client back in a month&amp;#x27;s time.</w:t>
      </w:r>
    </w:p>
    <w:p>
      <w:r>
        <w:t xml:space="preserve">Bob Duncan: Let&amp;#x27;s see Megan runs that client and they&amp;#x27;re still keeping in touch. And, now he bounces back to both of you at this point to go right, well we&amp;#x27;ve been keeping in touch with them for three months. What where are we going with this one? And you might go, actually do you know what they&amp;#x27;re not really keeping in touch with me, they&amp;#x27;ve gone a bit quiet. Right let&amp;#x27;s send them to Maja. Straight over to Megan goes back over to Megan that one. Leaves your workflow completely if Megan creates contact and come forward again, And then comes back to life with you and comes back into your diary. Yeah, um,</w:t>
      </w:r>
    </w:p>
    <w:p>
      <w:r>
        <w:t xml:space="preserve">Claire Black: Where do my notes go when I&amp;#x27;m speaking to someone? Cause I put my notes in that blank box in Midas and then update the lead and I&amp;#x27;m done.</w:t>
      </w:r>
    </w:p>
    <w:p>
      <w:r>
        <w:t xml:space="preserve">Bob Duncan: There&amp;#x27;s so when you&amp;#x27;re in a task, so we&amp;#x27;re going into this task.</w:t>
      </w:r>
    </w:p>
    <w:p>
      <w:r>
        <w:t xml:space="preserve">Claire Black: So if I phone someone, so if I phoned one someone just now, I have that page open in Midas and I use that white top box and I put all my notes in. So what is the equivalent?</w:t>
      </w:r>
    </w:p>
    <w:p>
      <w:r>
        <w:t xml:space="preserve">Bob Duncan: So there&amp;#x27;s a couple of ways you can go on to that. So if we go to, let&amp;#x27;s go to John Smith, the actual lead itself. And this depends on what you want to do as an individual. So you&amp;#x27;ve got your um add note function right here. Right. Um, however, that&amp;#x27;s a bit convoluted, but some people like wherever with every file, you&amp;#x27;ve got this little button here that says add note. Mhm Pops open and start scrolling being here, Take all your notes, do whatever you want. If you want to be really smart, which is what they want to encourage people to do, you could call this a tagline note. Mhm. And later on in your notes, you can search with everything under that tag. So any note so you could then just say, &amp;quot; solar &amp;quot; as an example and solar notes and insurance notes, whatever you want and then you just hit save yeah?</w:t>
      </w:r>
    </w:p>
    <w:p>
      <w:r>
        <w:t xml:space="preserve">Bob Duncan: If you want to go into the few notes, you just. people are using it on the side, then that allows.</w:t>
      </w:r>
    </w:p>
    <w:p>
      <w:r>
        <w:t xml:space="preserve">Bob Duncan: So You can then decide: is it a lead note? Is it a caption note? Is it an EGI V check? Is that a contact?</w:t>
      </w:r>
    </w:p>
    <w:p>
      <w:r>
        <w:t xml:space="preserve">Bob Duncan: We&amp;#x27;re going to add more categories in there, but what I want to encourage people to do is to tag things. So if it&amp;#x27;s to do with ID, for example, or bank statements or pay slips, then you could add a note specifically to that. And then you can go back and search your notes for it. So every note then has the ability for you to go back and search. And you can search by tags, you can search by category, you can search by words. But obviously the more specific we become.</w:t>
      </w:r>
    </w:p>
    <w:p>
      <w:r>
        <w:t xml:space="preserve">Bob Duncan: I think it&amp;#x27;s it&amp;#x27;s more from a compliance thing. Player, so a customer says,&amp;quot; Player said,&amp;quot; and then you can be like,&amp;quot; No, actually I said.&amp;quot; Because I&amp;#x27;ve got the note. And.</w:t>
      </w:r>
    </w:p>
    <w:p>
      <w:r>
        <w:t xml:space="preserve">Claire Black: It&amp;#x27;s not a very big box. I quite like mine just because that&amp;#x27;s where I put in the whole report value ones. Like yeah, oh yeah, that is fine. I need it like that. Yeah, that&amp;#x27;s what I need.</w:t>
      </w:r>
    </w:p>
    <w:p>
      <w:r>
        <w:t xml:space="preserve">Bob Duncan: Yeah you can do either of the note panel at the very bottom, Or I add new notes and then open open it up. And then just takes you straight into the notes. Aye,</w:t>
      </w:r>
    </w:p>
    <w:p>
      <w:r>
        <w:t xml:space="preserve">Claire Black: I&amp;#x27;ll need that. And, then you just put visible to what E R Who&amp;#x27;s the E R.</w:t>
      </w:r>
    </w:p>
    <w:p>
      <w:r>
        <w:t xml:space="preserve">Bob Duncan: The ER is the branch, So there is another portal for every member of the staff to use and log on, so they can add leads to platform. We are not doing that with the team. What we are doing or Graham will hopefully be doing at some point, Is building a direct integration from Repet into Platform, so when Repet sends this lead will automatically come straight into Platform. Because at the moment we send it, then have to manually add it. Whereas this would then just send it straight in. Yeah. Mhm. A couple of other big things that are on here, which are proving to be really quite um useful at the moment, I&amp;#x27;m just going to jump into Patrick. So Patrick is.</w:t>
      </w:r>
    </w:p>
    <w:p>
      <w:r>
        <w:t xml:space="preserve">Bob Duncan: As an active client, actually, I should see. So he does this, But the reason we&amp;#x27;ve got Patrick on here is we&amp;#x27;ve done a full fact finding Patrick. But we also done a full affordability check on Patrick all within platform. So when you enter all these details: incomings, outgoings, salary everything you can then put this straight through to do a full Affordability calculate against every single lender. So then it pre-populates all of the information for you, which is quite nice. Um, but then what it allows you to do is then continue. And that&amp;#x27;s what here we&amp;#x27;ve actually processed through as a decision principle. We key this one within the system, which was one click. So once all the information&amp;#x27;s in, one click within about thirty seconds it came back with a max loan. We went back to Hat Trick to double check some of the numbers.</w:t>
      </w:r>
    </w:p>
    <w:p>
      <w:r>
        <w:t xml:space="preserve">Bob Duncan: And then we manually went into Halifax, edited it, and then basically were effectively able to get the max for it, which is what we need. Yeah,</w:t>
      </w:r>
    </w:p>
    <w:p>
      <w:r>
        <w:t xml:space="preserve">Claire Black: That&amp;#x27;s what I was running in. So going in and faff about with the depths. Do you need to do that out with that?</w:t>
      </w:r>
    </w:p>
    <w:p>
      <w:r>
        <w:t xml:space="preserve">Bob Duncan: No, You just literally click on this button here, and it takes you straight to the Halifax site. You sign in as normal. You save your depth details obviously within Halifax. And then what the system asks you to do is ask you to confirm some details. I&amp;#x27;m not going to deactivate this, What I ask you to do is to put down their deposit, what they&amp;#x27;re obviously oh sorry deposit mortgage and that gives them total buying power. That creates what&amp;#x27;s called a mortgage passport. And then the customer can see this if he wants it, but then if a customer wants something physical, you can actually just download this and send it. So basically it&amp;#x27;s equivalent of a deck player. You can use it or not use it doesn&amp;#x27;t really matter.</w:t>
      </w:r>
    </w:p>
    <w:p>
      <w:r>
        <w:t xml:space="preserve">Bob Duncan: Um, but it tells them they&amp;#x27;re a home mover. They&amp;#x27;ve got eight hundred thousand pounds out three hundred borrowing total one point one. Yeah,</w:t>
      </w:r>
    </w:p>
    <w:p>
      <w:r>
        <w:t xml:space="preserve">Claire Black: Can I just ask, so see anybody else that&amp;#x27;s using MABS and the platform? Or are they all issuing something called a passport? That&amp;#x27;s it. Can we rename that? That is what it is.</w:t>
      </w:r>
    </w:p>
    <w:p>
      <w:r>
        <w:t xml:space="preserve">Bob Duncan: You can either use it or not use it. You don&amp;#x27;t have to use it, but the key things you don&amp;#x27;t need to use it.</w:t>
      </w:r>
    </w:p>
    <w:p>
      <w:r>
        <w:t xml:space="preserve">Claire Black: I won&amp;#x27;t be using that.</w:t>
      </w:r>
    </w:p>
    <w:p>
      <w:r>
        <w:t xml:space="preserve">Bob Duncan: It depends on your journey. Now, The key thing here is.</w:t>
      </w:r>
    </w:p>
    <w:p>
      <w:r>
        <w:t xml:space="preserve">Claire Black: That I&amp;#x27;ve got a lot of people to speak to first.</w:t>
      </w:r>
    </w:p>
    <w:p>
      <w:r>
        <w:t xml:space="preserve">Bob Duncan: Correct, exactly. We probably issue it out with everyone. Oh, They do the thing here with I, guess where we&amp;#x27;re trying to get to is that once this goes live, Halifax will be full depth through at one click, so there&amp;#x27;ll be no need to key applications for Halifax. The next thing which has come alive right now. Um on and I don&amp;#x27;t think it&amp;#x27;s live in this case. Um okay. But obviously, there is a document load feature. I would encourage your customers to upload documents. And if I can explain why? Because again, it&amp;#x27;s going to add a bit of a time saver. So the system that is live at the moment is for bank statements. You want a customer uploads bank statements, and you should.</w:t>
      </w:r>
    </w:p>
    <w:p>
      <w:r>
        <w:t xml:space="preserve">Bob Duncan: The bank statements for the last three months as an example, or the last four, or the most recent one. It will then take that information from your bank statements and pre- populate your budget planner for you. So if there&amp;#x27;s credit commitments it&amp;#x27;ll identify them, there&amp;#x27;s credit cards it&amp;#x27;ll identify them, it&amp;#x27;ll identify daily spending. You can still go into your budget planner and delete and adjust things as you please. It will repopulate that data in for you. Okay?</w:t>
      </w:r>
    </w:p>
    <w:p>
      <w:r>
        <w:t xml:space="preserve">Claire Black: But I can do that when I know somebody&amp;#x27;s got an offer secured and I&amp;#x27;m booking them in for a sign up, I can see some look. I&amp;#x27;m gonna whatever I&amp;#x27;m gonna send them. Can you upload your bank statements and stuff at that? I don&amp;#x27;t want that done before then.</w:t>
      </w:r>
    </w:p>
    <w:p>
      <w:r>
        <w:t xml:space="preserve">Bob Duncan: You you decide to do that. So when this is ready, so a customer will be asked to log on. If a customer logs on and decides to do it, they&amp;#x27;ll do it. Yeah, but if they don&amp;#x27;t, I&amp;#x27;m not going to do it for Patrick here, but you just hit request in fact I can hit request here. And I can specify exactly what I want from Patrick. So let&amp;#x27;s say, I don&amp;#x27;t want bank statements, I don&amp;#x27;t want a credit report, I don&amp;#x27;t want his protection, I don&amp;#x27;t want his proof address. But I want his proof deposit. I want his ID. I want his proof income. And, then the client will get a message to say Claire&amp;#x27;s asked you for X, Y and Z and upload these please. Yeah.</w:t>
      </w:r>
    </w:p>
    <w:p>
      <w:r>
        <w:t xml:space="preserve">Claire Black: So that is no different than me, getting them to attach it all to an email and fire it in two days before I sign them up, which is I&amp;#x27;ll send them that two days before I sign them up. And then when that comes in, is that going to go to Megan?</w:t>
      </w:r>
    </w:p>
    <w:p>
      <w:r>
        <w:t xml:space="preserve">Bob Duncan: So when this comes in, you we can decide what happens here. So within the mortgage journey, we can assign it to admin. So basically it&amp;#x27;ll be like documents requested. So you&amp;#x27;ll be like yes next task has been documents been received. And it&amp;#x27;s a joint task, so it&amp;#x27;s a is this a Claire task or is this a Megan task? Good. So you might you&amp;#x27;re like Megan. Megan, that&amp;#x27;s fine. Yeah. And I set some Megan&amp;#x27;s workflow and it bounces through to make sure the documents are in. And it says, are they verified? Are they all uploaded? Yes, they are. If they&amp;#x27;re not, Basically chase get to chase number three to go back to Claire go Claire John&amp;#x27;s not have documents. What do you want to do?</w:t>
      </w:r>
    </w:p>
    <w:p>
      <w:r>
        <w:t xml:space="preserve">Claire Black: Yeah, So I the way I would do that is kind of uploads them. I&amp;#x27;ll pass it to Megan and get her to take them the same way we do now.</w:t>
      </w:r>
    </w:p>
    <w:p>
      <w:r>
        <w:t xml:space="preserve">Bob Duncan: And we just run it the same way. It&amp;#x27;ll automatically create a task, so when you get to that point of going to do the mortgage, it&amp;#x27;ll automatically go right there&amp;#x27;s a task here for documents who&amp;#x27;s it going to? And, then you just need to go right? That&amp;#x27;s a Megan task or Megan might go. Do you want me to look after this? It&amp;#x27;s popped up on my tasks and like actually could you look after that? That&amp;#x27;s been perfect not done recommend. And I take it,</w:t>
      </w:r>
    </w:p>
    <w:p>
      <w:r>
        <w:t xml:space="preserve">Claire Black: For example, if there&amp;#x27;s a statement missing or a proof of address missing, is that going to stop you.</w:t>
      </w:r>
    </w:p>
    <w:p>
      <w:r>
        <w:t xml:space="preserve">Bob Duncan: Pushing your application through? Um. No and yes. I&amp;#x27;ll come to that in a second. Okay. So documents and I&amp;#x27;ll explain why in a few seconds. Soum on the bank statement, it will transfer information. What is about to lock the end of queue two, which is the end of June for MAB, is proof of ID and proof of address information. So when you upload passports and driving license, they&amp;#x27;ll automatically pre populate into customer details. So if it&amp;#x27;s not correct, that&amp;#x27;s what happens then. They&amp;#x27;ll automatically be updated. Um so it&amp;#x27;s going to happen basically straight away. Yeah um on the bank statement one, the question you asked is will it stop a case? No not just now. However what Maber are trying to get and they&amp;#x27;re trialing with Halifax at the moment is when a client uploads a document.</w:t>
      </w:r>
    </w:p>
    <w:p>
      <w:r>
        <w:t xml:space="preserve">Bob Duncan: If the system goes, I need a payslip and I need a bank statement. It&amp;#x27;s gonna basically just upload the documents. The documents aren&amp;#x27;t there, and obviously can&amp;#x27;t upload the documents. So yeah,</w:t>
      </w:r>
    </w:p>
    <w:p>
      <w:r>
        <w:t xml:space="preserve">Claire Black: Nobody&amp;#x27;s not gonna stop you securing the rate. That&amp;#x27;s what I am bothered about.</w:t>
      </w:r>
    </w:p>
    <w:p>
      <w:r>
        <w:t xml:space="preserve">Bob Duncan: No, It shouldn&amp;#x27;t because you&amp;#x27;ll be able to just go on and complete your application tomorrow.</w:t>
      </w:r>
    </w:p>
    <w:p>
      <w:r>
        <w:t xml:space="preserve">Claire Black: Can still do a full app even if I am, even if we are saying like going to get me that bank statement tomorrow, but I am going to queue tonight. That&amp;#x27;s fine. You&amp;#x27;d be able to.</w:t>
      </w:r>
    </w:p>
    <w:p>
      <w:r>
        <w:t xml:space="preserve">Bob Duncan: Just hit submit, clear, and it would be fine. Now that&amp;#x27;s fine. The other lenders that they&amp;#x27;re hoping to bring on quite quickly, I am just going to bring this up just because it adds a bit of context. So they&amp;#x27;re looking to bring on Nationwide Barclays and NatWest. They&amp;#x27;re due to come on Q two and Q three Well, ironically Claire, that&amp;#x27;s the top five. Yeah, that&amp;#x27;s what they want to bring on as quickly as possible. Um, Because that is where the vast majority of business is going, And if they can get them all on by Q two going into Q three, then a single dip, And a single app as a click of the button as long as the fact plan&amp;#x27;s complete. So if you imagine how much time that&amp;#x27;s going to save you. Yeah. You are talking an hour to an hour and a half per case. Yeah, it&amp;#x27;s quite a lot of time. You know, it&amp;#x27;s a huge amount of time you are getting back, So there is a real push for them to get that on where it literally is.</w:t>
      </w:r>
    </w:p>
    <w:p>
      <w:r>
        <w:t xml:space="preserve">Bob Duncan: Like as I&amp;#x27;ve done with this Patrick, As clicking the button and you get an update and just pops up and goes like a mine. So it&amp;#x27;s for this Patrick that you referred. I&amp;#x27;m like right, well it&amp;#x27;s been checked by, right? I can see by that spike. Job done. Sorry back into your tickets. Yeah yeah A lot of efficiencies coming at Waldman realistically having to pass things away for everyone. So I&amp;#x27;m just going to jump into the back end of this and be told not to touch this, but I&amp;#x27;m just going to show you what they&amp;#x27;re building in the background. So.</w:t>
      </w:r>
    </w:p>
    <w:p>
      <w:r>
        <w:t xml:space="preserve">Bob Duncan: So basically,</w:t>
      </w:r>
    </w:p>
    <w:p>
      <w:r>
        <w:t xml:space="preserve">Claire Black: Who&amp;#x27;s building it? Matt.</w:t>
      </w:r>
    </w:p>
    <w:p>
      <w:r>
        <w:t xml:space="preserve">Bob Duncan: Matt&amp;#x27;s building this with our input on trying to align it to our customer journey, but also what they see as an advisor job and as an admin job. But a little bit of compromise where we can. So, if you imagine your client attends your appointment, as I said that earlier on, you can see that it goes to application. It automatically creates all your tasks. So first one is send your comment this email yeah, Then creates a task for admin to make sure that they are checking. Has it been returned. So the client has actually returned it yes or no. If not chasing them to go and do it again because we&amp;#x27;ve got to show that we&amp;#x27;re doing it. It automatically creates um document request. So this is what I was talking about earlier on, About what&amp;#x27;s happened with the documents who&amp;#x27;s going to manage that is that you is that the admin, um.</w:t>
      </w:r>
    </w:p>
    <w:p>
      <w:r>
        <w:t xml:space="preserve">Bob Duncan: Again, if then the debt declines, it creates a joint task. So let&amp;#x27;s see, you ask your admin to do the debt. Well, what&amp;#x27;s what is the next step? Again, it creates this little joint moment within the application to go debt declined. What do you want me to do? Yeah. Um, that&amp;#x27;s the same in mortgage. Um, if the appointment gets confirmed, so again it&amp;#x27;s quite simple. It&amp;#x27;s just moving it to proceed. And then once you get to the end of this workflow, which is basically key that application and you hit done basically. Creates a whole new basically set of parameters for the admin. It basically exits this workflow, and then it then applies the mortgage application workflow automatically for them. So the minute you hit done, it then just pushes it straight into this for the admin team. And then what they are then being asked is, is that purchase? Is that a remortgage? Is that a PT? Is that a further advance? And then they&amp;#x27;ve got a full document checklist that they go through. They&amp;#x27;ve got their on-off or tasks, they&amp;#x27;ve got their proc fees.</w:t>
      </w:r>
    </w:p>
    <w:p>
      <w:r>
        <w:t xml:space="preserve">Bob Duncan: We&amp;#x27;ve got completion calls, nurture calls built in. Insurance call backs if they didn&amp;#x27;t sign up to any insurance. Basically everything is built in to this workflow. But again there are touch points right throughout. I&amp;#x27;m going to move then to remortgage because that&amp;#x27;s probably another little bit one. So let&amp;#x27;s say you get to valuation, the valuation is a down value, Well, it creates this touch point. So we&amp;#x27;re right clear I&amp;#x27;ve got feedbacks. It&amp;#x27;s a down value. What do you want to do? You might go right. I am going to rekey the case or, right? That&amp;#x27;s fine. No problem. It creates a task again a day later to go back to clear who need key it yes or no? No, I&amp;#x27;ve not rekeyed it. Right, I need to get it done. Fine, perfect. There&amp;#x27;ll maybe be diagnostics for a day then why? Yeah, I&amp;#x27;ve got it rekeyed brilliant, and then it bounces them back to the beginning of the journey, so they can start that process again. Yeah, Um if it&amp;#x27;s a straight out decline straight to that, are we rekeying the application like what&amp;#x27;s happening Claire? Yeah.</w:t>
      </w:r>
    </w:p>
    <w:p>
      <w:r>
        <w:t xml:space="preserve">Bob Duncan: Um, it will then got all the little document checkers in there, so it&amp;#x27;ll just completely go through it. And then they&amp;#x27;ve got the on offer checks, and then they&amp;#x27;ve got their completion emails. They&amp;#x27;ve got their post what the map called post completion actions for every client. That is completion calls, annual reviews, three month callback procurement fee protection sold yes or no. So you can see everything is driven by these, Workflows, But the key thing here is that we can have the touch points throughout the journey. So we can see with some actually, that&amp;#x27;s an admin job permanently. We want that to be admin, just an advisor one. Actually, Can we have that as a joint task because actually it&amp;#x27;d be good for them to talk together at that point? Yeah. Anyway, that&amp;#x27;s where we&amp;#x27;re at with it. But you can see there&amp;#x27;s a lot of.</w:t>
      </w:r>
    </w:p>
    <w:p>
      <w:r>
        <w:t xml:space="preserve">Claire Black: So things like offered, like when the loans offered, it&amp;#x27;s me that phones. I haven&amp;#x27;t won admin doing that. Things like that.</w:t>
      </w:r>
    </w:p>
    <w:p>
      <w:r>
        <w:t xml:space="preserve">Bob Duncan: So when that happens, task pops up.</w:t>
      </w:r>
    </w:p>
    <w:p>
      <w:r>
        <w:t xml:space="preserve">Claire Black: Um, I know but I won&amp;#x27;t need a task because That&amp;#x27;s why I hate tasks. Tasks I find annoying because I&amp;#x27;ve usually already done it, and it&amp;#x27;s a task for me to do the task to get rid of the task.</w:t>
      </w:r>
    </w:p>
    <w:p>
      <w:r>
        <w:t xml:space="preserve">Bob Duncan: Well thing is the way that they&amp;#x27;ve designed it is they&amp;#x27;ve tried to. If I can find an example is they&amp;#x27;ve tried to keep things. It might actually be on the advisor. One is to try to keep things all together. So it&amp;#x27;s not creating hundreds of tasks, which is what we had on the old workflow. If I jump down to, yes, this one here. It basically creates a list of outcomes for you. You don&amp;#x27;t have to tick anything, but it just basically goes clear if you&amp;#x27;ve got all of this. So you just submit the application, you added the product suggestions, you got your shit belt done, have you uploaded that?</w:t>
      </w:r>
    </w:p>
    <w:p>
      <w:r>
        <w:t xml:space="preserve">Bob Duncan: Yeah, job done. I know I&amp;#x27;ve got that problem. Surely.</w:t>
      </w:r>
    </w:p>
    <w:p>
      <w:r>
        <w:t xml:space="preserve">Claire Black: That would mark that off or actually itself though.</w:t>
      </w:r>
    </w:p>
    <w:p>
      <w:r>
        <w:t xml:space="preserve">Bob Duncan: This is what this is what is coming down the line, something called guardian angels. So they&amp;#x27;re building this in tandem at the moment. So in essence, The system will only allow you to proceed forward if everything is there to be able to get advice. And to make it compliant. So if you miss something, System&amp;#x27;s gonna pop up and go clear. You&amp;#x27;ve keyed this to age seven, so you&amp;#x27;re aware that you&amp;#x27;re going into retirement. Or.</w:t>
      </w:r>
    </w:p>
    <w:p>
      <w:r>
        <w:t xml:space="preserve">Speaker 1: It might go actually clear the system has got run the rules of X, Y and Z, and have taken this into account. No, I haven&amp;#x27;t. I&amp;#x27;m actually gonna add some notes to cover that off and see that. So we&amp;#x27;ve got this thing called Guardian Angel that they&amp;#x27;re building at the moment, and there&amp;#x27;s.</w:t>
      </w:r>
    </w:p>
    <w:p>
      <w:r>
        <w:t xml:space="preserve">Bob Duncan: Being built with everything at the moment, which is the documents, which is by when a customer uploads documents. It&amp;#x27;ll check them, then you have to approve them. The guardian angel will then go actually Claire you&amp;#x27;ve not got three months, you&amp;#x27;ve only got two months and two weeks.</w:t>
      </w:r>
    </w:p>
    <w:p>
      <w:r>
        <w:t xml:space="preserve">Speaker 1: Well, basically, the next step is for you to get the brochure from me and tell me what&amp;#x27;s going on.</w:t>
      </w:r>
    </w:p>
    <w:p>
      <w:r>
        <w:t xml:space="preserve">Bob Duncan: It&amp;#x27;s being designed that it&amp;#x27;ll be looking at every part of the system to make sure that if you get to advice, the case is already compliant. There isn&amp;#x27;t anything to fill out.</w:t>
      </w:r>
    </w:p>
    <w:p>
      <w:r>
        <w:t xml:space="preserve">Claire Black: I would still expect Megan to check those documents that come in.</w:t>
      </w:r>
    </w:p>
    <w:p>
      <w:r>
        <w:t xml:space="preserve">Bob Duncan: We have that within the workflow, so we&amp;#x27;ve put in there within. We&amp;#x27;ve got M and P checklist at receiving case. We&amp;#x27;ve got M and P checklist at offer as well. So we&amp;#x27;re still got those checks in place right throughout the journey. It&amp;#x27;s not, we&amp;#x27;re not going to just rely because there will be human error, we are human, yeah? Yeah,</w:t>
      </w:r>
    </w:p>
    <w:p>
      <w:r>
        <w:t xml:space="preserve">Claire Black: But I don&amp;#x27;t want to go back the way and be sitting scrolling through bank statements to check with that, sometimes you know what I&amp;#x27;m saying? I&amp;#x27;m quite happy. I&amp;#x27;ll send that link out to a client because all I do at the moment is phone them and run through, and then I send them an email. All I&amp;#x27;m going to do is send a link, but I would expect when those documents come back, Megan&amp;#x27;s picking that up and doing my shots now.</w:t>
      </w:r>
    </w:p>
    <w:p>
      <w:r>
        <w:t xml:space="preserve">Bob Duncan: Yeah, you would just do that. And, then what will be quite nice. So as an example, within platform, you can be notified when the case is ready. So, there&amp;#x27;s you need to play with with your individual notifications, but effectively you can. Set a task or not a task, but a notification that says,&amp;quot; I want to be able to find the documents of acceptance,&amp;quot; and it&amp;#x27;ll basically just pop up and go clear, or you get an email and go,&amp;quot; John Smith&amp;#x27;s documents are all in.&amp;quot; Okay. Now if you end up getting hundreds of these emails, you might switch them all off. But. You have no option.</w:t>
      </w:r>
    </w:p>
    <w:p>
      <w:r>
        <w:t xml:space="preserve">Claire Black: And at that point is that when I would say to Megan check then?</w:t>
      </w:r>
    </w:p>
    <w:p>
      <w:r>
        <w:t xml:space="preserve">Bob Duncan: Well thing is so why what I&amp;#x27;m saying to admin and for every lead. Lead manager&amp;#x27;s case as they have an email that says John Smith uploaded documents. So the minute the documents are uploaded, they get an email that goes,&amp;quot; John&amp;#x27;s uploaded documents.&amp;quot; So they now know and they know to check it. Yeah, It isn&amp;#x27;t even a I need to go and chase that client. The system&amp;#x27;s actually just gonna prompt them.</w:t>
      </w:r>
    </w:p>
    <w:p>
      <w:r>
        <w:t xml:space="preserve">Claire Black: So rather than me sending stuff to Megan,</w:t>
      </w:r>
    </w:p>
    <w:p>
      <w:r>
        <w:t xml:space="preserve">Bob Duncan: If they&amp;#x27;ve not been prompted, Then the documents are there so be chasing the client. But if they have got the documents, there will be well actually all the document. Sure, yes or no. Yes, they are fine. Perfect, clear. Right, that&amp;#x27;s over to you now. Next case. Actually there&amp;#x27;s documents missing, so they&amp;#x27;re not all there right. I&amp;#x27;ll chase them until I can try and get everything for them. Yeah.</w:t>
      </w:r>
    </w:p>
    <w:p>
      <w:r>
        <w:t xml:space="preserve">Claire Black: Yeah. It&amp;#x27;s not much that because I do I get all this stuff organized I send it to Megan Megan checks it. She emails me back, saying, we still need this this. And this I go back to my client and say, I need this this. And this, you know that it&amp;#x27;s just that&amp;#x27;s it.</w:t>
      </w:r>
    </w:p>
    <w:p>
      <w:r>
        <w:t xml:space="preserve">Bob Duncan: And that&amp;#x27;s it. It&amp;#x27;ll just be on there, you know. It&amp;#x27;ll just be a case of typing it in and then going under X Y Z to send job done. Yeah. Um, so no, I think it&amp;#x27;s going to create quite a lot of efficiencies. Um, they&amp;#x27;ll be good to see the Halifax system up and running. I have been told with some confidence that market sourcing is definitely happening from the twentieth So. The upgrade goes through the twentieth, and it goes live at the end of month We. Will we will be one of the first firms to be trained on it? So we will be. I guess the guinea pigs with the training. The trainers have already seen it because they&amp;#x27;ve made some amendments to it to make it slicker and smoother based on some feedback already from people who&amp;#x27;ve been trialing it. The white rollout happens at the end of that point there that we will have a bit of a journey where our customers are on MyDex and our customers on platform, until we can effectively slowly lead them in.</w:t>
      </w:r>
    </w:p>
    <w:p>
      <w:r>
        <w:t xml:space="preserve">Claire Black: Might get either over? Yeah.</w:t>
      </w:r>
    </w:p>
    <w:p>
      <w:r>
        <w:t xml:space="preserve">Bob Duncan: But that will just take time. And the good thing is, with Platform, let&amp;#x27;s say, you know, Because obviously, you won&amp;#x27;t be able to source and do a mortgage application on Midas, is that you&amp;#x27;ll be able to then bring that client journey together within Platform. So let me just open that up actually because there&amp;#x27;s some.</w:t>
      </w:r>
    </w:p>
    <w:p>
      <w:r>
        <w:t xml:space="preserve">Claire Black: So if I&amp;#x27;ve got someone that&amp;#x27;s on Midas, and we then in Platform could I not they can or whoever it is. Put that on platform because I&amp;#x27;m signing them up and they&amp;#x27;ll do that.</w:t>
      </w:r>
    </w:p>
    <w:p>
      <w:r>
        <w:t xml:space="preserve">Bob Duncan: Yeah, And then what platform is is intelligent enough to do, is it looks at my desk to go right, they&amp;#x27;re on there. Right, I&amp;#x27;ll create that file. Um, And if you&amp;#x27;ve got any existing products, not that we&amp;#x27;re at that stage at the moment, it&amp;#x27;ll pre populate all the products for the client. Um, So if I can give an example of kind of what&amp;#x27;s been just on the background, so I need to go back. Um and go back. You leads down the line, so if we go to here we go. So go into this one here. In fact, let&amp;#x27;s see if any of those Audrey Do you remember Audrey Clare? Audrey who?</w:t>
      </w:r>
    </w:p>
    <w:p>
      <w:r>
        <w:t xml:space="preserve">Claire Black: Oh yeah, Audrey McElroy. She did a she did her own PT. Yeah.</w:t>
      </w:r>
    </w:p>
    <w:p>
      <w:r>
        <w:t xml:space="preserve">Bob Duncan: So what this has now done is this is obviously an example of a client that has come up with PT. What it does is it then goes through all of the client&amp;#x27;s product information, any of the insurance policies that they&amp;#x27;ve got in place with us. And then let&amp;#x27;s say you were going to do the PT, you&amp;#x27;ll know what it&amp;#x27;s like at the moment. You have to create a whole new fact find, get them to fill out mortgage details.</w:t>
      </w:r>
    </w:p>
    <w:p>
      <w:r>
        <w:t xml:space="preserve">Claire Black: She has dead her PT though.</w:t>
      </w:r>
    </w:p>
    <w:p>
      <w:r>
        <w:t xml:space="preserve">Bob Duncan: Yeah so this is a lead that&amp;#x27;s come up that&amp;#x27;s effectively, It&amp;#x27;s being tested at the moment, making sure. Alright, Okay. So that&amp;#x27;s the client that&amp;#x27;s on there. That&amp;#x27;s a a remortgage, But let&amp;#x27;s say you were talking to him and spoke to him or get it booked in. You hit create new lead here, and it prepopulates your entire fact find for you. It puts all the mortgage details, all the balances, everything just gets populated. Yeah There is none of us having to manually input all that nonsense. No It&amp;#x27;s just a case of right.</w:t>
      </w:r>
    </w:p>
    <w:p>
      <w:r>
        <w:t xml:space="preserve">Bob Duncan: Largest popped up creating a new building. Yeah, and if she&amp;#x27;s got ten different mortgages, you can see every single mortgage. If you read insurance, you can see insurance everything.</w:t>
      </w:r>
    </w:p>
    <w:p>
      <w:r>
        <w:t xml:space="preserve">Claire Black: And is the most recent mortgage at the top? So I&amp;#x27;ve got a client that did a purchase, A tracker, no exit remo because we knew they were going to purchase and the purchases at the bottom.</w:t>
      </w:r>
    </w:p>
    <w:p>
      <w:r>
        <w:t xml:space="preserve">Speaker 4: That&amp;#x27;s my question was now what&amp;#x27;s spoken with Matt in some capacity on this one?</w:t>
      </w:r>
    </w:p>
    <w:p>
      <w:r>
        <w:t xml:space="preserve">Claire Black: Is Kenan Russell? No, I actually when I spoke to him, I meant to say it to him. For the fact thing for the purchase of the last fact thing on the system.</w:t>
      </w:r>
    </w:p>
    <w:p>
      <w:r>
        <w:t xml:space="preserve">Bob Duncan: That must be just he&amp;#x27;s not on here yet.</w:t>
      </w:r>
    </w:p>
    <w:p>
      <w:r>
        <w:t xml:space="preserve">Claire Black: Yeah, there is a yeah. No, he won&amp;#x27;t be on there. He&amp;#x27;s not new; he&amp;#x27;s an existing client.</w:t>
      </w:r>
    </w:p>
    <w:p>
      <w:r>
        <w:t xml:space="preserve">Bob Duncan: Okay, right, he&amp;#x27;ll eventually appear on here then.</w:t>
      </w:r>
    </w:p>
    <w:p>
      <w:r>
        <w:t xml:space="preserve">Claire Black: That&amp;#x27;s it for Midas and Midas. When I go on the front, you would think the most recent bit of business would be the top fact things It&amp;#x27;s not.</w:t>
      </w:r>
    </w:p>
    <w:p>
      <w:r>
        <w:t xml:space="preserve">Bob Duncan: Thought it was no, who anyway He will appear on here and don&amp;#x27;t. In fact, I think this is maybe that one.</w:t>
      </w:r>
    </w:p>
    <w:p>
      <w:r>
        <w:t xml:space="preserve">Speaker 1: They live in a tiny flat and you can jump things against the flat. Oh no,</w:t>
      </w:r>
    </w:p>
    <w:p>
      <w:r>
        <w:t xml:space="preserve">Bob Duncan: It&amp;#x27;s not. So that then goes to my mortgage. Now from a customer&amp;#x27;s perspective, what it actually shows you is every mortgage application we&amp;#x27;ve had. So for me, What it shows is my two other mortgage applications with other brokerages I worked at before on the map. And then it goes through our assessment.</w:t>
      </w:r>
    </w:p>
    <w:p>
      <w:r>
        <w:t xml:space="preserve">Claire Black: And protection process. So it pulled through the work that you did with other brokers? He sometimes.</w:t>
      </w:r>
    </w:p>
    <w:p>
      <w:r>
        <w:t xml:space="preserve">Speaker 1: Likes to do the brochures for your big ones. I&amp;#x27;m not sure about that.</w:t>
      </w:r>
    </w:p>
    <w:p>
      <w:r>
        <w:t xml:space="preserve">Bob Duncan: It&amp;#x27;s just giving you a complete so if I. Yeah, they&amp;#x27;re all okay here. They&amp;#x27;re all in there basically. I don&amp;#x27;t actually think it&amp;#x27;s a bad thing, actually think it&amp;#x27;s quite interesting to see where you&amp;#x27;ve come from. Oh, I don&amp;#x27;t know about that. No, I need to try and remember how to find it on products.</w:t>
      </w:r>
    </w:p>
    <w:p>
      <w:r>
        <w:t xml:space="preserve">Claire Black: So if somebody spoke to first or a G and then spoke to me, And I would I be pulling all their stuff through that they did with first? You go. Yeah, Tara.</w:t>
      </w:r>
    </w:p>
    <w:p>
      <w:r>
        <w:t xml:space="preserve">Bob Duncan: Tara mortgages.</w:t>
      </w:r>
    </w:p>
    <w:p>
      <w:r>
        <w:t xml:space="preserve">Claire Black: So what about a lead? So somebody&amp;#x27;s a lead that no no no,</w:t>
      </w:r>
    </w:p>
    <w:p>
      <w:r>
        <w:t xml:space="preserve">Bob Duncan: It&amp;#x27;s only mortgage details.</w:t>
      </w:r>
    </w:p>
    <w:p>
      <w:r>
        <w:t xml:space="preserve">Claire Black: Right. Okay. Sorry, I was thinking like anybody that completed.</w:t>
      </w:r>
    </w:p>
    <w:p>
      <w:r>
        <w:t xml:space="preserve">Bob Duncan: Business still have mortgage details. So if we we store a lead from first mortgage, um and we add them to our system, it would then be populated with all their information.</w:t>
      </w:r>
    </w:p>
    <w:p>
      <w:r>
        <w:t xml:space="preserve">Claire Black: I was like going as mad, how much like how crack it is too, Not taking from that fact finding first step.</w:t>
      </w:r>
    </w:p>
    <w:p>
      <w:r>
        <w:t xml:space="preserve">Speaker 1: Jam. Yeah,</w:t>
      </w:r>
    </w:p>
    <w:p>
      <w:r>
        <w:t xml:space="preserve">Claire Black: Right? That&amp;#x27;s fine.</w:t>
      </w:r>
    </w:p>
    <w:p>
      <w:r>
        <w:t xml:space="preserve">Bob Duncan: You just get all their old information.</w:t>
      </w:r>
    </w:p>
    <w:p>
      <w:r>
        <w:t xml:space="preserve">Claire Black: Because you could have a client, there&amp;#x27;s just phoning around and then they&amp;#x27;re going to come back to you. And then, person more if you see they&amp;#x27;ve seen me and they could say, oh, don&amp;#x27;t be doing.</w:t>
      </w:r>
    </w:p>
    <w:p>
      <w:r>
        <w:t xml:space="preserve">Bob Duncan: No, they wouldn&amp;#x27;t know that. They wouldn&amp;#x27;t know that it&amp;#x27;s only once you do business with them and you proceed them to that business level. We&amp;#x27;re then creating that relationship between creating the connection. And then at that point, they&amp;#x27;ll have access to all the previous information. But also, what&amp;#x27;s really quite good. Actually on the remortgage form is a full shortage.</w:t>
      </w:r>
    </w:p>
    <w:p>
      <w:r>
        <w:t xml:space="preserve">Claire Black: It&amp;#x27;s quite risky for people re- propping insurance for their own purpose something go, What, we inherit somebody else put on e mortgage and not intended me doing that insurance.</w:t>
      </w:r>
    </w:p>
    <w:p>
      <w:r>
        <w:t xml:space="preserve">Bob Duncan: That Is the one big takeaway from see review insurance as an insurance chairman, and it&amp;#x27;s an insurance chairman by brokers, leaving one advice fund into another advice fund when you&amp;#x27;re talking the same policy. That was an FCA takeaway that needs to be investigated further and stopped.</w:t>
      </w:r>
    </w:p>
    <w:p>
      <w:r>
        <w:t xml:space="preserve">Claire Black: I think there&amp;#x27;s a churn issue whether you work from whether you&amp;#x27;re going somewhere else or not. Mad really in between the lines would love a churn, but I don&amp;#x27;t turn well.</w:t>
      </w:r>
    </w:p>
    <w:p>
      <w:r>
        <w:t xml:space="preserve">Bob Duncan: They basically said that they&amp;#x27;re just doing some stuff in the background to basically identify people that are probably churning, and people that have done a lot of churning will be basically dealt with. I think they.</w:t>
      </w:r>
    </w:p>
    <w:p>
      <w:r>
        <w:t xml:space="preserve">Claire Black: Should because I think you know, that&amp;#x27;s why they want you to review everything every time you do a remortgage. They do want us to churn. The underlying note is but no one says it is let&amp;#x27;s churn. I&amp;#x27;m not turning. Let&amp;#x27;s.</w:t>
      </w:r>
    </w:p>
    <w:p>
      <w:r>
        <w:t xml:space="preserve">Bob Duncan: Go to Audrey and just hope that this is going to work for me.</w:t>
      </w:r>
    </w:p>
    <w:p>
      <w:r>
        <w:t xml:space="preserve">Claire Black: Can I put a Mickey Klein in in that when I get access to it? You&amp;#x27;ve got access now. Oh, could I go in and play about with that? It&amp;#x27;s not going to cause a problem?</w:t>
      </w:r>
    </w:p>
    <w:p>
      <w:r>
        <w:t xml:space="preserve">Bob Duncan: Yeah, just go into John Smith, play with John Smith. Do anything on any.</w:t>
      </w:r>
    </w:p>
    <w:p>
      <w:r>
        <w:t xml:space="preserve">Bob Duncan: Okay, we have rental information. So, actually, I&amp;#x27;ll ask you what houses are renting for. Actually, the houses are sold nearby. What were they sold for? Also give you houses that have come on the market. All we a zip code information that&amp;#x27;s live information.</w:t>
      </w:r>
    </w:p>
    <w:p>
      <w:r>
        <w:t xml:space="preserve">Claire Black: Good zip code is always wrong. So first mortgages are using that their information will be up.</w:t>
      </w:r>
    </w:p>
    <w:p>
      <w:r>
        <w:t xml:space="preserve">Bob Duncan: To me a lot of information within there. Yeah. But it&amp;#x27;s just quite nice when you&amp;#x27;ve got those customers going. Well, what do you think my house is worth? Well, what&amp;#x27;s sold recently? Oh, varying between one seven eight to two one nine. I actually how many one or two bedrooms or three beds. You can actually ask them. You.</w:t>
      </w:r>
    </w:p>
    <w:p>
      <w:r>
        <w:t xml:space="preserve">Claire Black: Should probably sell that for two forty now.</w:t>
      </w:r>
    </w:p>
    <w:p>
      <w:r>
        <w:t xml:space="preserve">Speaker 4: Yeah, I think initially aye.</w:t>
      </w:r>
    </w:p>
    <w:p>
      <w:r>
        <w:t xml:space="preserve">Bob Duncan: But anyway, The point I am making there is it gives you a lot of nice extra information all within the functionality of the platform, which is really really nice. And then every single file is obviously.</w:t>
      </w:r>
    </w:p>
    <w:p>
      <w:r>
        <w:t xml:space="preserve">Speaker 1: In ops end.</w:t>
      </w:r>
    </w:p>
    <w:p>
      <w:r>
        <w:t xml:space="preserve">Bob Duncan: Is on the mortgage monitoring, which is what this says the mortgage monitoring tool backends. Yeah, anyway, My point being as tasks are going to become daily to do, but they have been designed to be that they&amp;#x27;re quite simple. So, you only need to progress things, and it tells you and it takes things away that you don&amp;#x27;t need. So, we only you only have tasks that are yours that you need to be conscious of. As long as you&amp;#x27;re clicking on it, It goes off to Megan, or it creates a task or it&amp;#x27;s managing whatever that is, as long as you click, does it. Um but they are quite easy to use. I&amp;#x27;ll show you there because pop up type the note, check the task, job done. It&amp;#x27;s really really simple. But I think the big benefit will be single click dekanap.</w:t>
      </w:r>
    </w:p>
    <w:p>
      <w:r>
        <w:t xml:space="preserve">Bob Duncan: Halifax and the nationwide Barclays and the rest of the top one hundred men. The time saving I think is worth its weight in gold. And as you add on the bank statements being transferred into fact finds, passport ID stuff being done against just all local authorities.</w:t>
      </w:r>
    </w:p>
    <w:p>
      <w:r>
        <w:t xml:space="preserve">Claire Black: Yeah, As long as the business knows that, that means I don&amp;#x27;t need to work at night doing that anymore, Andy. When I have key my apps, they currently they don&amp;#x27;t think I do.</w:t>
      </w:r>
    </w:p>
    <w:p>
      <w:r>
        <w:t xml:space="preserve">Claire Black: I don&amp;#x27;t.</w:t>
      </w:r>
    </w:p>
    <w:p>
      <w:r>
        <w:t xml:space="preserve">Claire Black: Work In agency. I don&amp;#x27;t put my computer off at half past five and walk out the door. No, the value is doing.</w:t>
      </w:r>
    </w:p>
    <w:p>
      <w:r>
        <w:t xml:space="preserve">Bob Duncan: I Actually thought the family will be given a three o&amp;#x27;clock on his lunch hour.</w:t>
      </w:r>
    </w:p>
    <w:p>
      <w:r>
        <w:t xml:space="preserve">Speaker 4: What kind of sunglasses are they? Who said that? That one. That&amp;#x27;s very annoying. But are we really actually watching people or something like that?</w:t>
      </w:r>
    </w:p>
    <w:p>
      <w:r>
        <w:t xml:space="preserve">Claire Black: I&amp;#x27;m sorry, I&amp;#x27;m fifty four years old. I am well established. I don&amp;#x27;t have to do that. I am a professional individual, I will not be treated like somebody who&amp;#x27;s walked in the door at Countrywide, if that&amp;#x27;s what you want to do, you bring those people in and see how much business you make. Um,</w:t>
      </w:r>
    </w:p>
    <w:p>
      <w:r>
        <w:t xml:space="preserve">Bob Duncan: I&amp;#x27;m with you Claire. Hium with you.</w:t>
      </w:r>
    </w:p>
    <w:p>
      <w:r>
        <w:t xml:space="preserve">Claire Black: That&amp;#x27;s just the most ridiculous thing I&amp;#x27;ve ever heard in my life.</w:t>
      </w:r>
    </w:p>
    <w:p>
      <w:r>
        <w:t xml:space="preserve">Speaker 4: The Update, like some sick pay update,</w:t>
      </w:r>
    </w:p>
    <w:p>
      <w:r>
        <w:t xml:space="preserve">Bob Duncan: That was changed on the twenty sixth of April. Recommendation, section seven to get the answer with that. And you&amp;#x27;re more because if they&amp;#x27;ve got a positive, they need training.</w:t>
      </w:r>
    </w:p>
    <w:sectPr/>
  </w:body>
</w:document>
</file>

<file path=word/_rels/document.xml.rels><?xml version="1.0" encoding="UTF-8" standalone="yes"?>
<Relationships xmlns="http://schemas.openxmlformats.org/package/2006/relationships">
</Relationships>
</file>