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Here&amp;#x27;s a question for you. How, would you feel about every single one of your calls just being a video call rather than a telephone call? So your initial appointments are video calls. Recommendations, I&amp;#x27;m assuming you probably do video calls like most people, But how would you feel about tweaking it? So people can actually see and feel like they&amp;#x27;re having a conversation with the person? Think that&amp;#x27;d make a difference? I don&amp;#x27;t know. I&amp;#x27;m just again, I&amp;#x27;m off the cuff comment here.</w:t>
      </w:r>
    </w:p>
    <w:p>
      <w:r>
        <w:t xml:space="preserve">Craig Roberts: I don&amp;#x27;t know because one of the things I quite like, at least on the same vein as that is, if you send any email we send out has our picture on it. So then at least there is a personal bit. So maybe it&amp;#x27;s not totally faceless. So much as I&amp;#x27;ve spoken to them, I&amp;#x27;ll talk about if it&amp;#x27;s particularly if it&amp;#x27;s a west end one. So I&amp;#x27;ll talk about um the broker and here in Byers Road, and when I talk about my fee, it&amp;#x27;s like contrary through the wall from me. So it&amp;#x27;s starting to be, Or local, that goes when it&amp;#x27;s saying like one today was Edinburgh. I had to stop saying through the wall for me and stuff, but yeah. Um, I try and still make it personal, so like the email is quite good with that. There is still that slightly more personal bit there. There is me.</w:t>
      </w:r>
    </w:p>
    <w:p>
      <w:r>
        <w:t xml:space="preserve">Bob Duncan: Okay. Okay, Just something to think about them on the leads front, then let&amp;#x27;s have a look at leadsum for uh last month, just to see where we were at think you&amp;#x27;ll probably be one of the highest. Yep, four. 44 leads. We&amp;#x27;ve got completed. We&amp;#x27;ve got nine that created Sean, So I&amp;#x27;m going to get you to have a little look at those nine for the month because I&amp;#x27;m wondering if that is just a referral for a B and C, and it&amp;#x27;s created a new opportunity, but we probably just need to look at that to see what that is. And then we&amp;#x27;ve got good number of depth completed, which is good.</w:t>
      </w:r>
    </w:p>
    <w:p>
      <w:r>
        <w:t xml:space="preserve">Bob Duncan: Um and an appointment booked, we&amp;#x27;ve still got four, so they I&amp;#x27;m assuming have been and gone. And then we&amp;#x27;ve got appointment missed um but looking at that actually like the 44 leads for the month. Actually there&amp;#x27;s quite a few um that are progressing, which is quite nice. Um there&amp;#x27;s not too many that are sitting in this no longer to proceeding. So it&amp;#x27;s maybe worth just checking because according to that, we&amp;#x27;ve only got four leads there.</w:t>
      </w:r>
    </w:p>
    <w:p>
      <w:r>
        <w:t xml:space="preserve">Craig Roberts: I&amp;#x27;ve Not had many no shows like I had one today. I&amp;#x27;ve had like I am getting like one a week.</w:t>
      </w:r>
    </w:p>
    <w:p>
      <w:r>
        <w:t xml:space="preserve">Bob Duncan: Okay, do you think we could definitely get more out of the branch then?</w:t>
      </w:r>
    </w:p>
    <w:p>
      <w:r>
        <w:t xml:space="preserve">Craig Roberts: Um yes, I am just conscious of, I don&amp;#x27;t want to get just numbers in for the sake of it. So that&amp;#x27;s my my and I don&amp;#x27;t know how you then say to them, okay, I could get a bit more but I&amp;#x27;d like just the good stuff. Don&amp;#x27;t know how you have that conversation. Um so yes and yes, I could however. The numbers have been fine as a business. Probably, I think probably as a business, they could produce far more for me sitting here myself. I am getting enough from it, so that&amp;#x27;s the difficult balance.</w:t>
      </w:r>
    </w:p>
    <w:p>
      <w:r>
        <w:t xml:space="preserve">Bob Duncan: So the balance is probably like.</w:t>
      </w:r>
    </w:p>
    <w:p>
      <w:r>
        <w:t xml:space="preserve">Craig Roberts: If it was Alan looking at it, you&amp;#x27;d say yes because there is more opportunities potentially, but I don&amp;#x27;t have the scope to then do twenty appointments a week.</w:t>
      </w:r>
    </w:p>
    <w:p>
      <w:r>
        <w:t xml:space="preserve">Bob Duncan: Yeah, You wouldn&amp;#x27;t have this book to then write business, and yeah, okay, no, that makes sense. So what I think would maybe be a solution then, As and this isn&amp;#x27;t a curveball comment because I&amp;#x27;ve been thinking about this for a wee while, is that having a bit of a double prong attack, so actually having you and probably eight other supporting that journey. Because we&amp;#x27;ve got if we take the likes of as an example, Karen doesn&amp;#x27;t get as many leads as you from Bears Den. Um.</w:t>
      </w:r>
    </w:p>
    <w:p>
      <w:r>
        <w:t xml:space="preserve">Bob Duncan: So, you give an example: seventeen leads for the month versus your forty four. I wonder if I take it,</w:t>
      </w:r>
    </w:p>
    <w:p>
      <w:r>
        <w:t xml:space="preserve">Craig Roberts: They&amp;#x27;re all because a few of them have been mine. I take it is that just showing all the leads for me?</w:t>
      </w:r>
    </w:p>
    <w:p>
      <w:r>
        <w:t xml:space="preserve">Bob Duncan: That&amp;#x27;s purely all for you, forty four leads for you. Cause things.</w:t>
      </w:r>
    </w:p>
    <w:p>
      <w:r>
        <w:t xml:space="preserve">Craig Roberts: Like t here is a i&amp;#x27;ve maybe had four or five notes. I am not not massive numbers, but four or five probably are mine.</w:t>
      </w:r>
    </w:p>
    <w:p>
      <w:r>
        <w:t xml:space="preserve">Bob Duncan: Mhm, yeah, so that&amp;#x27;ll include within that as well. Yeah, yeah, yeah. So if you are like a self gen, Things that we&amp;#x27;re thinking, yeah, yeah. Because, what I am thinking is if we can get Karen to maybe support that journey and actually be that kind of second voice in the branch, not on the days that you are in. Um, But also to support Maitland and Lewis&amp;#x27;s wish to have a bit of weekend cover. So they would like somebody to have a bit of cover at the weekend, and I know that Karen&amp;#x27;s open to do it. From a selfish perspective, because it allows her to basically go home to Ireland to help her mom. Um, So there&amp;#x27;s a kind of a bit of a she gets to work about the weekend. She gets a bit of time back. She can save up and effectively have every second weekend as a long weekend, so she can go home. So I wonder if maybe bringing two voices into that to then generate opportunities into two diaries to really ramp up because in a nice way.</w:t>
      </w:r>
    </w:p>
    <w:p>
      <w:r>
        <w:t xml:space="preserve">Bob Duncan: Karen&amp;#x27;s probably don&amp;#x27;t take this one away much more vocal than you, so she&amp;#x27;ll tell people that to crap leads. Um, And actually that&amp;#x27;ll actually help you because if the two of you are coming at it together, you&amp;#x27;ve got somebody that&amp;#x27;s really vocal and you&amp;#x27;ve got somebody that&amp;#x27;s really calm, cool, collected and really positive. So actually that could maybe work quite nicely. And then that&amp;#x27;ll kind of give Maitland a bit of a, To go right, we&amp;#x27;ve got somebody on every second weekend, which is what Karen is wanting to do. As I say, it&amp;#x27;s for a personal reason. But then that should hopefully generate more leads across the team, which will obviously keep them busier. But actually if the two of you are having that same conversation about quality, Then actually, if we can push the quality piece, then actually you both benefit from that and Karen&amp;#x27;s. Maybe that vocal voice to be challenging, but in a nice way, if that makes sense? Yeah. Yeah.</w:t>
      </w:r>
    </w:p>
    <w:p>
      <w:r>
        <w:t xml:space="preserve">Bob Duncan: How would you feel about that?</w:t>
      </w:r>
    </w:p>
    <w:p>
      <w:r>
        <w:t xml:space="preserve">Craig Roberts: I suppose it&amp;#x27;s one of these difficult ones. As an advisor, you are always selfish and you want to miss out.</w:t>
      </w:r>
    </w:p>
    <w:p>
      <w:r>
        <w:t xml:space="preserve">Bob Duncan: On something.</w:t>
      </w:r>
    </w:p>
    <w:p>
      <w:r>
        <w:t xml:space="preserve">Craig Roberts: So be great if if hadn&amp;#x27;t picked up all the smaller, harder work stuff and I got easy stuff.</w:t>
      </w:r>
    </w:p>
    <w:p>
      <w:r>
        <w:t xml:space="preserve">Bob Duncan: Well, maybe butter up the team there, Craig, And be like guys look after me first, please and don&amp;#x27;t look after no I am only kidding.</w:t>
      </w:r>
    </w:p>
    <w:p>
      <w:r>
        <w:t xml:space="preserve">Craig Roberts: I, suppose the harder bit is they have never mentioned that now it&amp;#x27;s harder for me to facilitate that because of. Do a lot of stuff at the weekend, so I wouldn&amp;#x27;t. I would struggle to then say,&amp;quot; Oh yeah, I&amp;#x27;ll do that every second week.&amp;quot; Well,</w:t>
      </w:r>
    </w:p>
    <w:p>
      <w:r>
        <w:t xml:space="preserve">Bob Duncan: Callan&amp;#x27;s only doing it at the moment, because t here is she has a personal need for it. She wouldn&amp;#x27;t want to do every second weekends like that&amp;#x27;s not on our long term agenda.</w:t>
      </w:r>
    </w:p>
    <w:p>
      <w:r>
        <w:t xml:space="preserve">Craig Roberts: I don&amp;#x27;t mean that by just mean in terms of here, like Luke said, we would like no,</w:t>
      </w:r>
    </w:p>
    <w:p>
      <w:r>
        <w:t xml:space="preserve">Bob Duncan: So it hasn&amp;#x27;t been a vote;. It&amp;#x27;s been a vocal comment to Alan. It&amp;#x27;s not been something to say to like you or or even to me, they&amp;#x27;ve. They were asked the question, which is, Do, you think there would be any benefit to having advisors on over the weekend? And they went, We think there might be. We don&amp;#x27;t know. But we think there could be opportunities. Um. And then.</w:t>
      </w:r>
    </w:p>
    <w:p>
      <w:r>
        <w:t xml:space="preserve">Craig Roberts: Because they&amp;#x27;re better I suppose for selfishly as when I keep an eye on it, I get appointments from the guys at the weekend. Um oh, I suppose we don&amp;#x27;t all want somebody booked like on spec stuff straight away. But I tend to get two or three appointments a weekend booked in. Okay. So that would be my the the wee bit, uh, Going I don&amp;#x27;t want to lose all them and then having to have nothing to start the week kind of thing.</w:t>
      </w:r>
    </w:p>
    <w:p>
      <w:r>
        <w:t xml:space="preserve">Bob Duncan: Yeah. Well then, I mean, there&amp;#x27;s no harm in. Probably it&amp;#x27;s a bit we need to sit down together as a wee group and go right? How are we going to manage this? Um, you know, because if you&amp;#x27;re picking stuff up at the weekend and you&amp;#x27;re working the weekend, There&amp;#x27;s, no such thing as just know,</w:t>
      </w:r>
    </w:p>
    <w:p>
      <w:r>
        <w:t xml:space="preserve">Craig Roberts: That appointments are going in and I&amp;#x27;ve not had it I&amp;#x27;ve not had anyone saying. Can you do the weekend? Nobody&amp;#x27;s asked. Can you do an appointment at the weekend?</w:t>
      </w:r>
    </w:p>
    <w:p>
      <w:r>
        <w:t xml:space="preserve">Bob Duncan: Well, thing is, it&amp;#x27;s I don&amp;#x27;t think it&amp;#x27;s been well. This is it. It&amp;#x27;s not been vocalized. It&amp;#x27;s a could it happen? Could it work? Calvin&amp;#x27;s then come to us and gone, I would quite like to have a long weekends and we&amp;#x27;ve gone, well actually we might be able to make this work for you. Um, but that&amp;#x27;s not to say that you also can&amp;#x27;t be available too. Like if you want to do it, then I would.</w:t>
      </w:r>
    </w:p>
    <w:p>
      <w:r>
        <w:t xml:space="preserve">Craig Roberts: Struggle more because I. You&amp;#x27;ve got a football team and I play football and I. So I would really struggle to facilitate it. It&amp;#x27;s more just in terms of. If it&amp;#x27;s booking appointments, the weekend. Don&amp;#x27;t just book them for that day. They can be booked during the week.</w:t>
      </w:r>
    </w:p>
    <w:p>
      <w:r>
        <w:t xml:space="preserve">Bob Duncan: Yeah, no, no, no I know what you mean. I don&amp;#x27;t think it&amp;#x27;s a case of throw them into the weekend, like make sure, yeah, yeah. I think the key thing here is, is that ultimately, if we bring in Karen in, we need to make sure we&amp;#x27;re getting more. We don&amp;#x27;t want the same. But I don&amp;#x27;t want the same going across the two because if that&amp;#x27;s the result, because we&amp;#x27;re gonna what we&amp;#x27;ve said is well, if we&amp;#x27;re going to trial it, we&amp;#x27;ve got the opportunity. The timing has kind of presented us quite nicely to go well. Let&amp;#x27;s try this. But if the opportunities remain the same at the end of three months, for example, then it hasn&amp;#x27;t really worked because actually there is no uplift. You&amp;#x27;re losing out Karen&amp;#x27;s gaining a little bit but actually not generating anymore.</w:t>
      </w:r>
    </w:p>
    <w:p>
      <w:r>
        <w:t xml:space="preserve">Bob Duncan: The idea is, if actually if there&amp;#x27;s two people supporting it, we should see a natural uplift. That&amp;#x27;s that&amp;#x27;s that&amp;#x27;s what we want as an uplift in opportunities. But if there isn&amp;#x27;t an uplift, then it&amp;#x27;s not working. And then in that case it&amp;#x27;d be right Callum we trialed it, We might need to look at changing your working week and go. You know, we need to just change your working like working week for the foreseeable future type scenario. Um so it&amp;#x27;s not our It&amp;#x27;s this not to detriment you. This to generate more opportunities. That&amp;#x27;s the key thing. Yeah, so so let&amp;#x27;s have a wee look at that. I&amp;#x27;ll need to speak to um Alan and probably get a meeting with Maitland and Lewis and just go right, we&amp;#x27;re kind of open to trialing it, But the key thing and I, guess they all need to commit to is that we actually get more opportunities because if we&amp;#x27;re not getting more opportunities whilst we might be booking on the weekend, if that&amp;#x27;s affecting diaries during the week then what&amp;#x27;s the point?</w:t>
      </w:r>
    </w:p>
    <w:p>
      <w:r>
        <w:t xml:space="preserve">Bob Duncan: Yeah, yeah, agreed. Yeah, yeah. Um, so sorry anyway slightly distracted to back to the numbers and or leads. So leads good number of leads for the month which is good. Um pipeline I think is starting to build quite nicely for you. Where are we? A.</w:t>
      </w:r>
    </w:p>
    <w:p>
      <w:r>
        <w:t xml:space="preserve">Craig Roberts: Lot of kind of slow difficult cases that I&amp;#x27;m hoping to see end in sight for some of them to get them offered and over the line.</w:t>
      </w:r>
    </w:p>
    <w:p>
      <w:r>
        <w:t xml:space="preserve">Bob Duncan: Well, that will be nice. I think everybody&amp;#x27;s having a bit of a difficult time at the moment is probably the best way to look at it. I don&amp;#x27;t think anybody&amp;#x27;s having a bit of a walk in the park. Um, I think everybody&amp;#x27;s Do you know, I think there&amp;#x27;s some mixture of things. Lenders and the rates at the moment are a real pain in that arse Um, but insurance across the board seems to be getting harder. Everybody seems to be kind of talking about insurance being quite challenging um So it&amp;#x27;s definitely one just to kind of, do you know? I don&amp;#x27;t know if it&amp;#x27;s going to get easier. I think depending on what Trump does is the honest answer. The man&amp;#x27;s a loose cannon.</w:t>
      </w:r>
    </w:p>
    <w:p>
      <w:r>
        <w:t xml:space="preserve">Craig Roberts: It&amp;#x27;s just, it&amp;#x27;s funny because that&amp;#x27;s whatever your political views are, people just say it&amp;#x27;s all Trump. Mhm right? Okay. Well, there is a lot of things going on out there.</w:t>
      </w:r>
    </w:p>
    <w:p>
      <w:r>
        <w:t xml:space="preserve">Bob Duncan: There is a lot of things, but I mean everything we&amp;#x27;re feeling right now with the mortgage rates that&amp;#x27;s him Yeah,</w:t>
      </w:r>
    </w:p>
    <w:p>
      <w:r>
        <w:t xml:space="preserve">Craig Roberts: It&amp;#x27;s just absolutely people are absolutely, Yeah, there&amp;#x27;s so many volatile things in the world, and he&amp;#x27;s picking on volatile places.</w:t>
      </w:r>
    </w:p>
    <w:p>
      <w:r>
        <w:t xml:space="preserve">Bob Duncan: Exactly, and then just going now he&amp;#x27;s starting by just walking away and leaving it. And you&amp;#x27;re like, you created this mess, And you&amp;#x27;re just like.</w:t>
      </w:r>
    </w:p>
    <w:p>
      <w:r>
        <w:t xml:space="preserve">Craig Roberts: It&amp;#x27;s a wee bit of going off the off piece to wee bit. I kind of feel there&amp;#x27;s too much news for two or three of these things.</w:t>
      </w:r>
    </w:p>
    <w:p>
      <w:r>
        <w:t xml:space="preserve">Bob Duncan: Oh, I agree one hundred percent. You didn&amp;#x27;t know about that? Yep, social media on news is so instant now isn&amp;#x27;t it?</w:t>
      </w:r>
    </w:p>
    <w:p>
      <w:r>
        <w:t xml:space="preserve">Craig Roberts: And my need to be dealt with the fact he&amp;#x27;s now, Just tweet that yourself. This is what I am doing. This is my thoughts. You think, oh Jesus man, yeah,</w:t>
      </w:r>
    </w:p>
    <w:p>
      <w:r>
        <w:t xml:space="preserve">Bob Duncan: It&amp;#x27;s just something needs to take him out. Sean has been promoted to the Retty Sniper.</w:t>
      </w:r>
    </w:p>
    <w:p>
      <w:r>
        <w:t xml:space="preserve">Craig Roberts: I don&amp;#x27;t know whether I&amp;#x27;ve just got a lazy attitude, but see if I was a man of his age and wealth, why could you be asked with that with dealing all that stuff?</w:t>
      </w:r>
    </w:p>
    <w:p>
      <w:r>
        <w:t xml:space="preserve">Bob Duncan: Do you know it was funny? I was talking somebody yesterday about it, and he is the only president in his time that has. Added this term, around about two billion to his wealth.</w:t>
      </w:r>
    </w:p>
    <w:p>
      <w:r>
        <w:t xml:space="preserve">Craig Roberts: It&amp;#x27;s incredible, isn&amp;#x27;t it? I think it&amp;#x27;s higher than that actually. And he&amp;#x27;s added a record amount to the deficit. I think it&amp;#x27;s over two trillion to the deficit. Yeah,</w:t>
      </w:r>
    </w:p>
    <w:p>
      <w:r>
        <w:t xml:space="preserve">Bob Duncan: But he doesn&amp;#x27;t talk about that because he&amp;#x27;d bring me down.</w:t>
      </w:r>
    </w:p>
    <w:p>
      <w:r>
        <w:t xml:space="preserve">Craig Roberts: The thing for him is though for a lot of American people, he&amp;#x27;s done a lot of good stuff, but the bad stuff&amp;#x27;s like real big headline stuff like he&amp;#x27;s, He brought inflation down. He brought unemployment down. He&amp;#x27;d done loads of good things if you are an American person, not for a person of the world, But as an American person for a working man, there was loads of good things. But the things that people see are just this crazy stuff.</w:t>
      </w:r>
    </w:p>
    <w:p>
      <w:r>
        <w:t xml:space="preserve">Bob Duncan: Yeah, It&amp;#x27;s mental anyway back to projected income. Um it&amp;#x27;s building, but we need it to probably build more. And that comes back to that consistency piece on the written. You know, You need that to be realistically, thirty k, plus thirty five k to make sure you are definitely sitting within bonus territory quarter on quarter. Just going to jump over to Karen, see where she&amp;#x27;s sitting. So she&amp;#x27;s actually sitting pretty strong at the moment, but then that&amp;#x27;s probably also reflected in the numbers. You know, she&amp;#x27;s sitting on fifty k there. Um let&amp;#x27;s have a wee look at Paul. He&amp;#x27;s sitting also on fifty so he&amp;#x27;s looking quite nice. Let&amp;#x27;s go a little Roland.</w:t>
      </w:r>
    </w:p>
    <w:p>
      <w:r>
        <w:t xml:space="preserve">Bob Duncan: He&amp;#x27;s sitting pretty strong, But you can see his pipeline is actually really just building for next quarter rather than this quarter. And then where have we got Claire? Slightly lagging in there. So, you can see you need to get that number up is the key thing. But then what&amp;#x27;s probably pulling that back at the moment is just probably consistency. So it&amp;#x27;s probably now as we&amp;#x27;re starting to get into the busy period, Try to maintain that number because once you maintain the written, the rest of it takes care of itself. So, it&amp;#x27;s really maintain those leads is probably number one that you&amp;#x27;ve got because the opportunities are still coming through. Probably be quite cruel to be kind to yourself. And what I mean by that is if you know you&amp;#x27;ve not heard from them or they feel they&amp;#x27;re going quiet, get Sean on to that. You know Sean can you can you nudge them along please?</w:t>
      </w:r>
    </w:p>
    <w:p>
      <w:r>
        <w:t xml:space="preserve">Bob Duncan: Um, what I would also do and what I&amp;#x27;ve started to do, And I don&amp;#x27;t know if I am going to see any impact on it straight away, is if you know you&amp;#x27;ve got people active or looking for properties, change them in platform go into nurture put them to searching for properties. Then they&amp;#x27;re getting an email that&amp;#x27;s coming from you going. I don&amp;#x27;t know what they say. But they&amp;#x27;re getting that interaction from Retty. And that&amp;#x27;s kind of what you want yeah.</w:t>
      </w:r>
    </w:p>
    <w:p>
      <w:r>
        <w:t xml:space="preserve">Craig Roberts: Are, we this is head above the parapet, but in case i&amp;#x27;ve missed this, uh. U m and I&amp;#x27;m I&amp;#x27;m putting my head up to be shot platform stuff on platform, but we&amp;#x27;re not using platform yet.</w:t>
      </w:r>
    </w:p>
    <w:p>
      <w:r>
        <w:t xml:space="preserve">Bob Duncan: Are we I know? We met me no last month. So have a right. Yeah, everybody&amp;#x27;s using it right.</w:t>
      </w:r>
    </w:p>
    <w:p>
      <w:r>
        <w:t xml:space="preserve">Craig Roberts: Okay, because I&amp;#x27;ve gotum that&amp;#x27;s fine.</w:t>
      </w:r>
    </w:p>
    <w:p>
      <w:r>
        <w:t xml:space="preserve">Bob Duncan: No I&amp;#x27;m just trying to yap nobody&amp;#x27;s not using it, but like April Fool&amp;#x27;s, no nobody&amp;#x27;s using it. So we were hope we were meant to all have our training last this week, no, last week. But they delayed the rollout of mortgage sourcing and mortgage suitability, so it all goes live this month, I think. And then we&amp;#x27;ve got our training later on.</w:t>
      </w:r>
    </w:p>
    <w:p>
      <w:r>
        <w:t xml:space="preserve">Craig Roberts: So, The guy this morning who has had an offer accepted, he has uploaded a lot of his documents onto platform. Good so having used some of his documents, so having used platform, I went in to find them. Equally, a guy yesterday or two days ago said,&amp;quot; I&amp;#x27;ve sent you across all those documents that I was asked for.&amp;quot; I was like,&amp;quot; I can&amp;#x27;t find in the financial services mailbox.&amp;quot; I thought, right okay, he must have sent them the wrong place. But I am thinking now he&amp;#x27;s probably put them on platform. We&amp;#x27;ve just because the guy this morning said,&amp;quot; I uploaded it on that system,&amp;quot; but it&amp;#x27;s now locked so I couldn&amp;#x27;t do anything else. Which we&amp;#x27;d to think he&amp;#x27;s done it on platform. Yeah get these emails through to see they&amp;#x27;ve accepted terms of business and all that kind of stuff. Yeah,</w:t>
      </w:r>
    </w:p>
    <w:p>
      <w:r>
        <w:t xml:space="preserve">Bob Duncan: Oh, that&amp;#x27;s good because I think what am starting to see. A lot of people are starting to interact with it quite early on now, which I think is quite good.</w:t>
      </w:r>
    </w:p>
    <w:p>
      <w:r>
        <w:t xml:space="preserve">Craig Roberts: Yeah, so it&amp;#x27;s that guy Mark Beverstock. Mark Beverstock. He&amp;#x27;s put documents on it, so because I&amp;#x27;ve used it, I knew where to find them. Yeah, so I could just go in and see these. Right okay, he&amp;#x27;s put some documents on there. That&amp;#x27;s fine.</w:t>
      </w:r>
    </w:p>
    <w:p>
      <w:r>
        <w:t xml:space="preserve">Bob Duncan: So, you&amp;#x27;ll remember this, but what all you&amp;#x27;ll need to do, just see I don&amp;#x27;t know what I&amp;#x27;ve just clicked on there. A few documents is, yeah, he&amp;#x27;s got them on there. So the minute you, if you go in and check these and hit approve, they&amp;#x27;ll automatically transfer all into Midas for you. Yeah, So you don&amp;#x27;t need to download and re upload;, you just need to probably check, and then just approve them. That&amp;#x27;s good, and then they all go through. Yeah, he&amp;#x27;s uploaded stuff from well,</w:t>
      </w:r>
    </w:p>
    <w:p>
      <w:r>
        <w:t xml:space="preserve">Craig Roberts: He hadn&amp;#x27;t done as much as that anymore.</w:t>
      </w:r>
    </w:p>
    <w:p>
      <w:r>
        <w:t xml:space="preserve">Bob Duncan: Kent Alliance is that a remortgage?</w:t>
      </w:r>
    </w:p>
    <w:p>
      <w:r>
        <w:t xml:space="preserve">Craig Roberts: No, I don&amp;#x27;t know what he&amp;#x27;s well I&amp;#x27;ve just seen that in the Atom Bank. I thought man He&amp;#x27;s just gone through my sourcing and picked some obscure lenders. So. That&amp;#x27;s because the email does say,&amp;quot; Can you send me these additional documents?&amp;quot; I found the documents. Can you and just when you looked there, he hadn&amp;#x27;t sent me a bank statement. So he&amp;#x27;s put his bank statements on.</w:t>
      </w:r>
    </w:p>
    <w:p>
      <w:r>
        <w:t xml:space="preserve">Bob Duncan: That&amp;#x27;s quite interesting. Like proof of income, The AI boss determined. This is a passport and can it be used for the purpose of income? Absolutely correct.</w:t>
      </w:r>
    </w:p>
    <w:p>
      <w:r>
        <w:t xml:space="preserve">Craig Roberts: He&amp;#x27;s also not aging very well. I don&amp;#x27;t think it&amp;#x27;s because when I did his ID check, it came back to see that it didn&amp;#x27;t match when I looked at the results.</w:t>
      </w:r>
    </w:p>
    <w:p>
      <w:r>
        <w:t xml:space="preserve">Bob Duncan: Not quite the same.</w:t>
      </w:r>
    </w:p>
    <w:p>
      <w:r>
        <w:t xml:space="preserve">Craig Roberts: It&amp;#x27;s obviously. Not aging as well as his passport. I think that was twenty twenty one. He can&amp;#x27;t have aged that much, but how many both How many his wife? So everything&amp;#x27;s ticked bar one wee bit. Okay, because I&amp;#x27;ve never looked at it before, butum.</w:t>
      </w:r>
    </w:p>
    <w:p>
      <w:r>
        <w:t xml:space="preserve">Bob Duncan: Have a wee look then because there is, I mean, what I would say is we&amp;#x27;re not using it yet because you can&amp;#x27;t source. However, cause you&amp;#x27;ve used it. You can, I mean, this is obviously just more work for Sean. But there is new advisor workflows on there. So these are the equivalent of Midas workflows in essence, but they&amp;#x27;re probably a little bit more built around platform. So what we&amp;#x27;ve got in essence is, in fact, actually let&amp;#x27;s oh no, actually no, I will. So I&amp;#x27;ll take our test client who is Sean&amp;#x27;s alter ego.</w:t>
      </w:r>
    </w:p>
    <w:p>
      <w:r>
        <w:t xml:space="preserve">Bob Duncan: Jonah. Jonah Smith. You ever want to spam Sean&amp;#x27;s email? This was the this is the uh this is the one to use, um, but we have got an advisor workflow in there. I actually don&amp;#x27;t know if it&amp;#x27;s assigned to this one at the moment. Um, yeah,</w:t>
      </w:r>
    </w:p>
    <w:p>
      <w:r>
        <w:t xml:space="preserve">Craig Roberts: It&amp;#x27;s not so cause that&amp;#x27;s really a bit of it that I&amp;#x27;ve not seen because we&amp;#x27;ve never used workflows,</w:t>
      </w:r>
    </w:p>
    <w:p>
      <w:r>
        <w:t xml:space="preserve">Bob Duncan: So I&amp;#x27;m going to delete mortgage one, which is what was getting tested at the moment. So effectively, what it will do is it works very much like Midas. So you got a list of your tasks appear on the side. The key thing here is as I&amp;#x27;ve, obviously assigned me as the advisor to this one, I&amp;#x27;ve updated Megan as the lead manager. But effectively what will happen is that it will flip between people. So what I mean by that is if we look at the tasks here, so task one is actually assigned in this instance to me and Megan but.</w:t>
      </w:r>
    </w:p>
    <w:p>
      <w:r>
        <w:t xml:space="preserve">Bob Duncan: For you, it&amp;#x27;d be you and Sean. And the question is, well, what was the outcome of the appointment? So if you didn&amp;#x27;t update that, Sean is going to be able to come to you and go, well, what&amp;#x27;s the update Craig? Like what&amp;#x27;s actually happening? If you obviously deal with it, it might be that they ask to reschedule. So somebody could reschedule it. And then so as an example, let&amp;#x27;s say emailed in 10 minutes before went It&amp;#x27;s not convenient. Can I reschedule? You could just hit resolve task. And then what will happen is then that feeds straight back over. And that instance it would go to Sean. Sean now has that task to basically go and call that client, get them rebooked straight away. Um, Let&amp;#x27;s assume that he gets them rebooked and then I&amp;#x27;ll take us back to the beginning. So we&amp;#x27;re now back at the beginning of that journey. So, let&amp;#x27;s say they&amp;#x27;ve now answered the journey or they&amp;#x27;ve answered their phone at least. Um, what&amp;#x27;s the outcome of that?</w:t>
      </w:r>
    </w:p>
    <w:p>
      <w:r>
        <w:t xml:space="preserve">Bob Duncan: Is there any business first of all, or is it just a complete waste of time? Is there a debt or an app required? Are they early looking? And, what we mean by early looking is that I am three, six months down the line type scenario. Or actually, I&amp;#x27;ve answered, but do you know what Craig? It&amp;#x27;s not convenient right now. Actually, something&amp;#x27;s come up. And then you&amp;#x27;ve got actually I am hunting the property market right now. That&amp;#x27;s kind of really where I am. So let&amp;#x27;s say you know you put them as as actively looking because that&amp;#x27;s, Effectively what they&amp;#x27;re doing. You then get the first tasks, you can then diarize this one, so this is diarized to the second to the fourth automatically. So you might want to keep in touch, you might want to send them to nurture. They may tell you they want a dip or they&amp;#x27;ve got an offer accepted. So, you could say, well, actually let&amp;#x27;s just keep in touch for you. And then what it will do is it will then ping this over to Megan now. So Megan&amp;#x27;s now going to give them a call.</w:t>
      </w:r>
    </w:p>
    <w:p>
      <w:r>
        <w:t xml:space="preserve">Bob Duncan: Um, and they&amp;#x27;re going to say actually no, just keep in touch I&amp;#x27;m still looking absolutely fine, no problem at all. And then what will happen is it&amp;#x27;ll still be Megan again in this instance. And then I think what will happen this time round? Is it bounces back? I think yep bounces back to the advisor. And again, that journey will just continue until hopefully they go. They&amp;#x27;ve got an offer accepted or they might go. Do you know what I&amp;#x27;m struggling? Don&amp;#x27;t worry, let&amp;#x27;s keep in touch anyway. I am going to send you to nurture. You know, you&amp;#x27;ll get some emails from me that fires back off to Megan, and then Megan now puts the client on a nurture journey, adds a nurture workflow, and we maintain that relationship. So that&amp;#x27;s kind of like one part of it. So, it makes that conversational piece between you and Sean hopefully shorter because you can actually just focus on tasks and business. Yeah, yeah. And then what would then happen in that instance is she&amp;#x27;d put them on whatever the workflow was.</w:t>
      </w:r>
    </w:p>
    <w:p>
      <w:r>
        <w:t xml:space="preserve">Bob Duncan: And then, hey presto, first nurture call. Yeah. So no answer, not interested or appointment booked? Well let&amp;#x27;s say we&amp;#x27;ve gone back, we&amp;#x27;ve booked an appointment. It&amp;#x27;s back in your diary now so actually what&amp;#x27;s the outcome of that? Answered. Customer has answered. Brilliant! Happy days! We are. well what was the outcome actually? We need a dip or an app now Amazing! Fantastic! Now creates a whole load of tasks at this stage. So, comment us, your admin will check that seven days down the line. You&amp;#x27;ve got a task to go and send your comment us. I&amp;#x27;m just going to say you&amp;#x27;ve done it. So it&amp;#x27;ll remind you to do it, and it&amp;#x27;s now asking you as a depth required or there&amp;#x27;s no depth required. Yeah, so let&amp;#x27;s say a depth is required at this stage.</w:t>
      </w:r>
    </w:p>
    <w:p>
      <w:r>
        <w:t xml:space="preserve">Bob Duncan: I&amp;#x27;m going to just get rid of this one. I&amp;#x27;m just going to say Megan&amp;#x27;s done it. And then I&amp;#x27;ll ask them to chase it as well. So again, you don&amp;#x27;t have to worry too much about that. So what&amp;#x27;s our dep outcome? Did it pass or did it decline? I&amp;#x27;m just going to say pass, just for simplicity. And then it&amp;#x27;s now giving you the update to request documents. So do you not need documents at this stage? Was it just the dep? Yeah, because if you need the documents, guess where that task goes?</w:t>
      </w:r>
    </w:p>
    <w:p>
      <w:r>
        <w:t xml:space="preserve">Bob Duncan: Yeah, it&amp;#x27;s good. Well, guess where the task goes to.</w:t>
      </w:r>
    </w:p>
    <w:p>
      <w:r>
        <w:t xml:space="preserve">Craig Roberts: The client. We&amp;#x27;ll get a note;</w:t>
      </w:r>
    </w:p>
    <w:p>
      <w:r>
        <w:t xml:space="preserve">Bob Duncan: Client will get a notification, but that&amp;#x27;ll be once Sean&amp;#x27;s picked up the task and went,&amp;quot; Hey, can you give me give me these documents?&amp;quot; Da da da da da. And then they&amp;#x27;ll basically hopefully get them uploaded. Yeah. Um, Once you&amp;#x27;ve end on that, it&amp;#x27;s then just telling you to updateum as it actively looking did it decline proceed. So let&amp;#x27;s just say we&amp;#x27;re back into actively looking. So now they&amp;#x27;re back into that journey of. I&amp;#x27;ll phone them first. They&amp;#x27;ll then go to your admin, admin again, then back to you. And I&amp;#x27;ll just continue that journey until effectively they get an offer accepted. So now let&amp;#x27;s say offer accepted. Have you booked your appointment? Yep, I&amp;#x27;ll just say I&amp;#x27;ve booked my appointment. It&amp;#x27;s all booked. What was the outcome? Did they answer? I&amp;#x27;m going to say they have answered.</w:t>
      </w:r>
    </w:p>
    <w:p>
      <w:r>
        <w:t xml:space="preserve">Bob Duncan: And oh, we seem to have bounced into the wrong place. So, actually there&amp;#x27;s an error in there somewhere, which I now need to figure out. But. Ultimately, it&amp;#x27;ll take you through to submit your application. And then the advisors will then start the workflow from their side. But, the only thing with this is at the moment is you obviously can&amp;#x27;t source and write a mortgage in platform, but technically you could just transfer it to Midas at that point. U m and then just have it move straight to to platform and then fill everything over. But if you want to use that. To start sending people in nurture, I would because that&amp;#x27;s what I am doing. You know, so I am chatting to somebody and if they are like yeah, yeah looking looking looking, that&amp;#x27;s fine. I am sending them to nurture. We might as well start using it to try to keep these people engaged. Right okay, slightly digress there,</w:t>
      </w:r>
    </w:p>
    <w:p>
      <w:r>
        <w:t xml:space="preserve">Craig Roberts: But no, it&amp;#x27;s fine. I&amp;#x27;ll have a play with it. Yeah. But it was good to. And you can send it to Anna and she&amp;#x27;ll put it on to nurture, right? Is that right, Bob?</w:t>
      </w:r>
    </w:p>
    <w:p>
      <w:r>
        <w:t xml:space="preserve">Bob Duncan: Yeah. So, what we&amp;#x27;re in the process of doing at the moment is that if a client goes into nurture at the moment, um, it will automatically come back to you in this instance, Sean. But, we&amp;#x27;re having it changed slightly so that you&amp;#x27;ll only pick up actual admin tasks and kind of smaller admin tasks will go over to Anna like getting them onto a nurture journey, doing the nurture calls will still sit with Sean for example. Um, or you, but if it&amp;#x27;s a chase this or do this type scenario or update that, then actually we can fire that over and somebody else can pick up. So it just means that everybody&amp;#x27;s time is a bit more used correctly if that makes sense. Yeah. Yep. Cool. Um, so kind of slightly digress there, but banking is obviously we need to focus on that, but we need to fix our pipeline.</w:t>
      </w:r>
    </w:p>
    <w:p>
      <w:r>
        <w:t xml:space="preserve">Bob Duncan: So, Maintaining that trajectory that you are on just now at the moment, leads are looking pretty strong. Written is picking up. You&amp;#x27;ve got a bit of a number to deliver this month to get to the forty five, but protection is probably the key piece. It&amp;#x27;s probably the common theme we&amp;#x27;ve spoken about. It&amp;#x27;s tried to get those extra ten um that you are kind of missing year today. And if you get them over the line. U m and actually have a really good finish this month and I think getting to twenty five is probably doable or forty, five or twenty five for this month. What do you think?</w:t>
      </w:r>
    </w:p>
    <w:p>
      <w:r>
        <w:t xml:space="preserve">Craig Roberts: Yeah, I think there&amp;#x27;s enough I just need a bit of fair wind. So it&amp;#x27;s not necessarily an ability bit if I could just get a few more buyers, Offers Accepted at the start of the month. So they get things movingum because even like. Well, I just when I said earlier on about seeing more protection, protection put on my list. Give me a note of protections and policies and stuff you&amp;#x27;ve got. What is normally sign up and doing my first protection? I go right, what have you got? So, I&amp;#x27;d said to him protection a few more times. Give me a note of the protection policies you&amp;#x27;ve got in place can just be verbal. And he&amp;#x27;s replied saying I didn&amp;#x27;t have anything. Um, i I need to set up life insurance policy so it&amp;#x27;ll keep well. I&amp;#x27;ll book in for tomorrow. And we&amp;#x27;ll i&amp;#x27;ll give you a quote for life insurance tomorrow on the phone. Mhm.</w:t>
      </w:r>
    </w:p>
    <w:p>
      <w:r>
        <w:t xml:space="preserve">Craig Roberts: So before he goes away and does things, so it was more just pulling that in a wee bit earlier. Yeah, Rather than me going through that bouncing ball mortgage first mortgage sign up protection first protection sign up. Just making sure they don&amp;#x27;t sneak away out the site.</w:t>
      </w:r>
    </w:p>
    <w:p>
      <w:r>
        <w:t xml:space="preserve">Bob Duncan: Yeah, I know what you mean. Yeah, Okay. No, that&amp;#x27;s good. Well, I think you&amp;#x27;ve definitely got the leads are coming through. I think if you can keep focusing on that keep hold of those workflows and really maintain them because that is your pipeline of business depth of increase in which is encouraging, the leads are staying steady. It&amp;#x27;s now just maintaining that trajectory. If we can really just tick off the insurance, then you know when it gets to looking at targets for next year, because you&amp;#x27;re going to finish on what 110, 120. You know where do we where do we take next year as the question? Now that&amp;#x27;s a question for next week. Um but think about what you wanted to deliver this year. Um and what does then next year&amp;#x27;s targets look like? Yeah Yep.</w:t>
      </w:r>
    </w:p>
    <w:p>
      <w:r>
        <w:t xml:space="preserve">Bob Duncan: Um, but numbers are picking up, which is good. Probably a wee bit behind where you want to be for the quarter. It&amp;#x27;s probably would be fair to say, but that&amp;#x27;s probably just down to insurance. In fact, we know it&amp;#x27;s down to insurance. Insurance and a little bit on fees are the two things that kind of you know, take away from it. So really focusing on those. And in theory, you know, there&amp;#x27;s no reason that you can&amp;#x27;t be giving Claire a run for our money every month. There isn&amp;#x27;t yeah.</w:t>
      </w:r>
    </w:p>
    <w:p>
      <w:r>
        <w:t xml:space="preserve">Craig Roberts: Yeah yep Yeah.</w:t>
      </w:r>
    </w:p>
    <w:p>
      <w:r>
        <w:t xml:space="preserve">Bob Duncan: Okay. Thank you. Anything you want to add in or anything on your mind frustrating you, um, want to ask?</w:t>
      </w:r>
    </w:p>
    <w:p>
      <w:r>
        <w:t xml:space="preserve">Craig Roberts: Don&amp;#x27;t think so. Nothing that you could no, no other other no, nothing that&amp;#x27;s directly you could influence other than people not getting stuff at closing date.</w:t>
      </w:r>
    </w:p>
    <w:p>
      <w:r>
        <w:t xml:space="preserve">Bob Duncan: Yeah, but actually can&amp;#x27;t control it all. Can you soum kind of out out with your yeah.</w:t>
      </w:r>
    </w:p>
    <w:p>
      <w:r>
        <w:t xml:space="preserve">Craig Roberts: Yeah out with your control? But apart from that all fine,</w:t>
      </w:r>
    </w:p>
    <w:p>
      <w:r>
        <w:t xml:space="preserve">Bob Duncan: Good, good. Right in that case, I&amp;#x27;m good to chat. Focus on the numbers. I&amp;#x27;ll speak to Alan about having a chat with Maitland and Lewis, to do a wee bit of a trial. I&amp;#x27;ll then make sure that they&amp;#x27;re still up for it. Then, we&amp;#x27;ll go back to Karen and go right We&amp;#x27;re gonna trial it for a wee period of time, and then post that if it works, it works if it doesn&amp;#x27;t, And I think the key key has to be. We need more leads for both of you. Otherwise it&amp;#x27;s not working.</w:t>
      </w:r>
    </w:p>
    <w:p>
      <w:r>
        <w:t xml:space="preserve">Bob Duncan: And I think you raise a really valid point. If, the appointments are going on at the weekend, and they&amp;#x27;re not going in during the week. And numbers are staying flat, then it isn&amp;#x27;t working. Yes, we&amp;#x27;ve got people that want an appointment at the weekend, But actually, we&amp;#x27;re not getting the numbers, which is what we need Lewis and Maitland to really commit to. And, then if you and Callum can learn how you work in tandem together to drive quality. Yeah.</w:t>
      </w:r>
    </w:p>
    <w:p>
      <w:r>
        <w:t xml:space="preserve">Craig Roberts: I just wouldn&amp;#x27;t want them to go. Oh, we have something on a Saturday and booking appointments for Saturdays instead of just.</w:t>
      </w:r>
    </w:p>
    <w:p>
      <w:r>
        <w:t xml:space="preserve">Bob Duncan: I think it needs to be when I think it needs to be the same conversation, which is, when are you free? When are you thinking? And somebody goes Tuesday Wednesday Thursday. Can you do a Saturday? Oh, actually, we can, but it&amp;#x27;s a week on Saturday because we actually don&amp;#x27;t have anybody in the Saturday type scenario. Yeah, I think that&amp;#x27;s the the message that needs to be portrayed. I think you&amp;#x27;re right. It shouldn&amp;#x27;t just be oh, by the way, we&amp;#x27;re doing Saturday now because yeah, it needs to be. It needs to be even across the board. You&amp;#x27;ve got to get the uplift from it. Yeah, okay, cool. Perfect, Sean. Anything from you? Positive, negative? No, all good. Yeah, all good. Right in that case, let&amp;#x27;s get on it, chaps. Let&amp;#x27;s have a good day. Right cheers! Bye bye.</w:t>
      </w:r>
    </w:p>
    <w:p>
      <w:r>
        <w:t xml:space="preserve">[132 utterances]</w:t>
      </w:r>
    </w:p>
    <w:p>
      <w:r>
        <w:t xml:space="preserve">04-13 Annual Review</w:t>
      </w:r>
    </w:p>
    <w:p>
      <w:r>
        <w:t xml:space="preserve">Notes (email recap / actions)</w:t>
      </w:r>
    </w:p>
    <w:p>
      <w:r>
        <w:t xml:space="preserve">[Summary]</w:t>
      </w:r>
    </w:p>
    <w:p>
      <w:r>
        <w:t xml:space="preserve"># Performance Review and Strategic Goal Setting for the Upcoming Year</w:t>
      </w:r>
    </w:p>
    <w:p>
      <w:r>
        <w:t xml:space="preserve"/>
      </w:r>
    </w:p>
    <w:p>
      <w:r>
        <w:t xml:space="preserve"/>
      </w:r>
    </w:p>
    <w:p>
      <w:r>
        <w:t xml:space="preserve"/>
      </w:r>
    </w:p>
    <w:p>
      <w:r>
        <w:t xml:space="preserve">This document outlines a comprehensive performance review between manager Bob Duncan and advisor Craig Roberts, assessing the past year&amp;#x27;s financial metrics against targets. It establishes ambitious goals for the upcoming year—specifically targeting 94 purchase cases and a 50% protection conversion rate—and introduces a newly integrated workflow platform designed to streamline operations and enhance overall productivity.</w:t>
      </w:r>
    </w:p>
    <w:p>
      <w:r>
        <w:t xml:space="preserve"/>
      </w:r>
    </w:p>
    <w:p>
      <w:r>
        <w:t xml:space="preserve">---</w:t>
      </w:r>
    </w:p>
    <w:p>
      <w:r>
        <w:t xml:space="preserve">## Performance Review and Financial Gap Analysis</w:t>
      </w:r>
    </w:p>
    <w:p>
      <w:r>
        <w:t xml:space="preserve"/>
      </w:r>
    </w:p>
    <w:p>
      <w:r>
        <w:t xml:space="preserve">This section delivers a thorough evaluation of Craig&amp;#x27;s financial performance for the current year, utilizing a spreadsheet to compare banked income against established targets. While core mortgage income is largely on track, the review highlights a significant financial shortfall of £22,000 against anticipated banking. This gap is primarily driven by underperformance in protection case income, alongside slight dips in insurance and admin fees, underscoring the necessity to aggressively push margins in the upcoming year despite a challenging market.</w:t>
      </w:r>
    </w:p>
    <w:p>
      <w:r>
        <w:t xml:space="preserve"/>
      </w:r>
    </w:p>
    <w:p>
      <w:r>
        <w:t xml:space="preserve">The analysis of Craig&amp;#x27;s year-to-date metrics reveals 432 leads resulting in 70 purchase cases and 2 renewals. The average mortgage fee, excluding renewal business, stands at £666, while renewal fees average £333. However, renewal income has missed its target, with only one random case successfully coming through. Insurance income experienced a slight drop, banking £36,000 against a £41,000 target, with an average insurance premium of £1,969 and a conversion rate of 25%. Admin fees averaged £354 with a 31% conversion rate across 20 fees collected. Despite the overall shortfall, Craig has maintained a strong average protection case size of £1,928 across 31 cases, an impressive baseline built on £1,000 average fees originally established in 2018.</w:t>
      </w:r>
    </w:p>
    <w:p>
      <w:r>
        <w:t xml:space="preserve"/>
      </w:r>
    </w:p>
    <w:p>
      <w:r>
        <w:t xml:space="preserve">---</w:t>
      </w:r>
    </w:p>
    <w:p>
      <w:r>
        <w:t xml:space="preserve">## Strategic Goal Setting and Financial Projections for Next Year</w:t>
      </w:r>
    </w:p>
    <w:p>
      <w:r>
        <w:t xml:space="preserve"/>
      </w:r>
    </w:p>
    <w:p>
      <w:r>
        <w:t xml:space="preserve">Transitioning from historical performance, this section outlines the collaborative establishment of realistic yet ambitious targets for the upcoming financial year. The primary strategy relies on compounding small, consistent improvements across multiple metrics—specifically pushing weekly mortgage cases and significantly elevating conversion rates—to trigger a massive overall income uplift.</w:t>
      </w:r>
    </w:p>
    <w:p>
      <w:r>
        <w:t xml:space="preserve"/>
      </w:r>
    </w:p>
    <w:p>
      <w:r>
        <w:t xml:space="preserve">To break away from the stagnation of doing 1.5 applications per week (70 cases over 47 weeks), the new baseline target is set at 94 purchase cases, equating to roughly 2 cases per week. Craig acknowledges this as a manageable &amp;quot;baby step&amp;quot; that does not require &amp;quot;mental numbers.&amp;quot; The most significant projected financial impacts stem from doubling key conversion rates: targeting a 65% conversion on admin fees (aiming for 62 fees up from 22) and a 50% conversion on insurance (aiming for 1 in 2 purchases and 1 in 4 renewals). Hitting the 65% admin fee conversion alone is projected to add approximately £10k, bringing that revenue stream to £16,980. Successfully achieving the 2 cases per week target will subsequently yield £66,000 in core mortgage income. Ultimately, Bob notes that doubling the admin and protection conversion rates will add £50,000 to the bottom line, turning the daunting overarching goal of £180,000 into an achievable reality through disciplined focus.</w:t>
      </w:r>
    </w:p>
    <w:p>
      <w:r>
        <w:t xml:space="preserve"/>
      </w:r>
    </w:p>
    <w:p>
      <w:r>
        <w:t xml:space="preserve">---</w:t>
      </w:r>
    </w:p>
    <w:p>
      <w:r>
        <w:t xml:space="preserve">## Operational Strategy and Process Refinement</w:t>
      </w:r>
    </w:p>
    <w:p>
      <w:r>
        <w:t xml:space="preserve"/>
      </w:r>
    </w:p>
    <w:sectPr/>
  </w:body>
</w:document>
</file>

<file path=word/_rels/document.xml.rels><?xml version="1.0" encoding="UTF-8" standalone="yes"?>
<Relationships xmlns="http://schemas.openxmlformats.org/package/2006/relationships">
</Relationships>
</file>