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Sean McLennan: And I was like, &amp;quot;Well, you get it.&amp;quot;</w:t>
      </w:r>
    </w:p>
    <w:p>
      <w:r>
        <w:t xml:space="preserve">Craig Roberts: It&amp;#x27;s like he slips for that you get. You do tax tons then. Good. You got a lot of folk with that here. You go. I get all these things, he said, but you can&amp;#x27;t prove it. What are you doing for the game tonight?</w:t>
      </w:r>
    </w:p>
    <w:p>
      <w:r>
        <w:t xml:space="preserve">Sean McLennan: Sean just clients.</w:t>
      </w:r>
    </w:p>
    <w:p>
      <w:r>
        <w:t xml:space="preserve">Craig Roberts: Who are trying to get as much money as they can out, and they see what I&amp;#x27;ve got is cash in hand job can use that, but I don&amp;#x27;t declare it.</w:t>
      </w:r>
    </w:p>
    <w:p>
      <w:r>
        <w:t xml:space="preserve">Speaker 3: No idea. I think I&amp;#x27;ve got a PT sign up on Friday. A bit of chasing them to try get it before the lender does finally submitted. What kind of PTs?</w:t>
      </w:r>
    </w:p>
    <w:p>
      <w:r>
        <w:t xml:space="preserve">Bob Duncan: Did we fully cancel down in Jennifer and Mike&amp;#x27;s app where it sounds like that?</w:t>
      </w:r>
    </w:p>
    <w:p>
      <w:r>
        <w:t xml:space="preserve">Sean McLennan: And then I went back and double checked because the solicitor hadn&amp;#x27;t got the mail. I went back and double checked Santander. I went back to the solicitor and told them it was cancelled. Why did something come up?</w:t>
      </w:r>
    </w:p>
    <w:p>
      <w:r>
        <w:t xml:space="preserve">Bob Duncan: They&amp;#x27;re struggling as hell. The valuation is coming at four hundred.</w:t>
      </w:r>
    </w:p>
    <w:p>
      <w:r>
        <w:t xml:space="preserve">Sean McLennan: That&amp;#x27;s what we</w:t>
      </w:r>
    </w:p>
    <w:p>
      <w:r>
        <w:t xml:space="preserve">Bob Duncan: Said four hundred and six thousand at the point time, two thousand two</w:t>
      </w:r>
    </w:p>
    <w:p>
      <w:r>
        <w:t xml:space="preserve">Sean McLennan: Are they thinking about taking back the tracker?</w:t>
      </w:r>
    </w:p>
    <w:p>
      <w:r>
        <w:t xml:space="preserve">Bob Duncan: No fucking so right now.</w:t>
      </w:r>
    </w:p>
    <w:p>
      <w:r>
        <w:t xml:space="preserve">Speaker 3: In my head, I was going, &amp;quot;Told you should have done that tracker remortgage. You wouldn&amp;#x27;t be on the SVR.&amp;quot;</w:t>
      </w:r>
    </w:p>
    <w:p>
      <w:r>
        <w:t xml:space="preserve">Bob Duncan: We suggested it should have picked self two months ago and just spent the next four.</w:t>
      </w:r>
    </w:p>
    <w:p>
      <w:r>
        <w:t xml:space="preserve">Sean McLennan: I could go call Santander and see if they&amp;#x27;re willing to reopen it.</w:t>
      </w:r>
    </w:p>
    <w:p>
      <w:r>
        <w:t xml:space="preserve">Sean McLennan: Cause That was mine as well, and I&amp;#x27;d done the reports and everything.</w:t>
      </w:r>
    </w:p>
    <w:p>
      <w:r>
        <w:t xml:space="preserve">Craig Roberts: It&amp;#x27;s Hard to then try to not be so like a cocky.</w:t>
      </w:r>
    </w:p>
    <w:p>
      <w:r>
        <w:t xml:space="preserve">Sean McLennan: Do you think Santander would be able to reopen that now a few weeks later?</w:t>
      </w:r>
    </w:p>
    <w:p>
      <w:r>
        <w:t xml:space="preserve">Craig Roberts: You look like you&amp;#x27;re drinking like an IPA or something there Bob. I wish I was honestly.</w:t>
      </w:r>
    </w:p>
    <w:p>
      <w:r>
        <w:t xml:space="preserve">Bob Duncan: M and S pink lemonade is absolutely gallons of it.</w:t>
      </w:r>
    </w:p>
    <w:p>
      <w:r>
        <w:t xml:space="preserve">Sean McLennan: Aye, that sort of stuff.</w:t>
      </w:r>
    </w:p>
    <w:p>
      <w:r>
        <w:t xml:space="preserve">Speaker 3: I just bought it because it was like I said, it&amp;#x27;s the only thing that said has a little sugar in. And honestly, I can tell. So.</w:t>
      </w:r>
    </w:p>
    <w:p>
      <w:r>
        <w:t xml:space="preserve">Sean McLennan: It&amp;#x27;s like the only fizzy drink that I like is like proper Coke, and so I know I just don&amp;#x27;t drink. I just drink water and then have one of those, like once once a quarter, when the bonus comes in, get a wee coke to celebrate.</w:t>
      </w:r>
    </w:p>
    <w:p>
      <w:r>
        <w:t xml:space="preserve">Bob Duncan: Yourself, right? Anyway, apologies for being a little later. Apologies for meeting Randall this morning. That&amp;#x27;s okay. I a whole lot of and that was good at the start. Euros walk the walk on over down the world can&amp;#x27;t apologize. So um let&amp;#x27;s just get straight into it. So why don&amp;#x27;t we kick off with what calls both Midas and platform with forgive me to show you your street, see where we&amp;#x27;re at what&amp;#x27;s happening um and then we&amp;#x27;ll get in. Specifics of what is your plan.</w:t>
      </w:r>
    </w:p>
    <w:p>
      <w:r>
        <w:t xml:space="preserve">Speaker 3: Two seconds, I&amp;#x27;ll just get logged in. Ensure this does not happen again.</w:t>
      </w:r>
    </w:p>
    <w:p>
      <w:r>
        <w:t xml:space="preserve">Craig Roberts: Yeah, uh, I&amp;#x27;ve seen that to Sean actually the the call before this, which didn&amp;#x27;t answer, he&amp;#x27;s now rearranged was just going back through the old Midas ones. So I&amp;#x27;ve had one from twenty cheetahs. Uh.</w:t>
      </w:r>
    </w:p>
    <w:p>
      <w:r>
        <w:t xml:space="preserve">Craig Roberts: So, Oh, she was seen in terms of the. Platform one, I do that every day. I keep up with that one so they&amp;#x27;re always up to date. It&amp;#x27;s more and I chase them all. The two are on today, that ones are somebody contact about remortgage. I&amp;#x27;ve contact of them a couple of times for docs and and normally just copy showing in the email. So they&amp;#x27;ll chase them up again, And if I can&amp;#x27;t get them I&amp;#x27;ll pass over to to those guys to do,</w:t>
      </w:r>
    </w:p>
    <w:p>
      <w:r>
        <w:t xml:space="preserve">Bob Duncan: You moving the workflow forward, then?</w:t>
      </w:r>
    </w:p>
    <w:p>
      <w:r>
        <w:t xml:space="preserve">Craig Roberts: Maybe get better ads. No, I move on so that I&amp;#x27;ve just not done them today yet. Yeah, so and that one is timely. They are looking to do first home fund later than offer. That was what I talked about before that they had offered on a property that had a cladding. It&amp;#x27;s going to be done by the so the only thing they could do to try and get extra deposit was potentially apply for first home fund. So. I&amp;#x27;m going to chase them up for the documents so that can go. Um, my and and I work these every day. I i chase them up, move them on things like that. So the platform ones are always kind of up to date. The only thing I ever forget is when I do the late one, when it puts a task for that same day, but they then so on one day behind if you like, but they&amp;#x27;re always up to date. My this and now trying to do like tail a d.</w:t>
      </w:r>
    </w:p>
    <w:p>
      <w:r>
        <w:t xml:space="preserve">Craig Roberts: Just to batter through them if I can. So, and once I&amp;#x27;ve caught up, then it&amp;#x27;ll be caught up. So that&amp;#x27;s it&amp;#x27;s not a fun job, but I&amp;#x27;m aware that had masses in it. So, that&amp;#x27;s been my task just to to when I went into that today and try them and just working through them, the overdue and work the way through. So mine was like nine or something like that before. So It&amp;#x27;s slowly coming down. And if I get more time, but as I see one of them came back to me and said, &amp;quot;Yep, I&amp;#x27;m still looking. Uh, can we have a catch up?&amp;quot; So. I&amp;#x27;ve maybe lost nineteen so far, but I&amp;#x27;ve got one back. And as I said to Nicole, There are people taking hope from it because there was one of my sign up about last week, with somebody who got back in touch because he was looking so. They&amp;#x27;re hopefully not lost, just to need to make sure they&amp;#x27;ll get back in touch with them all. So that&amp;#x27;s an order this job, but I&amp;#x27;m going through them all. And I&amp;#x27;ll start if i can&amp;#x27;t get if i don&amp;#x27;t hear back from them by next time, they come up, they&amp;#x27;ll go back to.</w:t>
      </w:r>
    </w:p>
    <w:p>
      <w:r>
        <w:t xml:space="preserve">Craig Roberts: The admin guys to see if they can have a stab at them.</w:t>
      </w:r>
    </w:p>
    <w:p>
      <w:r>
        <w:t xml:space="preserve">Bob Duncan: Okay, so when are you gonna have this clear by then?</w:t>
      </w:r>
    </w:p>
    <w:p>
      <w:r>
        <w:t xml:space="preserve">Craig Roberts: I&amp;#x27;m hoping as I say, I&amp;#x27;m trying to do at least ten a day. When are you gonna have it clear by? Eight days at the latest.</w:t>
      </w:r>
    </w:p>
    <w:p>
      <w:r>
        <w:t xml:space="preserve">Craig Roberts: So if I can do more, that should be just about done. If I see next Wednesday, I&amp;#x27;ll have them all done by next Wednesday. I&amp;#x27;m realistic. If I do eleven a day instead of ten, it&amp;#x27;ll be done.</w:t>
      </w:r>
    </w:p>
    <w:p>
      <w:r>
        <w:t xml:space="preserve">Speaker 3: So action there is to.</w:t>
      </w:r>
    </w:p>
    <w:p>
      <w:r>
        <w:t xml:space="preserve">Bob Duncan: Get through that cover all done by Wednesday: phone, email or try to reconnect. And then update it. What is the final action to ensure that work means counts and platform?</w:t>
      </w:r>
    </w:p>
    <w:p>
      <w:r>
        <w:t xml:space="preserve">Craig Roberts: I, they&amp;#x27;ll just be a daily task of checking. So the platform ones I do now, I check and see the tasks come up every day on the left. So it&amp;#x27;s one day behind, which is probably not the way to do it, but I can see these tasks and go in and make sure they&amp;#x27;re done by the end of the day&amp;#x27;s workflows when they went away off Midas. That&amp;#x27;s just been forgotten about then. So now that they&amp;#x27;re back, I can go back to making sure they&amp;#x27;re up to date every day again. Sean and I talk about it when we&amp;#x27;ve got clients to chase. I&amp;#x27;ll email him when I&amp;#x27;ve sent them as well, so you can see it as well.</w:t>
      </w:r>
    </w:p>
    <w:p>
      <w:r>
        <w:t xml:space="preserve">Bob Duncan: So what are you going to do if you get really, really busy?</w:t>
      </w:r>
    </w:p>
    <w:p>
      <w:r>
        <w:t xml:space="preserve">Craig Roberts: I&amp;#x27;ll say, Sean, I&amp;#x27;m too busy for this. Can you speak to somebody, whether it&amp;#x27;s Sean or Holly or somebody, to then chase my clients if it&amp;#x27;s outbound colleges to let them know. Can you chase this one and this.</w:t>
      </w:r>
    </w:p>
    <w:p>
      <w:r>
        <w:t xml:space="preserve">Bob Duncan: That sounds like a good plan. But need sort of plan a little bit of consistency.</w:t>
      </w:r>
    </w:p>
    <w:p>
      <w:r>
        <w:t xml:space="preserve">Bob Duncan: Fifteen minutes. That&amp;#x27;s a bit much if you&amp;#x27;ve got so many. That&amp;#x27;s a lot of old T S R calls. That&amp;#x27;s the key thing. Obviously, we just speak to somebody about it, because most of it is not critical, to be fair, with you.</w:t>
      </w:r>
    </w:p>
    <w:p>
      <w:r>
        <w:t xml:space="preserve">Craig Roberts: You mean if I get rid of half of them? As much as it&amp;#x27;s not the intent of a loss, at least I know I&amp;#x27;m working with.</w:t>
      </w:r>
    </w:p>
    <w:p>
      <w:r>
        <w:t xml:space="preserve">Craig Roberts: But at least I know what I&amp;#x27;m working with.</w:t>
      </w:r>
    </w:p>
    <w:p>
      <w:r>
        <w:t xml:space="preserve">Bob Duncan: Then let me ask you this, hypothetically say that</w:t>
      </w:r>
    </w:p>
    <w:p>
      <w:r>
        <w:t xml:space="preserve">Speaker 3: What do you think that is worth?</w:t>
      </w:r>
    </w:p>
    <w:p>
      <w:r>
        <w:t xml:space="preserve">Craig Roberts: Loads thousands and thousands. If I lost half of them in terms of numbers you talked about before and opportunities. If you&amp;#x27;ve got twenty people on that list, you could hopefully do business with an average of fifteen hundred. So thirty grand, potentially, if it all going, if they&amp;#x27;d all bought.</w:t>
      </w:r>
    </w:p>
    <w:p>
      <w:r>
        <w:t xml:space="preserve">Speaker 3: Why is he gonna sit high Thank you, but where are your.</w:t>
      </w:r>
    </w:p>
    <w:p>
      <w:r>
        <w:t xml:space="preserve">Craig Roberts: I know disappointed.</w:t>
      </w:r>
    </w:p>
    <w:p>
      <w:r>
        <w:t xml:space="preserve">Bob Duncan: And that&amp;#x27;s kind of what we&amp;#x27;ve got to look at here.</w:t>
      </w:r>
    </w:p>
    <w:p>
      <w:r>
        <w:t xml:space="preserve">Bob Duncan: I saw that.</w:t>
      </w:r>
    </w:p>
    <w:p>
      <w:r>
        <w:t xml:space="preserve">Craig Roberts: I said, when you talked about it the other day, about a Leeds. I kind of thought my view was. Are you right? There&amp;#x27;s no point in just we can&amp;#x27;t be in an ideal world. Pilot on the top, just get enough business from the new things. And if the people come back to us, great. But there&amp;#x27;s not could argue and say, somebody should have done this that and I kind of thought, are you right? I need to go back to them, we need to go back at some minute.</w:t>
      </w:r>
    </w:p>
    <w:p>
      <w:r>
        <w:t xml:space="preserve">Bob Duncan: You stay fair grounds and our local radio set for me. June. If you had thirty grand worth of business, you are actually ahead of the target.</w:t>
      </w:r>
    </w:p>
    <w:p>
      <w:r>
        <w:t xml:space="preserve">Speaker 3: You are right; you are probably talking twenty thirty thousand pounds worth of business.</w:t>
      </w:r>
    </w:p>
    <w:p>
      <w:r>
        <w:t xml:space="preserve">Bob Duncan: It&amp;#x27;s gone to someone else, and it probably made your broker some commission. We know that eighty six percent of all mortgages across all the banks are done by brokers. So slightly got to the bank from like nine out of ten of them has gone to a broker, one of the banks. And that&amp;#x27;s what you&amp;#x27;ve got to try and deal with that window. It&amp;#x27;s like that is effectively that missing part of your deal. But now you&amp;#x27;ve got the battle of going, how do we find twenty thousand pounds off a business and get your pipeline up to seventeen and a half. That&amp;#x27;s the battle for everyone at this point in time.</w:t>
      </w:r>
    </w:p>
    <w:p>
      <w:r>
        <w:t xml:space="preserve">Craig Roberts: Yeah, no, I agree. I agree.</w:t>
      </w:r>
    </w:p>
    <w:p>
      <w:r>
        <w:t xml:space="preserve">Bob Duncan: So I think there are a few ideas. We&amp;#x27;ll talk through some of the numbers.</w:t>
      </w:r>
    </w:p>
    <w:p>
      <w:r>
        <w:t xml:space="preserve">Speaker 3: Back in. So we&amp;#x27;ll hopefully get it fixed this week. But that&amp;#x27;ll work. So what I&amp;#x27;m going to start with</w:t>
      </w:r>
    </w:p>
    <w:p>
      <w:r>
        <w:t xml:space="preserve">Bob Duncan: Projected income. Coming back to this piece here.</w:t>
      </w:r>
    </w:p>
    <w:p>
      <w:r>
        <w:t xml:space="preserve">Speaker 3: Where we&amp;#x27;re setting on our banks because we don&amp;#x27;t have the written and we look at projected bank income</w:t>
      </w:r>
    </w:p>
    <w:p>
      <w:r>
        <w:t xml:space="preserve">Bob Duncan: You can see that that&amp;#x27;s about June, July and August, September. We&amp;#x27;re not expecting any liquidity till September. That&amp;#x27;s what&amp;#x27;s happened through Q two. As a sort of written, of what we do now, there&amp;#x27;s been a massive impact to the output of Q two because we&amp;#x27;re not going to be able to do everything that we want to. Maybe we&amp;#x27;ll do some stuff, but it&amp;#x27;s not going to be back. We need things at home getting back on track. So got to break it down into property things: security protection. This is.</w:t>
      </w:r>
    </w:p>
    <w:p>
      <w:r>
        <w:t xml:space="preserve">Bob Duncan: So this is your protection for last year as a whole. Thirty one percent. But thirty five percent things to be provided to it. So we&amp;#x27;re being allowed to learn so full of practice thirty seven something. We&amp;#x27;ve got a gap here that we need to build on everyone&amp;#x27;s team. That&amp;#x27;s I think the average about sixty percent or just under sixty percent. So there&amp;#x27;s a gap in the year that needs to address.</w:t>
      </w:r>
    </w:p>
    <w:p>
      <w:r>
        <w:t xml:space="preserve">Bob Duncan: And I think it will be set fundamentally second to Spain, less far than yours.</w:t>
      </w:r>
    </w:p>
    <w:p>
      <w:r>
        <w:t xml:space="preserve">Speaker 3: Becoming a me. We&amp;#x27;re behind pace already.</w:t>
      </w:r>
    </w:p>
    <w:p>
      <w:r>
        <w:t xml:space="preserve">Bob Duncan: So we&amp;#x27;ve got these mortgages, we need to protect ourselves. But we know straight away that actually, whilst what&amp;#x27;s offering an opportunity in what year? The detection of stellar messages, so that gets on. We need to focus on as well. So we need to get a bit back thought process on that. But we just pull this one and I don&amp;#x27;t think it&amp;#x27;s going to give us too much in the field for you. What this shows and this is what I picture was. We&amp;#x27;ve got a look at here. It shows you a couple of items for the month. You have average premium for the month.</w:t>
      </w:r>
    </w:p>
    <w:p>
      <w:r>
        <w:t xml:space="preserve">Bob Duncan: And the percentage of losses and income, that&amp;#x27;s a bit. So if we roughly average it out, probably one hundred pounds to get into it. You&amp;#x27;ve got some great peaks. You&amp;#x27;ve also got some perfect troughs. It&amp;#x27;s like going to all the other ones I know. Then your high ones speak them.</w:t>
      </w:r>
    </w:p>
    <w:p>
      <w:r>
        <w:t xml:space="preserve">Speaker 3: Down on.</w:t>
      </w:r>
    </w:p>
    <w:p>
      <w:r>
        <w:t xml:space="preserve">Bob Duncan: The top that you can&amp;#x27;t see what that tells me is. And sell it. Something back for this one, is your consistency analysis for the total period? Jumping to the back, we&amp;#x27;ve got. Back to me. It&amp;#x27;s our consistency.</w:t>
      </w:r>
    </w:p>
    <w:p>
      <w:r>
        <w:t xml:space="preserve">Speaker 3: You can see it all over the place.</w:t>
      </w:r>
    </w:p>
    <w:p>
      <w:r>
        <w:t xml:space="preserve">Bob Duncan: Just why we&amp;#x27;re getting ourselves. So I&amp;#x27;ll put this in this one online. The down, the door up, the door down. That&amp;#x27;s consistency. So that says to me: is the process working? Yes or no? I&amp;#x27;ll let you debate that.</w:t>
      </w:r>
    </w:p>
    <w:p>
      <w:r>
        <w:t xml:space="preserve">Speaker 3: If I&amp;#x27;m successful and I get the customer bought in, can I sell it?</w:t>
      </w:r>
    </w:p>
    <w:p>
      <w:r>
        <w:t xml:space="preserve">Bob Duncan: Absolutely. But when I&amp;#x27;m not consistent with a different following procedure from what I&amp;#x27;ve got here. These are probably from people.</w:t>
      </w:r>
    </w:p>
    <w:p>
      <w:r>
        <w:t xml:space="preserve">Bob Duncan: But these are probably the people that you&amp;#x27;ve not chased up or been able to chase up.</w:t>
      </w:r>
    </w:p>
    <w:p>
      <w:r>
        <w:t xml:space="preserve">Speaker 3: Just be in a meeting right now, but I will message you again. That&amp;#x27;s my thoughts.</w:t>
      </w:r>
    </w:p>
    <w:p>
      <w:r>
        <w:t xml:space="preserve">Craig Roberts: No. I need to go through them all one by one to see well that one this. And that one didn&amp;#x27;t and I think it&amp;#x27;s probably a combination of miles away from I think. The truth that might be the case in every situation, but there will be some like that. In fact, an extra couple.</w:t>
      </w:r>
    </w:p>
    <w:p>
      <w:r>
        <w:t xml:space="preserve">Speaker 3: Now what this shows is what I think is quite interesting.</w:t>
      </w:r>
    </w:p>
    <w:p>
      <w:r>
        <w:t xml:space="preserve">Bob Duncan: And it&amp;#x27;s probably clear your forecast sets quite a lot of problems and probably more this one than anything else I&amp;#x27;ve touched on. And that&amp;#x27;s obviously going to affect how you feel. Um, you&amp;#x27;re green for too much for most months out of the year generally. It&amp;#x27;s very rare you get a lot of blacks over the whole year, but more of it just doesn&amp;#x27;t drive the numbers. Yeah, again, if you&amp;#x27;re interested in getting really good at this, that&amp;#x27;s the number of mortgage deals versus protection policies. Again, you can see what pump up the yards.</w:t>
      </w:r>
    </w:p>
    <w:p>
      <w:r>
        <w:t xml:space="preserve">Speaker 3: Generally speaking, mortgages are at the forefront. So again, it&amp;#x27;s saying to me, what is our process on protection?</w:t>
      </w:r>
    </w:p>
    <w:p>
      <w:r>
        <w:t xml:space="preserve">Bob Duncan: Have we stopped that? Have we changed or thrown something in there. That&amp;#x27;s not working because we&amp;#x27;re not consistent. We&amp;#x27;re definitely consistent on the mortgage front. Does that section piece of problem have consistency around it? And then if you look at a pipeline, if you don&amp;#x27;t have protection, our pipeline effectively dries up.</w:t>
      </w:r>
    </w:p>
    <w:p>
      <w:r>
        <w:t xml:space="preserve">Bob Duncan: So Four Hundred and eight leads last year.</w:t>
      </w:r>
    </w:p>
    <w:p>
      <w:r>
        <w:t xml:space="preserve">Bob Duncan: That&amp;#x27;s, I think, uh, spot finance. That&amp;#x27;s probably two thousand seven hundred and six. That&amp;#x27;s the right. Um, set for a month free. Yeah. Mhm. Let me just jump back to this one a wee second. So out of all the leads. Um, roughly. Bit are. It&amp;#x27;s ninety five percent of them are not interested in finance at all because they&amp;#x27;re already with a provider or they&amp;#x27;ve got their own mortgage with their bank or something like that. So it&amp;#x27;s not really relevant to them. Butum yeah, we&amp;#x27;re getting about twenty five percent of our leads from that source, which is pretty good actually.</w:t>
      </w:r>
    </w:p>
    <w:p>
      <w:r>
        <w:t xml:space="preserve">Speaker 3: Some yeah, we&amp;#x27;re getting about twenty five percent of our leads from that source,</w:t>
      </w:r>
    </w:p>
    <w:p>
      <w:r>
        <w:t xml:space="preserve">Bob Duncan: Which is pretty good actually. Some yeah, we&amp;#x27;re getting about twenty five percent of our leads from that source, which is pretty good actually. Some yeah, we&amp;#x27;re getting about twenty five percent of our leads from that source, which is pretty good actually. Some yeah. Sixty two people actually turned up, or sixty two percent. And about sixty two percent we converted about forty one percent to the search. Question thing, this is a really obvious question and it&amp;#x27;s not a tough answer. What Is the most important branch that you have?</w:t>
      </w:r>
    </w:p>
    <w:p>
      <w:r>
        <w:t xml:space="preserve">Craig Roberts: The West End.</w:t>
      </w:r>
    </w:p>
    <w:p>
      <w:r>
        <w:t xml:space="preserve">Speaker 3: That&amp;#x27;s my.</w:t>
      </w:r>
    </w:p>
    <w:p>
      <w:r>
        <w:t xml:space="preserve">Craig Roberts: What&amp;#x27;s the biggest opportunity to when I I work in and work with and can have the biggest influence on.</w:t>
      </w:r>
    </w:p>
    <w:p>
      <w:r>
        <w:t xml:space="preserve">Bob Duncan: Yeah. So what we want to probably be doing kind of very nicely is all of this stuff.</w:t>
      </w:r>
    </w:p>
    <w:p>
      <w:r>
        <w:t xml:space="preserve">Speaker 3: You probably actually don&amp;#x27;t really want a lot of it in your diary. This is what you want.</w:t>
      </w:r>
    </w:p>
    <w:p>
      <w:r>
        <w:t xml:space="preserve">Bob Duncan: Mhm, this part by biographies, They&amp;#x27;re very slow time consuming, probably not going to go anywhere might convert at some point. It&amp;#x27;s out. Let&amp;#x27;s say the West one. Yeah, you definitely want there, you know, the sheltered panels. Two beds in the bottom. You&amp;#x27;ve got workshops panels. That&amp;#x27;s like a long thing. You&amp;#x27;ve got the referral clients by Charlotte to do it about that in the labs, flash control people. So we give our lab flash control really even what less number to probably left without now. I think for me.</w:t>
      </w:r>
    </w:p>
    <w:p>
      <w:r>
        <w:t xml:space="preserve">Bob Duncan: As an action point, if we want that.</w:t>
      </w:r>
    </w:p>
    <w:p>
      <w:r>
        <w:t xml:space="preserve">Speaker 3: For that this year. Mhm. And if you get any of these, those are a little bit on the top. Mhm okay. Yeah, yep. Um heads, You know you&amp;#x27;ve not got any. You are going to be next year&amp;#x27;s going to be the next year, probably for the first time. Then come and see, we&amp;#x27;ve not got any.</w:t>
      </w:r>
    </w:p>
    <w:p>
      <w:r>
        <w:t xml:space="preserve">Bob Duncan: The reason I am bringing this up here, if we come back to this one, Is because you don&amp;#x27;t have the opportunity to set the other advice what&amp;#x27;s going to happen with pipeline,</w:t>
      </w:r>
    </w:p>
    <w:p>
      <w:r>
        <w:t xml:space="preserve">Speaker 5: While they need generating opportunities. So coming in.</w:t>
      </w:r>
    </w:p>
    <w:p>
      <w:r>
        <w:t xml:space="preserve">Speaker 3: As an example, it&amp;#x27;s coming in loads of opportunities probably more than one hundred and fifty.</w:t>
      </w:r>
    </w:p>
    <w:p>
      <w:r>
        <w:t xml:space="preserve">Speaker 3: Yeah, So thinking.</w:t>
      </w:r>
    </w:p>
    <w:p>
      <w:r>
        <w:t xml:space="preserve">Bob Duncan: About where you are at the moment. Thinking the fact that we are behind, so we sort of dragged that back on. Yeah, so we&amp;#x27;re behind on purchase cases.</w:t>
      </w:r>
    </w:p>
    <w:p>
      <w:r>
        <w:t xml:space="preserve">Speaker 3: Okay. We&amp;#x27;re behind on and we&amp;#x27;re behind on banks.</w:t>
      </w:r>
    </w:p>
    <w:p>
      <w:r>
        <w:t xml:space="preserve">Sean McLennan: We try and set up a Teams video call if you prefer an interaction.</w:t>
      </w:r>
    </w:p>
    <w:p>
      <w:r>
        <w:t xml:space="preserve">Speaker 3: I don&amp;#x27;t think we&amp;#x27;re going to do.</w:t>
      </w:r>
    </w:p>
    <w:p>
      <w:r>
        <w:t xml:space="preserve">Bob Duncan: Something like that in the source. Give it all, but if that&amp;#x27;s something that happens across the board, it&amp;#x27;s probably not going to be something we need to allow for. Yep. So we need to up the number of appointments you are getting on video.</w:t>
      </w:r>
    </w:p>
    <w:p>
      <w:r>
        <w:t xml:space="preserve">Speaker 3: Yep, But I also think coming back,</w:t>
      </w:r>
    </w:p>
    <w:p>
      <w:r>
        <w:t xml:space="preserve">Bob Duncan: Somehow I said earlier on what&amp;#x27;s not a probable manager guidance about. I don&amp;#x27;t think so. We probably. I don&amp;#x27;t know if you go back to the back of the six point months.</w:t>
      </w:r>
    </w:p>
    <w:p>
      <w:r>
        <w:t xml:space="preserve">Speaker 3: So, as you know, I&amp;#x27;ve maintained where you deal with some of this stuff off a.</w:t>
      </w:r>
    </w:p>
    <w:p>
      <w:r>
        <w:t xml:space="preserve">Bob Duncan: Set to settle what&amp;#x27;s been given for all the other lots and lots that come up at night. Mhm,</w:t>
      </w:r>
    </w:p>
    <w:p>
      <w:r>
        <w:t xml:space="preserve">Craig Roberts: Yep. Twenty awkward ones, But now I don&amp;#x27;t want I&amp;#x27;ve I can have my diary open because I&amp;#x27;m only getting three a week, four a week and things like that. I&amp;#x27;m aware that I don&amp;#x27;t let it go beyond four normally. I suppose it&amp;#x27;s how to best manage that in terms of leaving open, but once it gets to four, stopping it so I don&amp;#x27;t get any more kind of thing. So I can put something else in if I need to do it. Um, uh, kind of try not to put obstacles in the way if somebody said oh, I was trying to pick up one o&amp;#x27;clock, and you&amp;#x27;ve not got a gap, and they&amp;#x27;ve put them free all day. Trying to leave that out just now. I think it&amp;#x27;s uh, I&amp;#x27;m aware of it that don&amp;#x27;t like to have six appointments. And because then you don&amp;#x27;t reply to those folk, and you&amp;#x27;ve just lost seven six people.</w:t>
      </w:r>
    </w:p>
    <w:p>
      <w:r>
        <w:t xml:space="preserve">Bob Duncan: Are you comfortable to do that? For me, I don&amp;#x27;t feel comfortable doing that, but you have to get them and manage that.</w:t>
      </w:r>
    </w:p>
    <w:p>
      <w:r>
        <w:t xml:space="preserve">Craig Roberts: It&amp;#x27;s good because we get the email through as soon as an appointment&amp;#x27;s booked. I&amp;#x27;ll go and check it immediately just to make sure so I can then go right. That&amp;#x27;s enough. Or if it&amp;#x27;s three weeks in the future, I&amp;#x27;ll maybe try and bring them back because I think that&amp;#x27;s a waste of time.</w:t>
      </w:r>
    </w:p>
    <w:p>
      <w:r>
        <w:t xml:space="preserve">Craig Roberts: Now that might change if I am really busy, but for now that&amp;#x27;s manageable.</w:t>
      </w:r>
    </w:p>
    <w:p>
      <w:r>
        <w:t xml:space="preserve">Bob Duncan: So looking at it right now, to get you where you need to be, have loads of maths to do. Rocket back away. We&amp;#x27;ve only three point six eight appointments a day. So we need four appointments a day over five days.</w:t>
      </w:r>
    </w:p>
    <w:p>
      <w:r>
        <w:t xml:space="preserve">Speaker 3: That&amp;#x27;s your kind of absolute maximum capacity, and then out of those, those appointments, you need to be hopefully speaking to at least three of them.</w:t>
      </w:r>
    </w:p>
    <w:p>
      <w:r>
        <w:t xml:space="preserve">Bob Duncan: One of these, yes, right? Okay. Second magic number: if you look at it and you break it down, yeah. The four appointments speak to see convert one. I mean that&amp;#x27;s your strategy for conversion. So pretty much spread out the whole finish line here with the higher lower the average acquisition cost for thirty five percent on price. We&amp;#x27;re saying at the moment, they&amp;#x27;re maybe getting four a week. That&amp;#x27;s obviously a bit of a problem for us if we need to have more than four. Yeah,</w:t>
      </w:r>
    </w:p>
    <w:p>
      <w:r>
        <w:t xml:space="preserve">Craig Roberts: I take it, what are the not that conversion rate That&amp;#x27;s just appointments. So that if that comes from me or whatever, or is that purely from the numbers in the West End? That&amp;#x27;s just in terms of numbers. Purely from the West End. Right,</w:t>
      </w:r>
    </w:p>
    <w:p>
      <w:r>
        <w:t xml:space="preserve">Bob Duncan: You get anything else over and above that Then. We use them to get the West End to get what they&amp;#x27;re not having a forty eight hour window on forty different. Right. She&amp;#x27;s.</w:t>
      </w:r>
    </w:p>
    <w:p>
      <w:r>
        <w:t xml:space="preserve">Speaker 3: Had fifty six so far, thirty three from the West End.</w:t>
      </w:r>
    </w:p>
    <w:p>
      <w:r>
        <w:t xml:space="preserve">Bob Duncan: Again, isn&amp;#x27;t enough and I know this is across the board, everyone&amp;#x27;s kind of in the same shoes here. But we need to have a discussion on that a lot more definitely. Yeah. Let me ask you this: Do you think?</w:t>
      </w:r>
    </w:p>
    <w:p>
      <w:r>
        <w:t xml:space="preserve">Speaker 3: What Could you do when you&amp;#x27;re in the branch to raise awareness?</w:t>
      </w:r>
    </w:p>
    <w:p>
      <w:r>
        <w:t xml:space="preserve">Craig Roberts: I think I need to go back. There have been a bit of a meeting in the last couple of weeks, And they&amp;#x27;ve all been there&amp;#x27;s been loads of seems to be loads of issues going on. Anne&amp;#x27;s had them all in the room various times, Anne&amp;#x27;s had arguments with them, so it&amp;#x27;s never really been a good time to go. Oh by the way, can I just add However, I have done. I&amp;#x27;ve started. I&amp;#x27;ve emailed them all and had a bit of a chat with them. So, it&amp;#x27;s now just following up again, just to To say, right? We spoke last week. How have you been getting on with appointments? What&amp;#x27;s been and place it starts softly and build up from there. So in terms of what obstacles have you had? Have you had any objections? What&amp;#x27;s been working, and just build on from there.</w:t>
      </w:r>
    </w:p>
    <w:p>
      <w:r>
        <w:t xml:space="preserve">Craig Roberts: Um, Most well, most days instead of having a chat with one or two of them anyway, But at least having a point of contact with them all a couple times a week.</w:t>
      </w:r>
    </w:p>
    <w:p>
      <w:r>
        <w:t xml:space="preserve">Speaker 3: Okay, how often are you in the branch?</w:t>
      </w:r>
    </w:p>
    <w:p>
      <w:r>
        <w:t xml:space="preserve">Craig Roberts: Three days.</w:t>
      </w:r>
    </w:p>
    <w:p>
      <w:r>
        <w:t xml:space="preserve">Bob Duncan: Three days a week that makes sense for this group as well. Yeah.</w:t>
      </w:r>
    </w:p>
    <w:p>
      <w:r>
        <w:t xml:space="preserve">Bob Duncan: Yeah. So.</w:t>
      </w:r>
    </w:p>
    <w:p>
      <w:r>
        <w:t xml:space="preserve">Craig Roberts: I&amp;#x27;ve tried like I&amp;#x27;ve tried and I&amp;#x27;ve got a share with an email there. They all they all quite like getting an email around to read it.</w:t>
      </w:r>
    </w:p>
    <w:p>
      <w:r>
        <w:t xml:space="preserve">Craig Roberts: So It&amp;#x27;ll be things that have worked well for other people. So somebody&amp;#x27;s got this or some good scenarios, that&amp;#x27;s worked. Pointed out from reminders that we uh, we can do everything, everyone else can do. We have all the lenders, all that kind of stuff. But maybe just now try to speak to them individually. Around, Have you been getting on What&amp;#x27;s the objections you&amp;#x27;ve faced Can I help you with anything And maybe putting it more back on them?</w:t>
      </w:r>
    </w:p>
    <w:p>
      <w:r>
        <w:t xml:space="preserve">Bob Duncan: What can I do to help you They might want to hear.</w:t>
      </w:r>
    </w:p>
    <w:p>
      <w:r>
        <w:t xml:space="preserve">Craig Roberts: Ask them how they&amp;#x27;re getting on with stuff. Whether their cases got about this Or anything they could do differently Or.</w:t>
      </w:r>
    </w:p>
    <w:p>
      <w:r>
        <w:t xml:space="preserve">Speaker 3: Issues related or whatever. Yeah.</w:t>
      </w:r>
    </w:p>
    <w:p>
      <w:r>
        <w:t xml:space="preserve">Speaker 3: And for you to, but what I can see from my side is that. Um. So someone asked me,</w:t>
      </w:r>
    </w:p>
    <w:p>
      <w:r>
        <w:t xml:space="preserve">Craig Roberts: How did you go on with what they did turn up? Um, I suppose I could just go back to them all over time and say, I&amp;#x27;ve, yeah, at the end of the day today, I&amp;#x27;ve had in from they&amp;#x27;re having an appointment or if you&amp;#x27;ve had an appointment from somebody, I had this person in today. Had a chat with this blah blah blah.</w:t>
      </w:r>
    </w:p>
    <w:p>
      <w:r>
        <w:t xml:space="preserve">Bob Duncan: So, it&amp;#x27;s one way. We&amp;#x27;ve got speak to them big time today and work together. Okay. Yeah. Um, general tech update: what&amp;#x27;s happening? What our USPs are? What makes us different? Maybe what&amp;#x27;s happening in the marketplace. Giving an update on that week&amp;#x27;s opportunities, you know, what&amp;#x27;s happened? Did we turn up with the not turn up with it for the business? And what else might they want to know in regards to that week, especially if it&amp;#x27;s good for business or firm problems.</w:t>
      </w:r>
    </w:p>
    <w:p>
      <w:r>
        <w:t xml:space="preserve">Speaker 3: Around some of this team. What else would they know?</w:t>
      </w:r>
    </w:p>
    <w:p>
      <w:r>
        <w:t xml:space="preserve">Bob Duncan: It&amp;#x27;s going to business. Hey, that&amp;#x27;s me.</w:t>
      </w:r>
    </w:p>
    <w:p>
      <w:r>
        <w:t xml:space="preserve">Craig Roberts: They are. If not, are they still looking or what do they do?</w:t>
      </w:r>
    </w:p>
    <w:p>
      <w:r>
        <w:t xml:space="preserve">Speaker 3: No, no, no, it&amp;#x27;s going to business. Same month day What else might go on in tomorrow if it&amp;#x27;s tomorrow.</w:t>
      </w:r>
    </w:p>
    <w:p>
      <w:r>
        <w:t xml:space="preserve">Craig Roberts: When they&amp;#x27;re gonna get paid for it?</w:t>
      </w:r>
    </w:p>
    <w:p>
      <w:r>
        <w:t xml:space="preserve">Bob Duncan: Yeah Nope They want They want to know that after So, what did you want from us?</w:t>
      </w:r>
    </w:p>
    <w:p>
      <w:r>
        <w:t xml:space="preserve">Craig Roberts: You know But what I did tell.</w:t>
      </w:r>
    </w:p>
    <w:p>
      <w:r>
        <w:t xml:space="preserve">Speaker 3: Six weeks seem like a reasonable timeframe to me. You see. Sean, if you have an idea, you can jump in here.</w:t>
      </w:r>
    </w:p>
    <w:p>
      <w:r>
        <w:t xml:space="preserve">Bob Duncan: So rent Mortgage. Great news, Sean! It&amp;#x27;s gone the bedroom.</w:t>
      </w:r>
    </w:p>
    <w:p>
      <w:r>
        <w:t xml:space="preserve">Sean McLennan: How many people are probably out and about and not on the phone? So we just need to as well. Um, So I&amp;#x27;m gonna I think it&amp;#x27;s a little bit funnier of what being.</w:t>
      </w:r>
    </w:p>
    <w:p>
      <w:r>
        <w:t xml:space="preserve">Craig Roberts: What was that they&amp;#x27;re doing this for? I was both want to know they&amp;#x27;re buying through. Sorry,</w:t>
      </w:r>
    </w:p>
    <w:p>
      <w:r>
        <w:t xml:space="preserve">Bob Duncan: What was that?</w:t>
      </w:r>
    </w:p>
    <w:p>
      <w:r>
        <w:t xml:space="preserve">Craig Roberts: I was going to see if they&amp;#x27;re buying through Rettie. Person okay.</w:t>
      </w:r>
    </w:p>
    <w:p>
      <w:r>
        <w:t xml:space="preserve">Sean McLennan: Oh, You could tell you tell them how much, it&amp;#x27;s worth to them.</w:t>
      </w:r>
    </w:p>
    <w:p>
      <w:r>
        <w:t xml:space="preserve">Sean McLennan: What Is it Ten percent of the proceeds. What, what is that they&amp;#x27;re doing this for.</w:t>
      </w:r>
    </w:p>
    <w:p>
      <w:r>
        <w:t xml:space="preserve">Bob Duncan: Money? Yes. Well, but that&amp;#x27;s the money aspect. No. That&amp;#x27;s the key driver. That&amp;#x27;s the message. So, absolutely, let&amp;#x27;s speak to them. Let&amp;#x27;s find out what they&amp;#x27;re doing with it. And, then we need to talk about what differentiates us from our growing art:. What has been unique, what we&amp;#x27;re doing, what happens in the marketplace? How many leads have I had so far? What&amp;#x27;s that funnel of those leads? Guess what? Great news!</w:t>
      </w:r>
    </w:p>
    <w:p>
      <w:r>
        <w:t xml:space="preserve">Speaker 3: HSBC has got a new business; you are getting money roughly.</w:t>
      </w:r>
    </w:p>
    <w:p>
      <w:r>
        <w:t xml:space="preserve">Speaker 3: Yeah. Yeah. Yeah. The key to. Fantastic. Well, Leave the word with John waiting for the context in otherwise started to, yeah,</w:t>
      </w:r>
    </w:p>
    <w:p>
      <w:r>
        <w:t xml:space="preserve">Bob Duncan: Have a meeting that you&amp;#x27;re in charge of what we need to sell. Also, okay if next steps and strategy I&amp;#x27;ll work it out something different. Once I&amp;#x27;ve got that. From yesterday, four from yesterday, one spot for three of them. One that turned out two of them sounds really, really positive. Active looking and keep the updates signed up, such and such on your Monday. And that&amp;#x27;s what next from right now. Great job! Fantastic people come on!</w:t>
      </w:r>
    </w:p>
    <w:p>
      <w:r>
        <w:t xml:space="preserve">Speaker 3: Yeah, Every time you get much, okay. And then the final piece of that jigsaw.</w:t>
      </w:r>
    </w:p>
    <w:p>
      <w:r>
        <w:t xml:space="preserve">Bob Duncan: Is probably the key piece to you getting. For today. But you&amp;#x27;re just saying to them, guys, I want them to. Mhm. Aim to get me one of the across the board, because if you all get one a day, you&amp;#x27;ll have more than four. Yeah, but we&amp;#x27;re not all mhm. Yeah And uh and you can who&amp;#x27;s your biggest affiliate?</w:t>
      </w:r>
    </w:p>
    <w:p>
      <w:r>
        <w:t xml:space="preserve">Speaker 3: Normal Lindsay yeah yeah You could drop with Lindsay Lindsay You have two of these, please Oh.</w:t>
      </w:r>
    </w:p>
    <w:p>
      <w:r>
        <w:t xml:space="preserve">Craig Roberts: Yeah It&amp;#x27;d be good if they had that they did because they don&amp;#x27;t do like I only have once a month.</w:t>
      </w:r>
    </w:p>
    <w:p>
      <w:r>
        <w:t xml:space="preserve">Speaker 3: So have you asked to have a quick five minutes?</w:t>
      </w:r>
    </w:p>
    <w:p>
      <w:r>
        <w:t xml:space="preserve">Craig Roberts: No, I haven&amp;#x27;t. I always have a bit when they have the morning like when they have the annual monthly meeting. I&amp;#x27;m always involved in that.</w:t>
      </w:r>
    </w:p>
    <w:p>
      <w:r>
        <w:t xml:space="preserve">Speaker 3: Do me a favor, ask Anne if you can have five minutes of everyone&amp;#x27;s time. Yeah, Yeah.</w:t>
      </w:r>
    </w:p>
    <w:p>
      <w:r>
        <w:t xml:space="preserve">Speaker 3: Okay, Every morning, five minutes and quick five minutes doesn&amp;#x27;t need to be everybody,</w:t>
      </w:r>
    </w:p>
    <w:p>
      <w:r>
        <w:t xml:space="preserve">Bob Duncan: But everybody&amp;#x27;s free can come for quick five minutes, please. Okay and If, You&amp;#x27;ll be answer.</w:t>
      </w:r>
    </w:p>
    <w:p>
      <w:r>
        <w:t xml:space="preserve">Speaker 3: Categorically, I would bet my house on it. Will be yes. Okay.</w:t>
      </w:r>
    </w:p>
    <w:p>
      <w:r>
        <w:t xml:space="preserve">Bob Duncan: So that is, I think our action point for us to drive the opportunity because if we can get four in, you know that way. You speak to see.</w:t>
      </w:r>
    </w:p>
    <w:p>
      <w:r>
        <w:t xml:space="preserve">Speaker 3: Hopefully the momentum builds, but you need to maintain those workflows. We then write in at least.</w:t>
      </w:r>
    </w:p>
    <w:p>
      <w:r>
        <w:t xml:space="preserve">Bob Duncan: One more of these articles. Out of those, out of those three to begin. Yeah. Yeah. Means in theory we should be able to build a pipeline, to roughly five mortgages a week, twenty mortgages a month. That&amp;#x27;s just it&amp;#x27;s effectively kind of double. But it should allow you get traction, But then it&amp;#x27;s going to die off because it&amp;#x27;s you don&amp;#x27;t have that traction is going to disappear. Can&amp;#x27;t generate about any other tactic rollout. And it&amp;#x27;s gonna all fine, but it&amp;#x27;s got to be the consistent message. Got to do it consistently. Monday, Wednesday, Friday I don&amp;#x27;t know what the days are. Going on a Monday, going on a Wednesday. You&amp;#x27;re like you&amp;#x27;re getting the same message. A lot of marketing update. Here&amp;#x27;s where we are from Leeds or whatever for us, couple of days. Here&amp;#x27;s what&amp;#x27;s gone ahead. Here&amp;#x27;s what&amp;#x27;s not gone ahead. Lindsay, here&amp;#x27;s what you&amp;#x27;re getting happy. Jackie here is what you&amp;#x27;re getting. Emma this this one has gone ahead. This you&amp;#x27;re gonna get this and very kind taking more requirements.</w:t>
      </w:r>
    </w:p>
    <w:p>
      <w:r>
        <w:t xml:space="preserve">Speaker 3: And Then what I would do, I would do copy me into that. But actually what I would do is I&amp;#x27;d actually copy Sean into that.</w:t>
      </w:r>
    </w:p>
    <w:p>
      <w:r>
        <w:t xml:space="preserve">Bob Duncan: And then Sean, I&amp;#x27;m going to ask you a question. So if you could pop it into that. Would you be okay to then bounce on the back of that and go, hey guys, if you&amp;#x27;re looking for an appointment, can&amp;#x27;t find space on the outside. Let me know. I&amp;#x27;ll put to see what we can check about this pandemic section. Yeah, definitely. So that&amp;#x27;s reinforcing that message to go. Stays open for business. Generate leads, generate opportunities. Okay? Yeah?</w:t>
      </w:r>
    </w:p>
    <w:p>
      <w:r>
        <w:t xml:space="preserve">Speaker 5: Mhm- hmm That sounds good? Yeah I&amp;#x27;ve just put them in my diary as a recurring. So I don&amp;#x27;t forget And,</w:t>
      </w:r>
    </w:p>
    <w:p>
      <w:r>
        <w:t xml:space="preserve">Bob Duncan: Then every day is around here. And I think if you ask Dan for five minutes, I think you&amp;#x27;ll be quite surprised. And the things we probably see yet to what the same time, or you can have one two or three this morning. You can have four or five six the next day, or you can actually have a call on the phone. You know whatever it might be. I think if you just say to Dan, &amp;quot;is there okay if I&amp;#x27;ve got five minutes at seven o&amp;#x27;clock here? &amp;quot; Just bring this with the guys want to do this cover off that do this for them. And then we&amp;#x27;re just going to do that until next spring when we start something together again.</w:t>
      </w:r>
    </w:p>
    <w:p>
      <w:r>
        <w:t xml:space="preserve">Bob Duncan: Okay. Yeah,</w:t>
      </w:r>
    </w:p>
    <w:p>
      <w:r>
        <w:t xml:space="preserve">Craig Roberts: That&amp;#x27;d be good. Structure would probably be good for in there because they don&amp;#x27;t have it the way the other branches do. So I might just need to force my hand as you say, force my bit on it.</w:t>
      </w:r>
    </w:p>
    <w:p>
      <w:r>
        <w:t xml:space="preserve">Speaker 3: I think if you do that,</w:t>
      </w:r>
    </w:p>
    <w:p>
      <w:r>
        <w:t xml:space="preserve">Craig Roberts: If they want to come along, They might, if Lewis and Richard not want to come along, start doing the same.</w:t>
      </w:r>
    </w:p>
    <w:p>
      <w:r>
        <w:t xml:space="preserve">Speaker 3: Exactly and if they want to join in, That&amp;#x27;s brilliant.</w:t>
      </w:r>
    </w:p>
    <w:p>
      <w:r>
        <w:t xml:space="preserve">Bob Duncan: And the key thing is, is we already know without delving into it. Who are the people who are going to get new contracts. The people they can really want to keep spot on. And. Then the key thing that you then got to do is you&amp;#x27;ve got to get them the feedback. You know, if a lead doesn&amp;#x27;t go ahead and the sale confirm it&amp;#x27;s up, pay my share. You know, if I pay my share for whatever reason, you&amp;#x27;ve got to tell them. It wasn&amp;#x27;t a great thing because you sent me somebody that doesn&amp;#x27;t have a job, Doesn&amp;#x27;t have an income and doesn&amp;#x27;t have a deposit or that&amp;#x27;s not going anywhere, and the rest of them are there. That&amp;#x27;s going to help them. Yeah.</w:t>
      </w:r>
    </w:p>
    <w:p>
      <w:r>
        <w:t xml:space="preserve">Bob Duncan: Yeah, you&amp;#x27;ve got money coming over from Iran. Iran&amp;#x27;s a higher risk country. That&amp;#x27;s just a fact. You know, You don&amp;#x27;t get the feedback from people who haven&amp;#x27;t know. And if you&amp;#x27;ve done it, then people who don&amp;#x27;t go on and you&amp;#x27;ve got to get that positive feedback, and you&amp;#x27;ve got to do it again consistently. It&amp;#x27;s that consistent piece which says why should I come to the meeting? Good had four three went ahead one did go ahead. And one I&amp;#x27;ve got that you know, that has offered all such and such. And then speaking to the people that didn&amp;#x27;t go ahead, you know, then right, this fine. This what we want to think about it. Yeah. Mhm. Now I&amp;#x27;m going to ask you a question now, just to see how well you or your customer would have got some data here if they&amp;#x27;ve got a relationship with each other. What is the average income of your client? Your atypical client over the last year? What is that average income of?</w:t>
      </w:r>
    </w:p>
    <w:p>
      <w:r>
        <w:t xml:space="preserve">Craig Roberts: I would have said about, Could Be wrong about.</w:t>
      </w:r>
    </w:p>
    <w:p>
      <w:r>
        <w:t xml:space="preserve">Bob Duncan: Thirteen hundred. No, no, sorry. Um, maybe I was looking at that. Um, their individual salaries. Oh right. Ooh.</w:t>
      </w:r>
    </w:p>
    <w:p>
      <w:r>
        <w:t xml:space="preserve">Speaker 3: Forty grand? So average person&amp;#x27;s getting forty grand then? Yeah.</w:t>
      </w:r>
    </w:p>
    <w:p>
      <w:r>
        <w:t xml:space="preserve">Bob Duncan: We advance on that and increasing that?</w:t>
      </w:r>
    </w:p>
    <w:p>
      <w:r>
        <w:t xml:space="preserve">Speaker 3: Decrease on it? Um. Yeah, Is that not is that an increase?</w:t>
      </w:r>
    </w:p>
    <w:p>
      <w:r>
        <w:t xml:space="preserve">Craig Roberts: I would go forty. I would say it&amp;#x27;s slightly higher than the average, but this I&amp;#x27;ve got had some outliers. I&amp;#x27;ve had like, I&amp;#x27;ve had one at like five hundred grand, so it&amp;#x27;s going to skew a bit. But I would say about forty grand.</w:t>
      </w:r>
    </w:p>
    <w:p>
      <w:r>
        <w:t xml:space="preserve">Bob Duncan: Forty grands. What do you think Sean might as well bring you into the equation?</w:t>
      </w:r>
    </w:p>
    <w:p>
      <w:r>
        <w:t xml:space="preserve">Sean McLennan: Thisum separately or like joint individual and then we&amp;#x27;ll do joint.</w:t>
      </w:r>
    </w:p>
    <w:p>
      <w:r>
        <w:t xml:space="preserve">Sean McLennan: I would say maybe slightly lower, like they&amp;#x27;re a five.</w:t>
      </w:r>
    </w:p>
    <w:p>
      <w:r>
        <w:t xml:space="preserve">Bob Duncan: Five interesting.. And last question, age bands, age demographic. Where would you put your vast majority of your clients&amp;#x27;age-wise? About early.</w:t>
      </w:r>
    </w:p>
    <w:p>
      <w:r>
        <w:t xml:space="preserve">Speaker 3: Thirties. Early thirties okay and finally.</w:t>
      </w:r>
    </w:p>
    <w:p>
      <w:r>
        <w:t xml:space="preserve">Bob Duncan: Finally, find sponsor from the south to model the celebrations. Um.</w:t>
      </w:r>
    </w:p>
    <w:p>
      <w:r>
        <w:t xml:space="preserve">Craig Roberts: Possibly about one sixty one seventy. One.</w:t>
      </w:r>
    </w:p>
    <w:p>
      <w:r>
        <w:t xml:space="preserve">Speaker 3: Sixty. So this tells me the actual average.</w:t>
      </w:r>
    </w:p>
    <w:p>
      <w:r>
        <w:t xml:space="preserve">Bob Duncan: What would that for that was one sixty. So a hundred and sixty thousand property, hundred and sixty thousand property, five hundred and sixty thousand. Yeah. Right. Mhm. Okay, what was the first question again?</w:t>
      </w:r>
    </w:p>
    <w:p>
      <w:r>
        <w:t xml:space="preserve">Craig Roberts: Average income.</w:t>
      </w:r>
    </w:p>
    <w:p>
      <w:r>
        <w:t xml:space="preserve">Speaker 3: Average income. Right now I&amp;#x27;m going to share my screen. What. Actually we&amp;#x27;re going to go on to speak about this today?</w:t>
      </w:r>
    </w:p>
    <w:p>
      <w:r>
        <w:t xml:space="preserve">Bob Duncan: Here we go, Average income of your client probably sets fifty k about. I suppose, not a small part of that. All that, but your average income for your main client is fifty thousand visitors.</w:t>
      </w:r>
    </w:p>
    <w:p>
      <w:r>
        <w:t xml:space="preserve">Bob Duncan: Your Age demographic sets anywhere probably between twenty five to forty, to thirty five being the biggest part.</w:t>
      </w:r>
    </w:p>
    <w:p>
      <w:r>
        <w:t xml:space="preserve">Craig Roberts: The age range I think come in and I realize I am not. Yeah, all right. Yeah, that is it.</w:t>
      </w:r>
    </w:p>
    <w:p>
      <w:r>
        <w:t xml:space="preserve">Bob Duncan: Assuming that you are not going to take some off correct for the post. Yep, yep, which I am sure you&amp;#x27;ve all been. Um income combined.</w:t>
      </w:r>
    </w:p>
    <w:p>
      <w:r>
        <w:t xml:space="preserve">Speaker 3: We should practice one here. Here is your one here. You are actually probably floating.</w:t>
      </w:r>
    </w:p>
    <w:p>
      <w:r>
        <w:t xml:space="preserve">Bob Duncan: And then around and above a hundred k in the bench with a combined income, right so for mortgage.</w:t>
      </w:r>
    </w:p>
    <w:p>
      <w:r>
        <w:t xml:space="preserve">Speaker 3: Hundred thousand, hundred and three, hundred and twenty six dropping slightly to just under ninety thousand. You are both as a combined couple.</w:t>
      </w:r>
    </w:p>
    <w:p>
      <w:r>
        <w:t xml:space="preserve">Bob Duncan: Right? Yeah, that&amp;#x27;s a rough combined couple. So you now go to mortgage fires.</w:t>
      </w:r>
    </w:p>
    <w:p>
      <w:r>
        <w:t xml:space="preserve">Speaker 3: Well, as that&amp;#x27;s for this one here. Um, So your average mortgage onto this for you last year was two hundred and fifty thousand. Oh, three hundred thousand. Wow, there you go. Yeah, And then if you&amp;#x27;re smart and you go.</w:t>
      </w:r>
    </w:p>
    <w:p>
      <w:r>
        <w:t xml:space="preserve">Bob Duncan: To your your average deposit as we have obviously got as well, we can see that most of your customers are putting in almost twenty percent.</w:t>
      </w:r>
    </w:p>
    <w:p>
      <w:r>
        <w:t xml:space="preserve">Bob Duncan: And I thought that. So if you&amp;#x27;re looking at three hundred thousand pound mortgage, twenty percent is roughly the deposit. What&amp;#x27;s your average purchase price?</w:t>
      </w:r>
    </w:p>
    <w:p>
      <w:r>
        <w:t xml:space="preserve">Speaker 3: Three hundred thousand is your average mortgage. Yeah, yeah.</w:t>
      </w:r>
    </w:p>
    <w:p>
      <w:r>
        <w:t xml:space="preserve">Bob Duncan: So about.</w:t>
      </w:r>
    </w:p>
    <w:p>
      <w:r>
        <w:t xml:space="preserve">Craig Roberts: Kind of three fifty, three seventy.</w:t>
      </w:r>
    </w:p>
    <w:p>
      <w:r>
        <w:t xml:space="preserve">Speaker 3: Yeah. Sure, that&amp;#x27;s your kind of sweet spot.</w:t>
      </w:r>
    </w:p>
    <w:p>
      <w:r>
        <w:t xml:space="preserve">Speaker 3: Yeah. So now that we know your sweet spot, we know your average customer, which probably sits somewhere in the professional market. Would you agree? Yep. They&amp;#x27;re not our Sainsbury&amp;#x27;s or whatever or Marks &amp;amp; Spencer checkout, they&amp;#x27;re probably.</w:t>
      </w:r>
    </w:p>
    <w:p>
      <w:r>
        <w:t xml:space="preserve">Bob Duncan: Professionals Of some description. Yeah?</w:t>
      </w:r>
    </w:p>
    <w:p>
      <w:r>
        <w:t xml:space="preserve">Craig Roberts: JP Morgan? Glasgow Uni or Doctor is my.</w:t>
      </w:r>
    </w:p>
    <w:p>
      <w:r>
        <w:t xml:space="preserve">Speaker 3: Normal field. Oh, We know the West End will.</w:t>
      </w:r>
    </w:p>
    <w:p>
      <w:r>
        <w:t xml:space="preserve">Bob Duncan: Have more opportunities than probably most parts of campus. Yeah,</w:t>
      </w:r>
    </w:p>
    <w:p>
      <w:r>
        <w:t xml:space="preserve">Speaker 3: And we know that they attempt to contact as many as they can. And they have as many conversations with the day at the end of the day.</w:t>
      </w:r>
    </w:p>
    <w:p>
      <w:r>
        <w:t xml:space="preserve">Speaker 3: Wouldn&amp;#x27;t, it be helpful if you were to then lead and support them with a little bit of guidance of what that looks like.</w:t>
      </w:r>
    </w:p>
    <w:p>
      <w:r>
        <w:t xml:space="preserve">Craig Roberts: In terms of what I am doing best with?</w:t>
      </w:r>
    </w:p>
    <w:p>
      <w:r>
        <w:t xml:space="preserve">Speaker 3: Who&amp;#x27;s your typical client? Is that okay?</w:t>
      </w:r>
    </w:p>
    <w:p>
      <w:r>
        <w:t xml:space="preserve">Bob Duncan: That&amp;#x27;s the people that I speak to. That&amp;#x27;s the people I write more blogs. That says perfect one, Right.</w:t>
      </w:r>
    </w:p>
    <w:p>
      <w:r>
        <w:t xml:space="preserve">Speaker 3: This is the West End client where you have the most success.</w:t>
      </w:r>
    </w:p>
    <w:p>
      <w:r>
        <w:t xml:space="preserve">Craig Roberts: Yeah, I was good. That&amp;#x27;s yeah, I thought you meant it there. I was going to say that&amp;#x27;s a picture of the clients that the ones that are going to make you the most money as if you book me this person in.</w:t>
      </w:r>
    </w:p>
    <w:p>
      <w:r>
        <w:t xml:space="preserve">Speaker 3: These are the.</w:t>
      </w:r>
    </w:p>
    <w:p>
      <w:r>
        <w:t xml:space="preserve">Bob Duncan: People that will make you the most money because these are the people that I deal with. These are the people that follow my advice professionals probably short on time. What advice, alternative advice, capabilities for some success. Now, what if you could then go one step further So, you said to go in the right three days a week.</w:t>
      </w:r>
    </w:p>
    <w:p>
      <w:r>
        <w:t xml:space="preserve">Craig Roberts: What days do you come in?</w:t>
      </w:r>
    </w:p>
    <w:sectPr/>
  </w:body>
</w:document>
</file>

<file path=word/_rels/document.xml.rels><?xml version="1.0" encoding="UTF-8" standalone="yes"?>
<Relationships xmlns="http://schemas.openxmlformats.org/package/2006/relationships">
</Relationships>
</file>