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Speaker 3: Usually Monday,</w:t>
      </w:r>
    </w:p>
    <w:p>
      <w:r>
        <w:t xml:space="preserve">Craig Roberts: Tuesday, Friday.</w:t>
      </w:r>
    </w:p>
    <w:p>
      <w:r>
        <w:t xml:space="preserve">Speaker 3: Okay. Perfect.</w:t>
      </w:r>
    </w:p>
    <w:p>
      <w:r>
        <w:t xml:space="preserve">Speaker 3: So You&amp;#x27;ve got access to me quite yeah.</w:t>
      </w:r>
    </w:p>
    <w:p>
      <w:r>
        <w:t xml:space="preserve">Bob Duncan: So I&amp;#x27;ve also access to the picture, And there is a report I can share with you of the view. So this is everybody&amp;#x27;s best month. So the West End was quite funny, as you would have thought. However, we also know that we are assessed for ten months, so again it was just that less. We know that we probably don&amp;#x27;t want anything less than.</w:t>
      </w:r>
    </w:p>
    <w:p>
      <w:r>
        <w:t xml:space="preserve">Speaker 3: So Now, for that sort of month, I&amp;#x27;ve now got a full list to combo.</w:t>
      </w:r>
    </w:p>
    <w:p>
      <w:r>
        <w:t xml:space="preserve">Bob Duncan: They&amp;#x27;ll actually cover the worst spot because we know the average deposit, we know the average income, and we know what&amp;#x27;s in the practice. Yeah. So actually, now for this month, We&amp;#x27;ve gone from a massive list to fifty seven people that we&amp;#x27;re going to be able to meet. Speak to. When are you next in the branch? Friday. So on Friday, so and we&amp;#x27;re going in for a month of Tuesday.</w:t>
      </w:r>
    </w:p>
    <w:p>
      <w:r>
        <w:t xml:space="preserve">Bob Duncan: You&amp;#x27;re Friday, so what you did on your own Friday? Change it for the last.</w:t>
      </w:r>
    </w:p>
    <w:p>
      <w:r>
        <w:t xml:space="preserve">Speaker 3: Run your report. Still got this shorts list. I&amp;#x27;m gonna make it first time buyer. I&amp;#x27;m gonna add it to my three hundred and eighty five.</w:t>
      </w:r>
    </w:p>
    <w:p>
      <w:r>
        <w:t xml:space="preserve">Bob Duncan: Two seven five.</w:t>
      </w:r>
    </w:p>
    <w:p>
      <w:r>
        <w:t xml:space="preserve">Speaker 3: And then I&amp;#x27;m going to add a note, and I know who&amp;#x27;s going to be calling them.</w:t>
      </w:r>
    </w:p>
    <w:p>
      <w:r>
        <w:t xml:space="preserve">Speaker 3: By The way,</w:t>
      </w:r>
    </w:p>
    <w:p>
      <w:r>
        <w:t xml:space="preserve">Bob Duncan: I&amp;#x27;ve added some notes on the system that I think are great opportunities for you to get something about it. The first time buyers.</w:t>
      </w:r>
    </w:p>
    <w:p>
      <w:r>
        <w:t xml:space="preserve">Craig Roberts: It&amp;#x27;s good actually seeing that because it&amp;#x27;s one of them, one that I recognize the name who. Months ago, I just looked over them. There a few months ago and said, they&amp;#x27;re not gonna buy because they&amp;#x27;re gonna move abroad for. Um, within the next twelve months, so they&amp;#x27;ve kind of come away from it. But she&amp;#x27;s still viewing. She&amp;#x27;s maybe now back looking somewhere. Yeah, so even just for that list, just make sure people I&amp;#x27;ve spoken to before that are now yeah checking about.</w:t>
      </w:r>
    </w:p>
    <w:p>
      <w:r>
        <w:t xml:space="preserve">Bob Duncan: I would do this every time with your lends on a Monday to Saturday at pubs because you&amp;#x27;re doing tomorrow weekend. Yeah, on the Tuesday. What happened on the Monday and Friday what happened on the. The way and save the file again. And that way, and the reason I am saying doing it that way, I am not going to save it across.</w:t>
      </w:r>
    </w:p>
    <w:p>
      <w:r>
        <w:t xml:space="preserve">Speaker 3: It&amp;#x27;s not safe because what you can then do is you can then look to see which ones are due to call back. You can obviously change it.</w:t>
      </w:r>
    </w:p>
    <w:p>
      <w:r>
        <w:t xml:space="preserve">Bob Duncan: Yeah, yeah, some of them have been gone now.</w:t>
      </w:r>
    </w:p>
    <w:p>
      <w:r>
        <w:t xml:space="preserve">Bob Duncan: And however, this one&amp;#x27;s down for the twenty fourth. This one&amp;#x27;s for the twenty third. We, but how do we know on to give a viable? That&amp;#x27;s a proper article that books from Calvin and my diary.</w:t>
      </w:r>
    </w:p>
    <w:p>
      <w:r>
        <w:t xml:space="preserve">Craig Roberts: Mhm, Alf McGee&amp;#x27;s Alf McGee&amp;#x27;s in my diary, so it&amp;#x27;s good.</w:t>
      </w:r>
    </w:p>
    <w:p>
      <w:r>
        <w:t xml:space="preserve">Bob Duncan: Yeah, but there you go. Crick is on the back of that chat after plan. So yeah, these are the people they&amp;#x27;re having success with. So why not share that with them and go? This is where your success lies. Yeah, this where you get the best opportunity to come into my diary. I looked at it and actually, this what comes from it. So, that is the action to drive the four appointments to get speak to fewer, to convert one of them. And then we need to make sure we&amp;#x27;re following up on insurance. And we&amp;#x27;re booking it in and we&amp;#x27;re chasing it through. Yeah, does that seem like some fair actions to take away? Absolutely.</w:t>
      </w:r>
    </w:p>
    <w:p>
      <w:r>
        <w:t xml:space="preserve">Bob Duncan: The key thing is consistency. Yeah, yeah. So if you are having that conversation five minutes a day, there is a quick market update. This the USP. Does it need to be watered? We suggest we do something, a takeaway for the day, a week nugget. This the lead that I&amp;#x27;ve had. This the outcome. This has gone to business. Well done. Well done, you&amp;#x27;ll get one hundred, you&amp;#x27;ll get three hundred amazing. One of these things, can I ask you all to get one of these? Keep six or one of these. Repeat, repeat, repeat. One of them. And then every day here in the branch five minutes in the morning. You have a list for ten people. Guys are added some notes on the system who I think are perfect people to get picked up for diaries and on the call out lists. Mhm. Drop them okay and do it every single day and do that communication with all our.</w:t>
      </w:r>
    </w:p>
    <w:p>
      <w:r>
        <w:t xml:space="preserve">Bob Duncan: Make sure you email it to the team. Copy and me, copy and Sean. Sean, we can look at them, make a note of that from there. But just creating that awareness, creating that consistent talk, talk, talk. Which is what I&amp;#x27;m coming back to you said, with the whole thing with football and everything else in football. So, actually, this gives me the platform to do it. And I think if we have scan I think they&amp;#x27;ll see this in fact, interesting process. Yeah might not be bought in? Might be two of them, might be three of them, might be five of them, might be one of them. To every single team member. Okay. All with the same thing, same mantra to change that story. And, if you really want to be smart, and if I test Copilot everyone&amp;#x27;s get full access to Copilot. Mhm Do you know what Copilot is?</w:t>
      </w:r>
    </w:p>
    <w:p>
      <w:r>
        <w:t xml:space="preserve">Craig Roberts: Yes I do I do at first the first reaction was, I don&amp;#x27;t use that. I realize now what you mean. At first, I thought that&amp;#x27;s a thing they the guys in the office use. Now I realize now what you mean.</w:t>
      </w:r>
    </w:p>
    <w:p>
      <w:r>
        <w:t xml:space="preserve">Bob Duncan: So you could literally say to program it, and I&amp;#x27;m not sure whether you have to know it as well, but you could program it and say,&amp;quot; I&amp;#x27;m in on a Monday, I&amp;#x27;m in on a Tuesday, I&amp;#x27;m in on a Friday.&amp;quot; Those days, I want you to read the mortgage news and come back with some key headlines that we can talk about. I mean, those key headlines, and also could you convert that into an email? And tell what&amp;#x27;s ever to me. And, could you leave me the blanks to add any number of leads and outcomes? And what that&amp;#x27;s a business would look through. Fill in the blanks. And send it. Okay. I know, and I know you can do it, and I&amp;#x27;m going to ask her to call out if that&amp;#x27;s what he wants. And I&amp;#x27;ll bring a lot of calls, and then get set up for your call with him at the time Yeah, that&amp;#x27;s fine.</w:t>
      </w:r>
    </w:p>
    <w:p>
      <w:r>
        <w:t xml:space="preserve">Craig Roberts: Okay, Cool. Pilot appears on my emails now when I go to send them. So do you want us to?</w:t>
      </w:r>
    </w:p>
    <w:p>
      <w:r>
        <w:t xml:space="preserve">Speaker 3: Yeah, okay. I use it on my emails. Um, And just got a couple of minutes.</w:t>
      </w:r>
    </w:p>
    <w:p>
      <w:r>
        <w:t xml:space="preserve">Bob Duncan: So um so I have it set up in my emails, but effectively I&amp;#x27;ve told it what is an important email. Mhm. Is important who I want to hear from. However, it&amp;#x27;s not important and doesn&amp;#x27;t fall within a fact of eight to six months. So there&amp;#x27;s one from Shona that&amp;#x27;s basically asking for assistance with power. There&amp;#x27;s one there which is a voicemail, one from Allison Partnership, there&amp;#x27;s one from London. There&amp;#x27;s a high priority one. Mhm. And then what it also does.</w:t>
      </w:r>
    </w:p>
    <w:p>
      <w:r>
        <w:t xml:space="preserve">Speaker 3: The Other thing that I&amp;#x27;ve done. Which, Is mightily differently already.</w:t>
      </w:r>
    </w:p>
    <w:p>
      <w:r>
        <w:t xml:space="preserve">Speaker 3: As I&amp;#x27;ve got this that runs every single day.</w:t>
      </w:r>
    </w:p>
    <w:p>
      <w:r>
        <w:t xml:space="preserve">Bob Duncan: And, what it does is it summarizes any single meeting that&amp;#x27;s ever dialed for the day. It gives me basically access to all the information. If it&amp;#x27;s a person I regularly contact and email, I&amp;#x27;ll get a separate email from the Voxal and summarize it for me.</w:t>
      </w:r>
    </w:p>
    <w:p>
      <w:r>
        <w:t xml:space="preserve">Bob Duncan: I had it running. So, assuming you have those communications, you&amp;#x27;ve got a follow- up where Sean might have recognized the email, Sean requirement, And you can it will basically go create these quotes and reset my CRM back. You.</w:t>
      </w:r>
    </w:p>
    <w:p>
      <w:r>
        <w:t xml:space="preserve">Craig Roberts: Can use it to make your life easy if you choose to do so.</w:t>
      </w:r>
    </w:p>
    <w:p>
      <w:r>
        <w:t xml:space="preserve">Bob Duncan: Okay. So I&amp;#x27;d encourage you to use it.</w:t>
      </w:r>
    </w:p>
    <w:p>
      <w:r>
        <w:t xml:space="preserve">Craig Roberts: Right, I&amp;#x27;ll have a play about with that. It&amp;#x27;s not something I&amp;#x27;m done lots with,</w:t>
      </w:r>
    </w:p>
    <w:p>
      <w:r>
        <w:t xml:space="preserve">Bob Duncan: But I will take it out while I&amp;#x27;m quieter.</w:t>
      </w:r>
    </w:p>
    <w:p>
      <w:r>
        <w:t xml:space="preserve">Craig Roberts: I&amp;#x27;ll do it. Okay, I will. Yeah.</w:t>
      </w:r>
    </w:p>
    <w:p>
      <w:r>
        <w:t xml:space="preserve">Speaker 3: Perfect, so we&amp;#x27;ve got some actions.</w:t>
      </w:r>
    </w:p>
    <w:p>
      <w:r>
        <w:t xml:space="preserve">Bob Duncan: And speak to Ann, And we&amp;#x27;ll be a hundred percent okay when you&amp;#x27;re doing them, if you&amp;#x27;re not let me know because that&amp;#x27;s not the message that I care. Okay, um. Some chat to them, but the start of the appointment should be at the beginning. Um. Unless there&amp;#x27;s something that came out, it would be good to get more more conversations or from them. And that we&amp;#x27;re all about it, like kind of what&amp;#x27;s going on. Yeah,</w:t>
      </w:r>
    </w:p>
    <w:p>
      <w:r>
        <w:t xml:space="preserve">Speaker 5: Yeah, everything.</w:t>
      </w:r>
    </w:p>
    <w:p>
      <w:r>
        <w:t xml:space="preserve">Bob Duncan: Okay? Monday Tuesday? Yeah.</w:t>
      </w:r>
    </w:p>
    <w:p>
      <w:r>
        <w:t xml:space="preserve">Speaker 5: Yeah right.</w:t>
      </w:r>
    </w:p>
    <w:p>
      <w:r>
        <w:t xml:space="preserve">Bob Duncan: So we&amp;#x27;ve got some actions, we&amp;#x27;ve got the date for the day. Let&amp;#x27;s keep an eye on it and let&amp;#x27;s take it from there. All right?</w:t>
      </w:r>
    </w:p>
    <w:p>
      <w:r>
        <w:t xml:space="preserve">Craig Roberts: Brilliant. Thank you very much. Cheers, thank you soon.</w:t>
      </w:r>
    </w:p>
    <w:sectPr/>
  </w:body>
</w:document>
</file>

<file path=word/_rels/document.xml.rels><?xml version="1.0" encoding="UTF-8" standalone="yes"?>
<Relationships xmlns="http://schemas.openxmlformats.org/package/2006/relationships">
</Relationships>
</file>