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**Success visibility**: Daily updates on commissions signed, appointments held, and outcomes</w:t>
      </w:r>
    </w:p>
    <w:p>
      <w:r>
        <w:t xml:space="preserve">- **Regular training**: Daily hints and tips when in branch</w:t>
      </w:r>
    </w:p>
    <w:p>
      <w:r>
        <w:t xml:space="preserve">- **Branch challenge**: Request for one referral per team member per day</w:t>
      </w:r>
    </w:p>
    <w:p>
      <w:r>
        <w:t xml:space="preserve">- **Louis as champion**: Louis (successful branch member) has begun challenging colleagues about whether mortgage appointments have been booked for offer-accepted cases</w:t>
      </w:r>
    </w:p>
    <w:p>
      <w:r>
        <w:t xml:space="preserve">### Actions Required</w:t>
      </w:r>
    </w:p>
    <w:p>
      <w:r>
        <w:t xml:space="preserve">| Action | Owner | Deadline | Risk if not completed |</w:t>
      </w:r>
    </w:p>
    <w:p>
      <w:r>
        <w:t xml:space="preserve">| --- | --- | --- | --- |</w:t>
      </w:r>
    </w:p>
    <w:p>
      <w:r>
        <w:t xml:space="preserve">| Present new engagement strategy at branch meeting | Craig Roberts | 2nd July 2026 | Momentum for change will be lost |</w:t>
      </w:r>
    </w:p>
    <w:p>
      <w:r>
        <w:t xml:space="preserve">| Agree daily contact schedule for Monday, Wednesday, Thursday, Friday with branch manager (Adam) | Craig Roberts | 2nd July 2026 | Structure will not be in place before holiday |</w:t>
      </w:r>
    </w:p>
    <w:p>
      <w:r>
        <w:t xml:space="preserve">| Create email template for daily branch updates | Craig Roberts | Before holiday departure | Communication will lapse during absence |</w:t>
      </w:r>
    </w:p>
    <w:p>
      <w:r>
        <w:t xml:space="preserve">| Speak to Claire about text messaging approach for client contact | Craig Roberts | When Claire returns | Missed opportunity to improve client contact methods |</w:t>
      </w:r>
    </w:p>
    <w:p>
      <w:r>
        <w:t xml:space="preserve">### Trend Analysis</w:t>
      </w:r>
    </w:p>
    <w:p>
      <w:r>
        <w:t xml:space="preserve">**Improving (planned)** - Whilst current lead volume is poor, Craig has developed a structured and credible plan to re-engage the branch. The plan demonstrates understanding of relationship management, accountability and visibility. However, execution risk is high due to immediate two-week holiday.</w:t>
      </w:r>
    </w:p>
    <w:p>
      <w:r>
        <w:t xml:space="preserve">---</w:t>
      </w:r>
    </w:p>
    <w:p>
      <w:r>
        <w:t xml:space="preserve">## 4. APPLICATIONS IN PROGRESS</w:t>
      </w:r>
    </w:p>
    <w:p>
      <w:r>
        <w:t xml:space="preserve">### Current Position</w:t>
      </w:r>
    </w:p>
    <w:p>
      <w:r>
        <w:t xml:space="preserve">Limited detail was discussed regarding specific applications in progress. The following information was provided:</w:t>
      </w:r>
    </w:p>
    <w:p>
      <w:r>
        <w:t xml:space="preserve">- **Platform tasks**: Four tasks showing as due on 7th July 2026 (noted as &amp;quot;seven nine on the seventh&amp;quot;)</w:t>
      </w:r>
    </w:p>
    <w:p>
      <w:r>
        <w:t xml:space="preserve">- **Three tasks**: Showing as overdue from previous days</w:t>
      </w:r>
    </w:p>
    <w:p>
      <w:r>
        <w:t xml:space="preserve">- **One case with C Scuttles**: Mentioned but no detail provided</w:t>
      </w:r>
    </w:p>
    <w:p>
      <w:r>
        <w:t xml:space="preserve">### Areas Requiring Improvement</w:t>
      </w:r>
    </w:p>
    <w:p>
      <w:r>
        <w:t xml:space="preserve">- **SLA compliance**: Multiple tasks are already overdue, with further tasks due during holiday period</w:t>
      </w:r>
    </w:p>
    <w:p>
      <w:r>
        <w:t xml:space="preserve">- **Case visibility**: Insufficient detail discussed regarding lender, stage, or blockers for active cases</w:t>
      </w:r>
    </w:p>
    <w:p>
      <w:r>
        <w:t xml:space="preserve">- **Holiday handover**: No discussion of handover arrangements for cases in progress</w:t>
      </w:r>
    </w:p>
    <w:p>
      <w:r>
        <w:t xml:space="preserve">### Risks and Blockers</w:t>
      </w:r>
    </w:p>
    <w:p>
      <w:r>
        <w:t xml:space="preserve">- **Holiday coverage**: Two-week absence with no clear handover plan discussed</w:t>
      </w:r>
    </w:p>
    <w:p>
      <w:r>
        <w:t xml:space="preserve">- **Platform workflow issues**: Craig noted that workflows don&amp;#x27;t operate fluidly, with tasks changing throughout the day</w:t>
      </w:r>
    </w:p>
    <w:p>
      <w:r>
        <w:t xml:space="preserve">- **Historical workflow clearance**: Some cases marked as &amp;quot;MPW&amp;#x27;d but no work deleted&amp;quot; were sitting inactive in the system</w:t>
      </w:r>
    </w:p>
    <w:p>
      <w:r>
        <w:t xml:space="preserve">### Actions Required</w:t>
      </w:r>
    </w:p>
    <w:p>
      <w:r>
        <w:t xml:space="preserve">| Action | Owner | Deadline | Risk if not completed |</w:t>
      </w:r>
    </w:p>
    <w:p>
      <w:r>
        <w:t xml:space="preserve">| --- | --- | --- | --- |</w:t>
      </w:r>
    </w:p>
    <w:p>
      <w:r>
        <w:t xml:space="preserve">| Review all platform tasks and clear/delegate before holiday | Craig Roberts | Before holiday departure | Cases will breach SLA during two-week absence |</w:t>
      </w:r>
    </w:p>
    <w:p>
      <w:r>
        <w:t xml:space="preserve">| Arrange case handover with administrator or colleague | Craig Roberts | Before holiday departure | Client service will be impacted; potential case losses |</w:t>
      </w:r>
    </w:p>
    <w:p>
      <w:r>
        <w:t xml:space="preserve">### Trend Analysis</w:t>
      </w:r>
    </w:p>
    <w:p>
      <w:r>
        <w:t xml:space="preserve">**Stagnant** - Whilst Craig is clearing historical tasks, there is insufficient evidence of proactive case progression. The presence of overdue tasks and the imminent two-week holiday create significant risk of case slippage.</w:t>
      </w:r>
    </w:p>
    <w:p>
      <w:r>
        <w:t xml:space="preserve">---</w:t>
      </w:r>
    </w:p>
    <w:p>
      <w:r>
        <w:t xml:space="preserve">## 5. PROTECTION IN PROGRESS</w:t>
      </w:r>
    </w:p>
    <w:p>
      <w:r>
        <w:t xml:space="preserve">### Current Position</w:t>
      </w:r>
    </w:p>
    <w:p>
      <w:r>
        <w:t xml:space="preserve">No specific protection cases or activities were discussed during this review.</w:t>
      </w:r>
    </w:p>
    <w:p>
      <w:r>
        <w:t xml:space="preserve">### Areas Requiring Improvement</w:t>
      </w:r>
    </w:p>
    <w:p>
      <w:r>
        <w:t xml:space="preserve">- **Protection discussion visibility**: No evidence provided of systematic protection conversations</w:t>
      </w:r>
    </w:p>
    <w:p>
      <w:r>
        <w:t xml:space="preserve">- **Protection conversion**: No data on protection recommendations or written business</w:t>
      </w:r>
    </w:p>
    <w:p>
      <w:r>
        <w:t xml:space="preserve">### Risks and Blockers</w:t>
      </w:r>
    </w:p>
    <w:p>
      <w:r>
        <w:t xml:space="preserve">Craig&amp;#x27;s focus on mortgage leads and workflow clearance may be displacing protection activity entirely.</w:t>
      </w:r>
    </w:p>
    <w:p>
      <w:r>
        <w:t xml:space="preserve">### Actions Required</w:t>
      </w:r>
    </w:p>
    <w:p>
      <w:r>
        <w:t xml:space="preserve">| Action | Owner | Deadline | Risk if not completed |</w:t>
      </w:r>
    </w:p>
    <w:p>
      <w:r>
        <w:t xml:space="preserve">| --- | --- | --- | --- |</w:t>
      </w:r>
    </w:p>
    <w:p>
      <w:r>
        <w:t xml:space="preserve">| Review protection discussion rates and identify opportunities on return from holiday | Craig Roberts | Week commencing 13th July 2026 | Continued revenue gap from missing protection income |</w:t>
      </w:r>
    </w:p>
    <w:p>
      <w:r>
        <w:t xml:space="preserve">### Trend Analysis</w:t>
      </w:r>
    </w:p>
    <w:p>
      <w:r>
        <w:t xml:space="preserve">**Unknown** - Insufficient data to assess protection performance. The absence of any discussion suggests this may not be a current priority.</w:t>
      </w:r>
    </w:p>
    <w:p>
      <w:r>
        <w:t xml:space="preserve">---</w:t>
      </w:r>
    </w:p>
    <w:p>
      <w:r>
        <w:t xml:space="preserve">## 6. WRITTEN BUSINESS – THIS MONTH</w:t>
      </w:r>
    </w:p>
    <w:p>
      <w:r>
        <w:t xml:space="preserve">No data discussed during this review.</w:t>
      </w:r>
    </w:p>
    <w:p>
      <w:r>
        <w:t xml:space="preserve">---</w:t>
      </w:r>
    </w:p>
    <w:p>
      <w:r>
        <w:t xml:space="preserve">## 7. BANKED BUSINESS – THIS MONTH</w:t>
      </w:r>
    </w:p>
    <w:p>
      <w:r>
        <w:t xml:space="preserve">No data discussed during this review.</w:t>
      </w:r>
    </w:p>
    <w:p>
      <w:r>
        <w:t xml:space="preserve">---</w:t>
      </w:r>
    </w:p>
    <w:p>
      <w:r>
        <w:t xml:space="preserve">## 8. RENEWAL / REMORTGAGE INCOME</w:t>
      </w:r>
    </w:p>
    <w:p>
      <w:r>
        <w:t xml:space="preserve">No data discussed during this review.</w:t>
      </w:r>
    </w:p>
    <w:p>
      <w:r>
        <w:t xml:space="preserve">---</w:t>
      </w:r>
    </w:p>
    <w:p>
      <w:r>
        <w:t xml:space="preserve">## 9. REMORTGAGE OPPORTUNITIES</w:t>
      </w:r>
    </w:p>
    <w:p>
      <w:r>
        <w:t xml:space="preserve">No data discussed during this review.</w:t>
      </w:r>
    </w:p>
    <w:p>
      <w:r>
        <w:t xml:space="preserve">---</w:t>
      </w:r>
    </w:p>
    <w:p>
      <w:r>
        <w:t xml:space="preserve">## 10. PROJECTED INCOME</w:t>
      </w:r>
    </w:p>
    <w:p>
      <w:r>
        <w:t xml:space="preserve">### Current Position</w:t>
      </w:r>
    </w:p>
    <w:p>
      <w:r>
        <w:t xml:space="preserve">Craig&amp;#x27;s pipeline has reduced significantly. Whilst he previously had a &amp;quot;massive pipeline&amp;quot;, current lead flow is only 2-3 per week with poor show rates.</w:t>
      </w:r>
    </w:p>
    <w:p>
      <w:r>
        <w:t xml:space="preserve">### What&amp;#x27;s Working Well</w:t>
      </w:r>
    </w:p>
    <w:p>
      <w:r>
        <w:t xml:space="preserve">Recent re-engagement activity has resulted in &amp;quot;a couple of people&amp;quot; confirming offers accepted or instructions to proceed on 30th June 2026.</w:t>
      </w:r>
    </w:p>
    <w:p>
      <w:r>
        <w:t xml:space="preserve">### Areas Requiring Improvement</w:t>
      </w:r>
    </w:p>
    <w:p>
      <w:r>
        <w:t xml:space="preserve">- **Pipeline velocity**: Insufficient new opportunities entering the pipeline</w:t>
      </w:r>
    </w:p>
    <w:p>
      <w:r>
        <w:t xml:space="preserve">- **Lead quality**: Poor show rates indicate quality issues or weak pre-qualification</w:t>
      </w:r>
    </w:p>
    <w:p>
      <w:r>
        <w:t xml:space="preserve">- **Income visibility**: No discussion of month-to-date written or banked income, or forecast for remainder of month</w:t>
      </w:r>
    </w:p>
    <w:p>
      <w:r>
        <w:t xml:space="preserve">### Risks and Blockers</w:t>
      </w:r>
    </w:p>
    <w:p>
      <w:r>
        <w:t xml:space="preserve">- **Two-week holiday**: Immediate absence will prevent capitalisation on recent re-engagement momentum</w:t>
      </w:r>
    </w:p>
    <w:p>
      <w:r>
        <w:t xml:space="preserve">- **Branch lead generation**: Over-reliance on single branch with declining referral rate</w:t>
      </w:r>
    </w:p>
    <w:p>
      <w:r>
        <w:t xml:space="preserve">### Trend Analysis</w:t>
      </w:r>
    </w:p>
    <w:p>
      <w:r>
        <w:t xml:space="preserve">**Declining** - Lead volume and pipeline have reduced substantially. Whilst Craig has a plan to address this, execution is delayed by holiday timing.</w:t>
      </w:r>
    </w:p>
    <w:p>
      <w:r>
        <w:t xml:space="preserve">---</w:t>
      </w:r>
    </w:p>
    <w:p>
      <w:r>
        <w:t xml:space="preserve">## 11. OVERALL PERFORMANCE DIAGNOSIS</w:t>
      </w:r>
    </w:p>
    <w:p>
      <w:r>
        <w:t xml:space="preserve">### Adviser Strengths</w:t>
      </w:r>
    </w:p>
    <w:p>
      <w:r>
        <w:t xml:space="preserve">- **Self-awareness**: Craig has recognised his workflow and task management issues and taken ownership</w:t>
      </w:r>
    </w:p>
    <w:p>
      <w:r>
        <w:t xml:space="preserve">- **Action-oriented**: Craig has cleared 30-40 workflows in one day and has a structured plan to complete remaining work</w:t>
      </w:r>
    </w:p>
    <w:p>
      <w:r>
        <w:t xml:space="preserve">- **Relationship building**: Craig maintains positive relationships with branch staff and has developed a credible branch engagement strategy</w:t>
      </w:r>
    </w:p>
    <w:p>
      <w:r>
        <w:t xml:space="preserve">- **Technology adoption**: Craig has begun using AI tools to improve efficiency with client emails, demonstrating openness to new approaches</w:t>
      </w:r>
    </w:p>
    <w:p>
      <w:r>
        <w:t xml:space="preserve">- **Strategic thinking**: The branch engagement plan is comprehensive, addressing accountability, visibility, training and motivation</w:t>
      </w:r>
    </w:p>
    <w:p>
      <w:r>
        <w:t xml:space="preserve">### Areas Requiring Improvement</w:t>
      </w:r>
    </w:p>
    <w:p>
      <w:r>
        <w:t xml:space="preserve">- **CRM discipline**: Historical pattern of allowing workflows and tasks to accumulate</w:t>
      </w:r>
    </w:p>
    <w:p>
      <w:r>
        <w:t xml:space="preserve">- **Lead nurturing**: Clients have been left without contact for extended periods</w:t>
      </w:r>
    </w:p>
    <w:p>
      <w:r>
        <w:t xml:space="preserve">- **Proactive case progression**: Evidence of reactive rather than proactive working (tasks &amp;quot;appearing&amp;quot; rather than being planned)</w:t>
      </w:r>
    </w:p>
    <w:p>
      <w:r>
        <w:t xml:space="preserve">- **Protection activity**: No evidence of systematic protection conversations or activity</w:t>
      </w:r>
    </w:p>
    <w:p>
      <w:r>
        <w:t xml:space="preserve">- **Performance data visibility**: Limited discussion of income, conversion rates or pipeline metrics</w:t>
      </w:r>
    </w:p>
    <w:p>
      <w:r>
        <w:t xml:space="preserve">### Key Risks</w:t>
      </w:r>
    </w:p>
    <w:p>
      <w:r>
        <w:t xml:space="preserve">- **Holiday timing**: Two-week absence immediately after committing to new working practices creates execution risk</w:t>
      </w:r>
    </w:p>
    <w:p>
      <w:r>
        <w:t xml:space="preserve">- **Lead volume decline**: Current lead flow of 2-3 per week is insufficient to build sustainable pipeline</w:t>
      </w:r>
    </w:p>
    <w:p>
      <w:r>
        <w:t xml:space="preserve">- **Branch engagement**: New strategy depends on consistent daily presence, which cannot start for two weeks</w:t>
      </w:r>
    </w:p>
    <w:p>
      <w:r>
        <w:t xml:space="preserve">- **Case handover**: No clear plan discussed for managing active cases during holiday period</w:t>
      </w:r>
    </w:p>
    <w:p>
      <w:r>
        <w:t xml:space="preserve">- **Momentum loss**: Recent progress on workflow clearance and lead re-engagement may be lost during absence</w:t>
      </w:r>
    </w:p>
    <w:p>
      <w:r>
        <w:t xml:space="preserve">### Behavioural Trends</w:t>
      </w:r>
    </w:p>
    <w:p>
      <w:r>
        <w:t xml:space="preserve">- **Improving ownership**: Craig has moved from avoidance to active engagement with task backlogs</w:t>
      </w:r>
    </w:p>
    <w:p>
      <w:r>
        <w:t xml:space="preserve">- **Reactive working patterns**: Tendency to allow work to accumulate then clear in bulk rather than maintain daily discipline</w:t>
      </w:r>
    </w:p>
    <w:p>
      <w:r>
        <w:t xml:space="preserve">- **Scattered focus**: Craig acknowledged moving from 80 scattered cases to 30 focused clients is &amp;quot;better than trying to scatter gun&amp;quot;</w:t>
      </w:r>
    </w:p>
    <w:p>
      <w:r>
        <w:t xml:space="preserve">- **Planning strength**: Craig demonstrates good strategic thinking but execution discipline has been historically weak</w:t>
      </w:r>
    </w:p>
    <w:p>
      <w:r>
        <w:t xml:space="preserve">### Accountability Concerns</w:t>
      </w:r>
    </w:p>
    <w:p>
      <w:r>
        <w:t xml:space="preserve">- **Holiday planning**: Decision to take two-week holiday immediately after identifying significant performance issues and committing to new engagement strategy raises questions about prioritisation</w:t>
      </w:r>
    </w:p>
    <w:p>
      <w:r>
        <w:t xml:space="preserve">- **Performance metrics**: Lack of discussion about income, conversion rates or specific targets suggests insufficient focus on commercial outcomes</w:t>
      </w:r>
    </w:p>
    <w:p>
      <w:r>
        <w:t xml:space="preserve">- **Case progression visibility**: Limited detail on active cases and their status indicates potential gaps in case management</w:t>
      </w:r>
    </w:p>
    <w:p>
      <w:r>
        <w:t xml:space="preserve">### Management Support Required</w:t>
      </w:r>
    </w:p>
    <w:p>
      <w:r>
        <w:t xml:space="preserve">- **Holiday handover review**: Bob Duncan should ensure clear handover arrangements are in place before Craig&amp;#x27;s departure</w:t>
      </w:r>
    </w:p>
    <w:p>
      <w:r>
        <w:t xml:space="preserve">- **Branch engagement ownership**: Bob Duncan should consider attending or supporting the branch meeting on 2nd July 2026 to reinforce Craig&amp;#x27;s new engagement strategy</w:t>
      </w:r>
    </w:p>
    <w:p>
      <w:r>
        <w:t xml:space="preserve">- **Return-to-work structure**: Bob Duncan should schedule a detailed review for Craig&amp;#x27;s first day back to re-establish momentum</w:t>
      </w:r>
    </w:p>
    <w:p>
      <w:r>
        <w:t xml:space="preserve">- **Performance dashboard**: Craig requires clear visibility of his income, conversion rates and pipeline metrics to focus on commercial outcomes</w:t>
      </w:r>
    </w:p>
    <w:p>
      <w:r>
        <w:t xml:space="preserve">- **Daily discipline coaching**: On return from holiday, Craig will need support to embed daily task management rather than reverting to reactive patterns</w:t>
      </w:r>
    </w:p>
    <w:p>
      <w:r>
        <w:t xml:space="preserve">---</w:t>
      </w:r>
    </w:p>
    <w:p>
      <w:r>
        <w:t xml:space="preserve">## 12. MASTER ACTION LIST</w:t>
      </w:r>
    </w:p>
    <w:p>
      <w:r>
        <w:t xml:space="preserve">| Action | Client / Area | Owner | Deadline | Risk if not completed |</w:t>
      </w:r>
    </w:p>
    <w:p>
      <w:r>
        <w:t xml:space="preserve">| --- | --- | --- | --- | --- |</w:t>
      </w:r>
    </w:p>
    <w:p>
      <w:r>
        <w:t xml:space="preserve">| Complete all outstanding workflow tasks (approx. 50-60 remaining) | Pipeline clearance | Craig Roberts | 1st July 2026 (evening) | Tasks will accumulate further during holiday; larger backlog on return |</w:t>
      </w:r>
    </w:p>
    <w:p>
      <w:r>
        <w:t xml:space="preserve">| Ensure all active cases have clear handover notes before holiday | All active cases | Craig Roberts | Before holiday departure | Cases will stall during two-week absence; potential losses |</w:t>
      </w:r>
    </w:p>
    <w:p>
      <w:r>
        <w:t xml:space="preserve">| Establish email/SMS holding communication for all active leads before holiday | All active leads | Craig Roberts | Before holiday departure | Leads will go cold during two-week absence |</w:t>
      </w:r>
    </w:p>
    <w:p>
      <w:r>
        <w:t xml:space="preserve">| Present new branch engagement strategy at branch meeting | Branch relationship | Craig Roberts | 2nd July 2026 | Momentum for change will be lost |</w:t>
      </w:r>
    </w:p>
    <w:p>
      <w:r>
        <w:t xml:space="preserve">| Agree daily contact schedule (Mon/Wed/Thu/Fri) with branch manager Adam | Branch engagement structure | Craig Roberts | 2nd July 2026 | Structure will not be in place before holiday |</w:t>
      </w:r>
    </w:p>
    <w:p>
      <w:r>
        <w:t xml:space="preserve">| Create email template for daily branch updates during absence | Branch communication | Craig Roberts | Before holiday departure | Communication will lapse during two-week absence |</w:t>
      </w:r>
    </w:p>
    <w:p>
      <w:r>
        <w:t xml:space="preserve">| Review all platform tasks and clear/delegate before holiday | Case progression | Craig Roberts | Before holiday departure | Cases will breach SLA during two-week absence; client service impact |</w:t>
      </w:r>
    </w:p>
    <w:p>
      <w:r>
        <w:t xml:space="preserve">| Arrange case handover with administrator or colleague | Active case management | Craig Roberts | Before holiday departure | Client service will be impacted; potential case losses |</w:t>
      </w:r>
    </w:p>
    <w:p>
      <w:r>
        <w:t xml:space="preserve">| Speak to Claire about text messaging approach for client contact | Lead nurturing methods | Craig Roberts | When Claire returns | Missed opportunity to improve client contact methods |</w:t>
      </w:r>
    </w:p>
    <w:p>
      <w:r>
        <w:t xml:space="preserve">| Review lead generation strategy with branch on return from holiday | Pipeline development | Craig Roberts | Week commencing 13th July 2026 | Continued low lead volume will impact future pipeline |</w:t>
      </w:r>
    </w:p>
    <w:p>
      <w:r>
        <w:t xml:space="preserve">| Review protection discussion rates and identify opportunities | Protection income | Craig Roberts | Week commencing 13th July 2026 | Continued revenue gap from missing protection income |</w:t>
      </w:r>
    </w:p>
    <w:p>
      <w:r>
        <w:t xml:space="preserve">| Share lead generation report with Craig | Performance visibility | Bob Duncan | Before Craig&amp;#x27;s holiday | Craig lacks visibility of own performance metrics |</w:t>
      </w:r>
    </w:p>
    <w:p>
      <w:r>
        <w:t xml:space="preserve">---</w:t>
      </w:r>
    </w:p>
    <w:p>
      <w:r>
        <w:t xml:space="preserve"># EMAIL RECAP</w:t>
      </w:r>
    </w:p>
    <w:p>
      <w:r>
        <w:t xml:space="preserve">**Subject:** Weekly Performance Review and Agreed Actions – 1st July 2026</w:t>
      </w:r>
    </w:p>
    <w:p>
      <w:r>
        <w:t xml:space="preserve">Hi Craig,</w:t>
      </w:r>
    </w:p>
    <w:p>
      <w:r>
        <w:t xml:space="preserve">Below is a summary of this week&amp;#x27;s performance review and the actions agreed.</w:t>
      </w:r>
    </w:p>
    <w:p>
      <w:r>
        <w:t xml:space="preserve">## Follow-Up From Last Week</w:t>
      </w:r>
    </w:p>
    <w:p>
      <w:r>
        <w:t xml:space="preserve">**Completed actions:**</w:t>
      </w:r>
    </w:p>
    <w:p>
      <w:r>
        <w:t xml:space="preserve">- You&amp;#x27;ve cleared 30-40 historical workflows on 30th June, with a further 20 identified as completed cases requiring closure</w:t>
      </w:r>
    </w:p>
    <w:p>
      <w:r>
        <w:t xml:space="preserve">- You&amp;#x27;ve begun implementing daily task management rather than allowing backlogs to accumulate</w:t>
      </w:r>
    </w:p>
    <w:p>
      <w:r>
        <w:t xml:space="preserve">- You&amp;#x27;ve prepared email templates for client outreach and have started using AI tools to improve efficiency</w:t>
      </w:r>
    </w:p>
    <w:p>
      <w:r>
        <w:t xml:space="preserve">**Outstanding actions:**</w:t>
      </w:r>
    </w:p>
    <w:p>
      <w:r>
        <w:t xml:space="preserve">- Complete remaining workflow backlog (approximately 50-60 tasks) – you&amp;#x27;ve planned an evening session on 1st July with diary cleared apart from one call at 5pm</w:t>
      </w:r>
    </w:p>
    <w:p>
      <w:r>
        <w:t xml:space="preserve">- Continue daily task discipline to prevent future accumulation</w:t>
      </w:r>
    </w:p>
    <w:p>
      <w:r>
        <w:t xml:space="preserve">This represents good progress and demonstrates ownership of the issue.</w:t>
      </w:r>
    </w:p>
    <w:p>
      <w:r>
        <w:t xml:space="preserve">## Performance Snapshot</w:t>
      </w:r>
    </w:p>
    <w:p>
      <w:r>
        <w:t xml:space="preserve">**Lead Generation:**</w:t>
      </w:r>
    </w:p>
    <w:p>
      <w:r>
        <w:t xml:space="preserve">- Lead volume has decreased significantly to 2-3 leads per week with very low show rates</w:t>
      </w:r>
    </w:p>
    <w:p>
      <w:r>
        <w:t xml:space="preserve">- Recent re-engagement activity has resulted in a couple of clients confirming offers accepted or instructions to proceed on 30th June</w:t>
      </w:r>
    </w:p>
    <w:p>
      <w:r>
        <w:t xml:space="preserve">- You&amp;#x27;ve identified approximately 10-15 leads as lost during recent follow-up, which has helped clarify your genuine active pipeline</w:t>
      </w:r>
    </w:p>
    <w:p>
      <w:r>
        <w:t xml:space="preserve">- You&amp;#x27;ve reduced your focus from 80 scattered cases to 30 actively managed clients</w:t>
      </w:r>
    </w:p>
    <w:p>
      <w:r>
        <w:t xml:space="preserve">**What&amp;#x27;s working well:**</w:t>
      </w:r>
    </w:p>
    <w:p>
      <w:r>
        <w:t xml:space="preserve">- Proactive contact with historical leads to establish current status</w:t>
      </w:r>
    </w:p>
    <w:p>
      <w:r>
        <w:t xml:space="preserve">- CRM clearance identifying dead leads, allowing better focus</w:t>
      </w:r>
    </w:p>
    <w:p>
      <w:r>
        <w:t xml:space="preserve">- Development of comprehensive branch engagement strategy</w:t>
      </w:r>
    </w:p>
    <w:p>
      <w:r>
        <w:t xml:space="preserve">- Adoption of AI tools for email efficiency</w:t>
      </w:r>
    </w:p>
    <w:p>
      <w:r>
        <w:t xml:space="preserve">- Positive relationships maintained with branch staff</w:t>
      </w:r>
    </w:p>
    <w:p>
      <w:r>
        <w:t xml:space="preserve">**Risks identified:**</w:t>
      </w:r>
    </w:p>
    <w:p>
      <w:r>
        <w:t xml:space="preserve">- Two-week holiday immediately after committing to new working practices</w:t>
      </w:r>
    </w:p>
    <w:p>
      <w:r>
        <w:t xml:space="preserve">- Multiple platform tasks overdue or due during holiday period</w:t>
      </w:r>
    </w:p>
    <w:p>
      <w:r>
        <w:t xml:space="preserve">- No clear handover arrangements discussed for active cases</w:t>
      </w:r>
    </w:p>
    <w:p>
      <w:r>
        <w:t xml:space="preserve">- Lead volume insufficient to build sustainable pipeline</w:t>
      </w:r>
    </w:p>
    <w:p>
      <w:r>
        <w:t xml:space="preserve">## Cases Requiring Attention</w:t>
      </w:r>
    </w:p>
    <w:p>
      <w:r>
        <w:t xml:space="preserve">**Platform tasks:**</w:t>
      </w:r>
    </w:p>
    <w:p>
      <w:r>
        <w:t xml:space="preserve">- Four tasks due on 7th July 2026</w:t>
      </w:r>
    </w:p>
    <w:p>
      <w:r>
        <w:t xml:space="preserve">- Three tasks currently overdue</w:t>
      </w:r>
    </w:p>
    <w:p>
      <w:r>
        <w:t xml:space="preserve">- One case with C Scuttles requires attention</w:t>
      </w:r>
    </w:p>
    <w:p>
      <w:r>
        <w:t xml:space="preserve">**Action required:** Review all platform tasks, clear or delegate before holiday departure to prevent SLA breaches and client service impact during your absence.</w:t>
      </w:r>
    </w:p>
    <w:p>
      <w:r>
        <w:t xml:space="preserve">## Branch Engagement Strategy</w:t>
      </w:r>
    </w:p>
    <w:p>
      <w:r>
        <w:t xml:space="preserve">You&amp;#x27;ve developed a strong plan to present at the branch meeting on 2nd July:</w:t>
      </w:r>
    </w:p>
    <w:p>
      <w:r>
        <w:t xml:space="preserve">- Daily contact commitment when in branch</w:t>
      </w:r>
    </w:p>
    <w:p>
      <w:r>
        <w:t xml:space="preserve">- Lead accountability with status updates on every referral</w:t>
      </w:r>
    </w:p>
    <w:p>
      <w:r>
        <w:t xml:space="preserve">- Daily updates on commissions signed and appointments held</w:t>
      </w:r>
    </w:p>
    <w:p>
      <w:r>
        <w:t xml:space="preserve">- Daily hints and tips</w:t>
      </w:r>
    </w:p>
    <w:p>
      <w:r>
        <w:t xml:space="preserve">- Challenge to branch for one referral per team member per day</w:t>
      </w:r>
    </w:p>
    <w:p>
      <w:r>
        <w:t xml:space="preserve">- Daily contact schedule for Monday, Wednesday, Thursday, Friday (to be agreed with Adam)</w:t>
      </w:r>
    </w:p>
    <w:p>
      <w:r>
        <w:t xml:space="preserve">This is a well-thought-through approach that addresses visibility, accountability and motivation.</w:t>
      </w:r>
    </w:p>
    <w:p>
      <w:r>
        <w:t xml:space="preserve">## Revenue and Pipeline Risks</w:t>
      </w:r>
    </w:p>
    <w:p>
      <w:r>
        <w:t xml:space="preserve">Your pipeline has reduced significantly from the &amp;quot;massive pipeline&amp;quot; previously discussed. Current lead flow of 2-3 per week is insufficient for sustainable income generation.</w:t>
      </w:r>
    </w:p>
    <w:p>
      <w:r>
        <w:t xml:space="preserve">The two-week holiday creates risk that recent re-engagement momentum will be lost and that your new branch engagement strategy cannot begin for two weeks after announcement.</w:t>
      </w:r>
    </w:p>
    <w:p>
      <w:r>
        <w:t xml:space="preserve">## Focus for Next Week (Before Holiday)</w:t>
      </w:r>
    </w:p>
    <w:p>
      <w:r>
        <w:t xml:space="preserve">**Priority actions before holiday departure:**</w:t>
      </w:r>
    </w:p>
    <w:p>
      <w:r>
        <w:t xml:space="preserve">1. Complete all outstanding workflow tasks (target: evening of 1st July)</w:t>
      </w:r>
    </w:p>
    <w:p>
      <w:r>
        <w:t xml:space="preserve">2. Ensure all active cases have clear handover notes</w:t>
      </w:r>
    </w:p>
    <w:p>
      <w:r>
        <w:t xml:space="preserve">3. Establish email/SMS holding communication for all active leads</w:t>
      </w:r>
    </w:p>
    <w:p>
      <w:r>
        <w:t xml:space="preserve">4. Review all platform tasks and clear/delegate to prevent SLA breaches</w:t>
      </w:r>
    </w:p>
    <w:p>
      <w:r>
        <w:t xml:space="preserve">5. Arrange case handover with administrator or colleague</w:t>
      </w:r>
    </w:p>
    <w:p>
      <w:r>
        <w:t xml:space="preserve">6. Present branch engagement strategy at meeting on 2nd July</w:t>
      </w:r>
    </w:p>
    <w:p>
      <w:r>
        <w:t xml:space="preserve">7. Agree daily contact schedule with Adam on 2nd July</w:t>
      </w:r>
    </w:p>
    <w:p>
      <w:r>
        <w:t xml:space="preserve">8. Create email template for daily branch updates to maintain communication during absence</w:t>
      </w:r>
    </w:p>
    <w:p>
      <w:r>
        <w:t xml:space="preserve">**On return from holiday (week commencing 13th July 2026):**</w:t>
      </w:r>
    </w:p>
    <w:p>
      <w:r>
        <w:t xml:space="preserve">- Review lead generation strategy with branch</w:t>
      </w:r>
    </w:p>
    <w:p>
      <w:r>
        <w:t xml:space="preserve">- Review protection discussion rates and identify opportunities</w:t>
      </w:r>
    </w:p>
    <w:p>
      <w:r>
        <w:t xml:space="preserve">- Implement daily branch contact structure</w:t>
      </w:r>
    </w:p>
    <w:p>
      <w:r>
        <w:t xml:space="preserve">- Maintain daily task discipline to prevent backlog recurrence</w:t>
      </w:r>
    </w:p>
    <w:p>
      <w:r>
        <w:t xml:space="preserve">## Agreed Actions</w:t>
      </w:r>
    </w:p>
    <w:p>
      <w:r>
        <w:t xml:space="preserve">| Action | Owner | Deadline |</w:t>
      </w:r>
    </w:p>
    <w:p>
      <w:r>
        <w:t xml:space="preserve">| --- | --- | --- |</w:t>
      </w:r>
    </w:p>
    <w:p>
      <w:r>
        <w:t xml:space="preserve">| Complete all outstanding workflow tasks (approx. 50-60 remaining) | Craig Roberts | 1st July 2026 (evening) |</w:t>
      </w:r>
    </w:p>
    <w:p>
      <w:r>
        <w:t xml:space="preserve">| Ensure all active cases have clear handover notes | Craig Roberts | Before holiday departure |</w:t>
      </w:r>
    </w:p>
    <w:p>
      <w:r>
        <w:t xml:space="preserve">| Establish email/SMS holding communication for all active leads | Craig Roberts | Before holiday departure |</w:t>
      </w:r>
    </w:p>
    <w:p>
      <w:r>
        <w:t xml:space="preserve">| Present new branch engagement strategy at branch meeting | Craig Roberts | 2nd July 2026 |</w:t>
      </w:r>
    </w:p>
    <w:p>
      <w:r>
        <w:t xml:space="preserve">| Agree daily contact schedule (Mon/Wed/Thu/Fri) with Adam | Craig Roberts | 2nd July 2026 |</w:t>
      </w:r>
    </w:p>
    <w:p>
      <w:r>
        <w:t xml:space="preserve">| Create email template for daily branch updates | Craig Roberts | Before holiday departure |</w:t>
      </w:r>
    </w:p>
    <w:p>
      <w:r>
        <w:t xml:space="preserve">| Review all platform tasks and clear/delegate | Craig Roberts | Before holiday departure |</w:t>
      </w:r>
    </w:p>
    <w:p>
      <w:r>
        <w:t xml:space="preserve">| Arrange case handover with administrator or colleague | Craig Roberts | Before holiday departure |</w:t>
      </w:r>
    </w:p>
    <w:p>
      <w:r>
        <w:t xml:space="preserve">| Speak to Claire about text messaging approach | Craig Roberts | When Claire returns |</w:t>
      </w:r>
    </w:p>
    <w:p>
      <w:r>
        <w:t xml:space="preserve">| Review lead generation strategy with branch | Craig Roberts | Week commencing 13th July 2026 |</w:t>
      </w:r>
    </w:p>
    <w:p>
      <w:r>
        <w:t xml:space="preserve">| Review protection discussion rates and identify opportunities | Craig Roberts | Week commencing 13th July 2026 |</w:t>
      </w:r>
    </w:p>
    <w:p>
      <w:r>
        <w:t xml:space="preserve">| If circumstances change during the week, please ensure the CRM is updated immediately and any blockers are raised as early as possible. |  |  |</w:t>
      </w:r>
    </w:p>
    <w:p>
      <w:r>
        <w:t xml:space="preserve">Enjoy your holiday and we&amp;#x27;ll catch up on your return to re-establish momentum.</w:t>
      </w:r>
    </w:p>
    <w:p>
      <w:r>
        <w:t xml:space="preserve">Bob</w:t>
      </w:r>
    </w:p>
    <w:p>
      <w:r>
        <w:t xml:space="preserve">Full transcript</w:t>
      </w:r>
    </w:p>
    <w:p>
      <w:r>
        <w:t xml:space="preserve">Speaker 1: Hello. How are you doing?</w:t>
      </w:r>
    </w:p>
    <w:p>
      <w:r>
        <w:t xml:space="preserve">Speaker 2: Hi, I&amp;#x27;m good. How are you?</w:t>
      </w:r>
    </w:p>
    <w:p>
      <w:r>
        <w:t xml:space="preserve">Speaker 1: It&amp;#x27;s right.</w:t>
      </w:r>
    </w:p>
    <w:p>
      <w:r>
        <w:t xml:space="preserve">Bob Duncan: It&amp;#x27;s just trying to catch up with them regarding Saturday.</w:t>
      </w:r>
    </w:p>
    <w:p>
      <w:r>
        <w:t xml:space="preserve">Speaker 1: The lack of people that are coming through at that time.</w:t>
      </w:r>
    </w:p>
    <w:p>
      <w:r>
        <w:t xml:space="preserve">Speaker 2: I suppose I&amp;#x27;ve got a couple of things.</w:t>
      </w:r>
    </w:p>
    <w:p>
      <w:r>
        <w:t xml:space="preserve">Speaker 1: And I just thought, Well.</w:t>
      </w:r>
    </w:p>
    <w:p>
      <w:r>
        <w:t xml:space="preserve">Bob Duncan: How&amp;#x27;s your energy?</w:t>
      </w:r>
    </w:p>
    <w:p>
      <w:r>
        <w:t xml:space="preserve">Craig Roberts: I&amp;#x27;m okay. Had a couple of people come back today and last night just saying they&amp;#x27;ve either had an offer accepted or to go ahead, so that&amp;#x27;s good. Been doing a lot of going through all old workflows, which will be done by tonight. I thought it was kind.</w:t>
      </w:r>
    </w:p>
    <w:p>
      <w:r>
        <w:t xml:space="preserve">Speaker 1: Of main.</w:t>
      </w:r>
    </w:p>
    <w:p>
      <w:r>
        <w:t xml:space="preserve">Craig Roberts: Main task to do, so I don&amp;#x27;t know what to have to get that done again.</w:t>
      </w:r>
    </w:p>
    <w:p>
      <w:r>
        <w:t xml:space="preserve">Speaker 1: If you do have a set of points</w:t>
      </w:r>
    </w:p>
    <w:p>
      <w:r>
        <w:t xml:space="preserve">Bob Duncan: Why don&amp;#x27;t you start by?</w:t>
      </w:r>
    </w:p>
    <w:p>
      <w:r>
        <w:t xml:space="preserve">Speaker 1: I&amp;#x27;m staying next week.</w:t>
      </w:r>
    </w:p>
    <w:p>
      <w:r>
        <w:t xml:space="preserve">Bob Duncan: I might as well just run this past you. You can be my sounding board, so I started with my taxi driving.</w:t>
      </w:r>
    </w:p>
    <w:p>
      <w:r>
        <w:t xml:space="preserve">Speaker 1: Do you have our address there? Any good cases? Just what&amp;#x27;s our conversion rate? Five appointments.</w:t>
      </w:r>
    </w:p>
    <w:p>
      <w:r>
        <w:t xml:space="preserve">Bob Duncan: No. Business.</w:t>
      </w:r>
    </w:p>
    <w:p>
      <w:r>
        <w:t xml:space="preserve">Speaker 1: Find generally prefer a short release or a week per week availability. How do you change that one on something now?</w:t>
      </w:r>
    </w:p>
    <w:p>
      <w:r>
        <w:t xml:space="preserve">Speaker 1: You can obviously get an idea of the gist. So if we&amp;#x27;re going to have a meeting, we can see what&amp;#x27;s going on here. When it comes to marketing teams, it&amp;#x27;s worth having in good condition, just some sort of shows that this is best practice.</w:t>
      </w:r>
    </w:p>
    <w:p>
      <w:r>
        <w:t xml:space="preserve">Bob Duncan: It&amp;#x27;s done. Why don&amp;#x27;t you bounce about in your chair there.</w:t>
      </w:r>
    </w:p>
    <w:p>
      <w:r>
        <w:t xml:space="preserve">Speaker 2: Bring up your tasks for Midas here on the screen. That&amp;#x27;s what.</w:t>
      </w:r>
    </w:p>
    <w:p>
      <w:r>
        <w:t xml:space="preserve">Bob Duncan: We&amp;#x27;re going to look at while you&amp;#x27;re doing that. I&amp;#x27;m going to jump to my email and your response.</w:t>
      </w:r>
    </w:p>
    <w:p>
      <w:r>
        <w:t xml:space="preserve">Speaker 2: Just a minute where this step for time sharing? I think I&amp;#x27;ve done what we were going to do. I sent an email to Daniel. What would I do? What probably what I would expect things to see or so you&amp;#x27;ve got these customer notes out saying the product backlog on top of it yet? Have a bit expecting what&amp;#x27;s called that&amp;#x27;s what I was expecting. So actually there wasn&amp;#x27;t, but then obviously knew about it then but didn&amp;#x27;t write as well. In terms of email thinking. We&amp;#x27;ve got to be.</w:t>
      </w:r>
    </w:p>
    <w:p>
      <w:r>
        <w:t xml:space="preserve">Speaker 2: Fair enough. To some extent. That is something you know you could definitely do, but again, I don&amp;#x27;t think we should really go all the way out to say that. Rather, I am doing that. I would be expecting that&amp;#x27;s not somehow actually blocking us from this. And if we&amp;#x27;re not, then the question is raised: What has our project failed to do? Because if it&amp;#x27;s just sending an email or sending a letter, probably more out there.</w:t>
      </w:r>
    </w:p>
    <w:p>
      <w:r>
        <w:t xml:space="preserve">Bob Duncan: Fair enough. It&amp;#x27;s quite impersonal as my view.</w:t>
      </w:r>
    </w:p>
    <w:p>
      <w:r>
        <w:t xml:space="preserve">Speaker 2: Yeah, yeah.</w:t>
      </w:r>
    </w:p>
    <w:p>
      <w:r>
        <w:t xml:space="preserve">Bob Duncan: Yeah, bit of advice as.</w:t>
      </w:r>
    </w:p>
    <w:p>
      <w:r>
        <w:t xml:space="preserve">Bob Duncan: So let&amp;#x27;s look at tasks then, because that&amp;#x27;s gonna be the key thing for us.</w:t>
      </w:r>
    </w:p>
    <w:p>
      <w:r>
        <w:t xml:space="preserve">Speaker 2: What are the needs to make sure we don&amp;#x27;t fall back on this process?</w:t>
      </w:r>
    </w:p>
    <w:p>
      <w:r>
        <w:t xml:space="preserve">Craig Roberts: So they&amp;#x27;ll be done. My plan is to try and do chunk them well, Chunk them this afternoon and I&amp;#x27;m gonna try and work through them tonight as well to try and see if we can catch some people just in the evening. So my diary is clear apart from one call at five. So my partner&amp;#x27;s always because I&amp;#x27;m in the house today just to set and just blast through them. Um, Tried to like in the last couple of days, I&amp;#x27;ve just tried to phone and then follow up with an email just to see, tried to phone and just see how you&amp;#x27;re getting on so. Um, yeah. So that&amp;#x27;ll be done. The minus one will be done, And then it means then every day I can just go in and work through my tasks that are there for the day. Mhm. Because it&amp;#x27;s much more manageable when it&amp;#x27;s that day stuff. That&amp;#x27;s fine. So I did so I did like forty yesterday, thirty or forty, but thirty of them or forty of them yesterday.</w:t>
      </w:r>
    </w:p>
    <w:p>
      <w:r>
        <w:t xml:space="preserve">Craig Roberts: I think there were about twenty cases that were completed but still had a workflow. So a lot of us went through them and cleared them out.</w:t>
      </w:r>
    </w:p>
    <w:p>
      <w:r>
        <w:t xml:space="preserve">Bob Duncan: That&amp;#x27;s fine.</w:t>
      </w:r>
    </w:p>
    <w:p>
      <w:r>
        <w:t xml:space="preserve">Speaker 2: What have you got?</w:t>
      </w:r>
    </w:p>
    <w:p>
      <w:r>
        <w:t xml:space="preserve">Craig Roberts: There&amp;#x27;s a couple I spoke to who have done something or decided to not do something. I&amp;#x27;ve probably lost about ten to fifteen maybe. There&amp;#x27;s some that I&amp;#x27;ve not had anything back from. So I will just keep going through them and hopefully filter down to people who are still actively looking. Again, there&amp;#x27;s a few who have actually spoken to who have said, yep, still looking. Not had a chance to offer anything or seen anything yet. And I suppose it&amp;#x27;s nice to keep in touch with them slightly more often.</w:t>
      </w:r>
    </w:p>
    <w:p>
      <w:r>
        <w:t xml:space="preserve">Bob Duncan: No and I think you did. So you&amp;#x27;ve spoken to a few of them.</w:t>
      </w:r>
    </w:p>
    <w:p>
      <w:r>
        <w:t xml:space="preserve">Speaker 2: So.</w:t>
      </w:r>
    </w:p>
    <w:p>
      <w:r>
        <w:t xml:space="preserve">Bob Duncan: And then what does platform look like?</w:t>
      </w:r>
    </w:p>
    <w:p>
      <w:r>
        <w:t xml:space="preserve">Craig Roberts: Platform will be. I seem to get tasks. They just seem to appear. It doesn&amp;#x27;t seem quite so fluid in terms of starting the day and as you work through them, it just seems to change as the day goes. One moment. Oh yeah, I had them. No problem. Thanks. Do you get that? I know.</w:t>
      </w:r>
    </w:p>
    <w:p>
      <w:r>
        <w:t xml:space="preserve">Bob Duncan: That page I had up there a minute ago. Sometimes I think it&amp;#x27;s for the time.</w:t>
      </w:r>
    </w:p>
    <w:p>
      <w:r>
        <w:t xml:space="preserve">Craig Roberts: So I know you could just take that STS bit out. I&amp;#x27;ve got four.</w:t>
      </w:r>
    </w:p>
    <w:p>
      <w:r>
        <w:t xml:space="preserve">Speaker 2: From seven nine on the seventh of three on the block of days behind us here. We&amp;#x27;ve got one over on C Scuttles here as well. Thank you for that again, all working through it. With a new different structure, so why would we do that? Huge structure of a little feedback and probably just mark as done. And then add a task manually or push it back until the ticket before it. What&amp;#x27;s up to you doing that one or you can delete the workflow and restart the workflow from back to your stage. When the next step comes up.</w:t>
      </w:r>
    </w:p>
    <w:p>
      <w:r>
        <w:t xml:space="preserve">Bob Duncan: The application stage. So tasks are going to be in a better place.</w:t>
      </w:r>
    </w:p>
    <w:p>
      <w:r>
        <w:t xml:space="preserve">Speaker 2: Maybe also about ten new customers so far that we&amp;#x27;ve engaged with this year. And I think that&amp;#x27;s going to be the key consideration for me. We&amp;#x27;ve got a really good focus on that because we&amp;#x27;re looking at numbers of a big chunk of that.</w:t>
      </w:r>
    </w:p>
    <w:p>
      <w:r>
        <w:t xml:space="preserve">Bob Duncan: Some not pipeline that you&amp;#x27;ve got you&amp;#x27;ve got massive pipeline, but if you don&amp;#x27;t nurture it and you don&amp;#x27;t manage it.</w:t>
      </w:r>
    </w:p>
    <w:p>
      <w:r>
        <w:t xml:space="preserve">Speaker 2: Mhm.</w:t>
      </w:r>
    </w:p>
    <w:p>
      <w:r>
        <w:t xml:space="preserve">Craig Roberts: No</w:t>
      </w:r>
    </w:p>
    <w:p>
      <w:r>
        <w:t xml:space="preserve">Speaker 2: I know.</w:t>
      </w:r>
    </w:p>
    <w:p>
      <w:r>
        <w:t xml:space="preserve">Craig Roberts: It should be much more manageable, just doing that every day and not leaving them for.</w:t>
      </w:r>
    </w:p>
    <w:p>
      <w:r>
        <w:t xml:space="preserve">Speaker 2: You have to do it every day because if you leave it and stay a bit tomorrow, I&amp;#x27;ll have to get in the boat tomorrow.</w:t>
      </w:r>
    </w:p>
    <w:p>
      <w:r>
        <w:t xml:space="preserve">Speaker 2: You&amp;#x27;ll always find something else to do.</w:t>
      </w:r>
    </w:p>
    <w:p>
      <w:r>
        <w:t xml:space="preserve">Craig Roberts: I think part of it has been not more organized and moving the tasks. So like we spoke about last week, the platform one&amp;#x27;s much better because I am trying to do the tasks as I do them, because there were about five or six that were MPW&amp;#x27;d, but no work deleted. So that was just sitting. So it&amp;#x27;s even like clearing some of that stuff out. Some of them were dead and it was just then all right, I&amp;#x27;ve got a client now. So it&amp;#x27;s then if I had thirty people that know I am working with, it&amp;#x27;s better than having eighty that I am trying to just scatter gun.</w:t>
      </w:r>
    </w:p>
    <w:p>
      <w:r>
        <w:t xml:space="preserve">Bob Duncan: Exactly, and if you can focus on that thirty.</w:t>
      </w:r>
    </w:p>
    <w:p>
      <w:r>
        <w:t xml:space="preserve">Speaker 2: Five minutes drop off to I had another family event. They&amp;#x27;ll just keep frustrating up and then the manager. If you go with the mindset of.</w:t>
      </w:r>
    </w:p>
    <w:p>
      <w:r>
        <w:t xml:space="preserve">Bob Duncan: Then you&amp;#x27;ll always put it off until tomorrow, and it&amp;#x27;ll never become a problem.</w:t>
      </w:r>
    </w:p>
    <w:p>
      <w:r>
        <w:t xml:space="preserve">Speaker 2: And we&amp;#x27;ve been waiting for that. We&amp;#x27;ve got enough momentum to get us back after this.</w:t>
      </w:r>
    </w:p>
    <w:p>
      <w:r>
        <w:t xml:space="preserve">Craig Roberts: That&amp;#x27;s fine, and I&amp;#x27;ll go back to forwarding them. I&amp;#x27;ve got enough doing an email.</w:t>
      </w:r>
    </w:p>
    <w:p>
      <w:r>
        <w:t xml:space="preserve">Bob Duncan: Yeah or a text. I think a text. Do you know what? I think you can set your phone up.</w:t>
      </w:r>
    </w:p>
    <w:p>
      <w:r>
        <w:t xml:space="preserve">Bob Duncan: What eggs. And speak to Claire when she&amp;#x27;s back because she does a lot of text.</w:t>
      </w:r>
    </w:p>
    <w:p>
      <w:r>
        <w:t xml:space="preserve">Speaker 2: Mhm, I.</w:t>
      </w:r>
    </w:p>
    <w:p>
      <w:r>
        <w:t xml:space="preserve">Bob Duncan: Just pick up the phone from people, but they obviously operate slightly differently.</w:t>
      </w:r>
    </w:p>
    <w:p>
      <w:r>
        <w:t xml:space="preserve">Speaker 2: But</w:t>
      </w:r>
    </w:p>
    <w:p>
      <w:r>
        <w:t xml:space="preserve">Bob Duncan: I&amp;#x27;ll</w:t>
      </w:r>
    </w:p>
    <w:p>
      <w:r>
        <w:t xml:space="preserve">Craig Roberts: Just try all these to see what I can get from them. I think you should.</w:t>
      </w:r>
    </w:p>
    <w:p>
      <w:r>
        <w:t xml:space="preserve">Bob Duncan: I think you should be open to.</w:t>
      </w:r>
    </w:p>
    <w:p>
      <w:r>
        <w:t xml:space="preserve">Speaker 2: And we would be. And try and make the most of it, end of day, then a night school. You&amp;#x27;ve got that opportunity to go out for a while, and sometimes that might mean leaving something about the benefits. Whether or not now is the best method in terms of spending your time on certain things, then yeah. Moving on from that.</w:t>
      </w:r>
    </w:p>
    <w:p>
      <w:r>
        <w:t xml:space="preserve">Craig Roberts: Adam was only back yesterday. She&amp;#x27;d been off, so I had spoken to Louis. I was just kind of seeing what your thoughts are about my kind of plan. I spoke to Louis about it. I said, if you replied about the morning meeting stuff, did you do them? He said they did them once a week. It was a Friday. And I hated it. I said, &amp;#x27;Why did you hate that?&amp;#x27; He said, &amp;#x27;Because it was a Friday.&amp;#x27; So I said, &amp;#x27;Would you be open to if I did them here?&amp;#x27; He said, &amp;#x27;I have but not a Friday. Maybe not a Monday.&amp;#x27; And they&amp;#x27;re very structured in terms of how they work. It&amp;#x27;s got a very successful branch. That&amp;#x27;s probably very successful because of the way that I was always almost operating it. If you throw enough at the wall, plenty will stick. And so my view is: we&amp;#x27;ve got the monthly meeting tomorrow.</w:t>
      </w:r>
    </w:p>
    <w:p>
      <w:r>
        <w:t xml:space="preserve">Craig Roberts: So I am going to announce them all to see. Leads have been great. They&amp;#x27;ve now come down to two or three a week with a very low show rate. My commitment is I am now going back through every lead I&amp;#x27;ve had to see where they&amp;#x27;re at. I will give you an update on every lead you book as soon as I&amp;#x27;ve spoken to them, or if I&amp;#x27;m not sure, I&amp;#x27;ll let you know. I&amp;#x27;ll update every day on the commissions that have been signed up. Number of appointments I&amp;#x27;ve had and some hints and tips every day when I&amp;#x27;m in the branch, I&amp;#x27;ll speak to you either individually or collectively. I will do that all the time. But my challenge to you guys is: need one each day?</w:t>
      </w:r>
    </w:p>
    <w:p>
      <w:r>
        <w:t xml:space="preserve">Speaker 2: There&amp;#x27;s been a slight.</w:t>
      </w:r>
    </w:p>
    <w:p>
      <w:r>
        <w:t xml:space="preserve">Craig Roberts: Yeah, even things like this that it&amp;#x27;s a bit of a start. Like Louis, They&amp;#x27;ve got the round robin of every offers and all that kind of stuff that are happening. And. So Louis has a couple of times recently started to go like somebody saying, if I had an offer accepted, um, then you need to say oh blah. And looks out Have. We been out to that Have Abby. Have we been booked in for it So? The culture start to change in terms of That&amp;#x27;s good. I now challenge to go and see. I&amp;#x27;ve not spoken to any these people now It&amp;#x27;s too late, but try and go through what use for I want to. You know, I&amp;#x27;m gonna yeah, and I&amp;#x27;ll start to. I&amp;#x27;m gonna get. I&amp;#x27;ll maybe get you to show me either today or another time, just around how I go back into that, because I saw you doing it. Thought it was good, but I didn&amp;#x27;t pay attention enough to see how to do it. So, as well get a masterclass on how to do that.</w:t>
      </w:r>
    </w:p>
    <w:p>
      <w:r>
        <w:t xml:space="preserve">Bob Duncan: What might do actually is might don&amp;#x27;t know if shared the</w:t>
      </w:r>
    </w:p>
    <w:p>
      <w:r>
        <w:t xml:space="preserve">Bob Duncan: See that report with you.</w:t>
      </w:r>
    </w:p>
    <w:p>
      <w:r>
        <w:t xml:space="preserve">Craig Roberts: Cause I&amp;#x27;ve got the, I think I&amp;#x27;m a three of the morning about some hints and tips, which is good. I&amp;#x27;ve actually started having never really used the AI stuff. I&amp;#x27;ve been doing it because I&amp;#x27;ve been sending so many emails in the last couple of days to people.</w:t>
      </w:r>
    </w:p>
    <w:p>
      <w:r>
        <w:t xml:space="preserve">Bob Duncan: You can if you get it working well enough to get it to do things.</w:t>
      </w:r>
    </w:p>
    <w:p>
      <w:r>
        <w:t xml:space="preserve">Speaker 2: Even so</w:t>
      </w:r>
    </w:p>
    <w:p>
      <w:r>
        <w:t xml:space="preserve">Craig Roberts: So I&amp;#x27;ve just been doing an email to a client who I haven&amp;#x27;t spoken to for a few months to see if they&amp;#x27;re still looking for property and mortgages. And if they want to have a chat about what&amp;#x27;s happening. And it&amp;#x27;s give me a draft and I could just copy and paste.</w:t>
      </w:r>
    </w:p>
    <w:p>
      <w:r>
        <w:t xml:space="preserve">Bob Duncan: Exactly that&amp;#x27;s all you need today. Copy and paste.</w:t>
      </w:r>
    </w:p>
    <w:p>
      <w:r>
        <w:t xml:space="preserve">Craig Roberts: Funny because I&amp;#x27;ve not done loads of AI stuff. I&amp;#x27;ve been quite like that&amp;#x27;s something I don&amp;#x27;t really know what I am doing with. You hear that, you think I&amp;#x27;ve gone so long I don&amp;#x27;t know what I am doing with that. It&amp;#x27;s now becoming like I am just going to leave that. No speak to my brother in law or in chat at the weekend when we had all the family around talking about theirs. He said do you use AI at your work? He&amp;#x27;s an accountant. He said no but it&amp;#x27;s coming in a bit and would have been encouraged to use it more and more soon. Sounds like me. So right? I am going to just have a go this because it&amp;#x27;s obviously come up with email. If you want co pilot assistance so was like I am going to try this. You should honestly.</w:t>
      </w:r>
    </w:p>
    <w:p>
      <w:r>
        <w:t xml:space="preserve">Speaker 2: So much.</w:t>
      </w:r>
    </w:p>
    <w:p>
      <w:r>
        <w:t xml:space="preserve">Craig Roberts: I can&amp;#x27;t believe you&amp;#x27;re saying that on a recorded call.</w:t>
      </w:r>
    </w:p>
    <w:p>
      <w:r>
        <w:t xml:space="preserve">Speaker 2: Unless a sub name is writing. All I&amp;#x27;m doing is basically take my thought and highlight from the email.</w:t>
      </w:r>
    </w:p>
    <w:p>
      <w:r>
        <w:t xml:space="preserve">Speaker 1: No problem. Information.</w:t>
      </w:r>
    </w:p>
    <w:p>
      <w:r>
        <w:t xml:space="preserve">Bob Duncan: The holidays are in August. So there you go, I&amp;#x27;ve got purpose for it.</w:t>
      </w:r>
    </w:p>
    <w:p>
      <w:r>
        <w:t xml:space="preserve">Speaker 2: It&amp;#x27;s highlighting what sales are important. And, we&amp;#x27;ve got a box at the bottom five minutes down at the end that just kind of talks up what&amp;#x27;s important and not important. I think I can very quickly go back to our old team if you need to see some of that in there. That&amp;#x27;s something as well because we said we know what the top ten documents are.</w:t>
      </w:r>
    </w:p>
    <w:p>
      <w:r>
        <w:t xml:space="preserve">Bob Duncan: Going to be working on right now. These are the actions, but I can see Megan&amp;#x27;s copied into this or behind.</w:t>
      </w:r>
    </w:p>
    <w:p>
      <w:r>
        <w:t xml:space="preserve">Speaker 1: But.</w:t>
      </w:r>
    </w:p>
    <w:p>
      <w:r>
        <w:t xml:space="preserve">Speaker 2: Baby steps now for me, but I think I&amp;#x27;ll go. I&amp;#x27;ll definitely do it the emails, which was good just to type in an email. I really enjoy it. I really like that. It was a nicer way of doing it than how I maybe worked.</w:t>
      </w:r>
    </w:p>
    <w:p>
      <w:r>
        <w:t xml:space="preserve">Bob Duncan: At well That&amp;#x27;s it. And you can make out you can be suggestive.</w:t>
      </w:r>
    </w:p>
    <w:p>
      <w:r>
        <w:t xml:space="preserve">Speaker 2: You can say,</w:t>
      </w:r>
    </w:p>
    <w:p>
      <w:r>
        <w:t xml:space="preserve">Bob Duncan: Know, like you could literally word it in any shape or form that you want. Take that tone message.</w:t>
      </w:r>
    </w:p>
    <w:p>
      <w:r>
        <w:t xml:space="preserve">Speaker 2: Try to get into the week and start doing that. Take some time off. I am going to be on board, so you could say to them, &amp;quot;You know what&amp;#x27;s my new typical function?&amp;quot; You could be saying something slightly different about it. How does he think they are? And I&amp;#x27;ll ask him all these questions that I am doing with them. And I&amp;#x27;ll be like, &amp;quot;What&amp;#x27;s the real thing we need to think from first?&amp;quot; So then we&amp;#x27;re just going through this sort of.</w:t>
      </w:r>
    </w:p>
    <w:p>
      <w:r>
        <w:t xml:space="preserve">Craig Roberts: It was good. It was more I was trying to because I was thinking about that about because I was writing notes in terms of what to talk about tomorrow and things like. Suppose whether you what I think is good. Whether it&amp;#x27;s a good idea, like I was saying, my typical clients I operate based have most success with are blah. But then the clients you more often book quite often are that. And it&amp;#x27;s tried to say I don&amp;#x27;t want to not have that, but better at this. And it&amp;#x27;s how you see, Am I don&amp;#x27;t want to see that stuff not good because but I don&amp;#x27;t have as much success from that because I don&amp;#x27;t want to look like. It&amp;#x27;s I don&amp;#x27;t have the skill to do it. It&amp;#x27;s just they don&amp;#x27;t convert as well. So if you give me all the parents looking to do.</w:t>
      </w:r>
    </w:p>
    <w:p>
      <w:r>
        <w:t xml:space="preserve">Craig Roberts: Do joint borrower sole proprietor because that&amp;#x27;s a niche. A lot of them haven&amp;#x27;t bothered, or they think it&amp;#x27;s easier, or they&amp;#x27;ve been put off by something. But first time buyers are wanting to look and buy, so it&amp;#x27;s trying to see it in a positive way. I would much prefer this to that. It&amp;#x27;s much more lucrative for you to give me this than that. That&amp;#x27;s not to see that, but don&amp;#x27;t get me as if that&amp;#x27;s bad.</w:t>
      </w:r>
    </w:p>
    <w:p>
      <w:r>
        <w:t xml:space="preserve">Speaker 2: This is.</w:t>
      </w:r>
    </w:p>
    <w:p>
      <w:r>
        <w:t xml:space="preserve">Speaker 2: Not.</w:t>
      </w:r>
    </w:p>
    <w:p>
      <w:r>
        <w:t xml:space="preserve">Craig Roberts: But I can also know. I didn&amp;#x27;t actually realize how they got paid for leads, so now I know. I can see also that one, if you&amp;#x27;re buying at this level and borrowing, this will make you about hundred pounds or hundred and fifty pounds. This one which is slightly more complicated is going to make you forty. Work a bit smarter, not harder kind of thing.</w:t>
      </w:r>
    </w:p>
    <w:p>
      <w:r>
        <w:t xml:space="preserve">Bob Duncan: That&amp;#x27;s it exactly. And if you come back to that bread and butter piece, which says who&amp;#x27;s the client, who&amp;#x27;s your average age of the client, that&amp;#x27;s where they&amp;#x27;re going to make money. And as it&amp;#x27;s going to be how you work that and take into account</w:t>
      </w:r>
    </w:p>
    <w:p>
      <w:r>
        <w:t xml:space="preserve">Speaker 2: Probably something or rather than later.</w:t>
      </w:r>
    </w:p>
    <w:p>
      <w:r>
        <w:t xml:space="preserve">Craig Roberts: The only thing I&amp;#x27;ll finish, I am going to speak to them. It&amp;#x27;s obviously a bad time because I am off on holiday for the next two weeks.</w:t>
      </w:r>
    </w:p>
    <w:p>
      <w:r>
        <w:t xml:space="preserve">Bob Duncan: But the diary is there.</w:t>
      </w:r>
    </w:p>
    <w:p>
      <w:r>
        <w:t xml:space="preserve">Speaker 2: We can say to Adam what you think things are going to do if you pop down. And we&amp;#x27;ve got days in October and November depending on things popping up over the weekend. And that building up. Still a presence.</w:t>
      </w:r>
    </w:p>
    <w:p>
      <w:r>
        <w:t xml:space="preserve">Craig Roberts: Fine. I will take it all with that. But it means that at least I can, if I say I am going to follow up, I&amp;#x27;ve got that email template to say here is some, I&amp;#x27;ll send you the stuff that comes out here is some bits and pieces. Here is the other link from yesterday, because speak to them, but at least every day I can see. Here&amp;#x27;s a link to had yesterday in my diary. I&amp;#x27;ll give you individual feedback and take it from there.</w:t>
      </w:r>
    </w:p>
    <w:p>
      <w:r>
        <w:t xml:space="preserve">Bob Duncan: That&amp;#x27;s your job done.</w:t>
      </w:r>
    </w:p>
    <w:p>
      <w:r>
        <w:t xml:space="preserve">Speaker 2: So I think back on this for me and the other people we&amp;#x27;ve got to put your head into the game for about five or seven different footprints. Get them down, maintain them. Like my pedals. The mind of the self, or the thought we do get into a deep thought, we have a deep thought. And these thoughts, these are the thoughts that arise. These are the doubts. My thoughts on this. And it&amp;#x27;s probably in all of us to have those kind of thoughts as well. We&amp;#x27;re not exempt from being without sentiment and emotion and things like that. We&amp;#x27;ve got to be careful with our choices and whether or not to ignore them.</w:t>
      </w:r>
    </w:p>
    <w:p>
      <w:r>
        <w:t xml:space="preserve">Speaker 2: From an income, guys from you, that stuff&amp;#x27;s got a price. That stuff&amp;#x27;s got a hundred pound value. What we could have, I had more than I think about the cost. So if I am not to get one of them, perhaps there is two thirty nine. If you get more than these, you will be like from your welcome just now as well as ten percent off. That&amp;#x27;s the best way to keep it going and then go out and really good things about hospitality.</w:t>
      </w:r>
    </w:p>
    <w:p>
      <w:r>
        <w:t xml:space="preserve">Bob Duncan: What&amp;#x27;s happening? How much is it going to be. And that again, that conversation every single time you run in a big fund.</w:t>
      </w:r>
    </w:p>
    <w:p>
      <w:r>
        <w:t xml:space="preserve">Speaker 1: And just make sure you do it again. It&amp;#x27;s a little bit like the.</w:t>
      </w:r>
    </w:p>
    <w:p>
      <w:r>
        <w:t xml:space="preserve">Speaker 2: Very, very quickly.</w:t>
      </w:r>
    </w:p>
    <w:p>
      <w:r>
        <w:t xml:space="preserve">Craig Roberts: I think it&amp;#x27;s formalizing a wee bit has not been formal or structured in there, but very successful. So it&amp;#x27;s possibly just formalizing my part, and hopefully then others might follow on a wee bit in terms of what if I do that, whether they&amp;#x27;ll do it. And the thing is, even things that they&amp;#x27;re just not in terms of the way they work. Like Anne and I always talk about it because we&amp;#x27;re in there. The guy, most of the negotiators come in at like a minute to nine. So it&amp;#x27;s not like okay we talk about it. Instead older like I was told when you start work, if you start work, if place opens at nine, you have to be in for ten to nine. So you can be organized and ready to go, whereas they come in at like a minute to nine kind of thing.</w:t>
      </w:r>
    </w:p>
    <w:p>
      <w:r>
        <w:t xml:space="preserve">Craig Roberts: And that could be the more senior of the team, apart from man. So it&amp;#x27;s like trying to structure. That kind of bit in terms of you can&amp;#x27;t have a huddle five to nine because they&amp;#x27;re not all in. So you are doing it at five past and ten past nine. And then the phones are ringing. So it&amp;#x27;s trying to put that in the day.</w:t>
      </w:r>
    </w:p>
    <w:p>
      <w:r>
        <w:t xml:space="preserve">Speaker 2: Then get on Monday. It&amp;#x27;s a couple on Wednesday. It&amp;#x27;s a couple on Thursday. It&amp;#x27;s a couple on Friday, and that&amp;#x27;s maybe not a bad thing because then they&amp;#x27;re not all getting the same message. So we could answer for that one. Different people, just five minutes. So very quick to get involved. Get involved with the relevant people. Get them in front of another person who really makes them up. Don&amp;#x27;t take your whole day, but have them all for five minutes. You have to have a few January release. So I&amp;#x27;m going to go and get rid of a lot of people that seem like they&amp;#x27;re getting on ones that need to get involved with the people that are going to be able next year training and whatnot with the other person here at school.</w:t>
      </w:r>
    </w:p>
    <w:p>
      <w:r>
        <w:t xml:space="preserve">Bob Duncan: And three times a week, every week, in your email out after it to the team so they know they&amp;#x27;ve got it. They can see it.</w:t>
      </w:r>
    </w:p>
    <w:p>
      <w:r>
        <w:t xml:space="preserve">Speaker 2: They can get all the care of it. And then that final thing: &amp;quot;Let&amp;#x27;s go! Let&amp;#x27;s go! Let&amp;#x27;s go! Let&amp;#x27;s go!&amp;quot; And then we&amp;#x27;ll write about it for two or three more months on the website and Facebook page and Twitter page.</w:t>
      </w:r>
    </w:p>
    <w:p>
      <w:r>
        <w:t xml:space="preserve">Bob Duncan: We&amp;#x27;ll let you crack on. We&amp;#x27;ve run over a wee bit.</w:t>
      </w:r>
    </w:p>
    <w:p>
      <w:r>
        <w:t xml:space="preserve">Speaker 2: But I think the report is just a couple of pass, and we&amp;#x27;ll just box that off and give it a year down getting into the meeting under the board going on with themselves for this year. All right?</w:t>
      </w:r>
    </w:p>
    <w:p>
      <w:r>
        <w:t xml:space="preserve">Craig Roberts: I don&amp;#x27;t think so. Hopefully, I can get my diary a bit busier, but obviously if they&amp;#x27;re rather busy on Friday, then it will fall off again. It&amp;#x27;s more just to raise that awareness.</w:t>
      </w:r>
    </w:p>
    <w:p>
      <w:r>
        <w:t xml:space="preserve">Bob Duncan: Exactly right. Cool, I&amp;#x27;ll let you crack on. See you soon. Cheers.</w:t>
      </w:r>
    </w:p>
    <w:sectPr/>
  </w:body>
</w:document>
</file>

<file path=word/_rels/document.xml.rels><?xml version="1.0" encoding="UTF-8" standalone="yes"?>
<Relationships xmlns="http://schemas.openxmlformats.org/package/2006/relationships">
</Relationships>
</file>