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so you&amp;#x27;ve got the option of no answer. You move it to no answer, and that automatically sends that straight to Megan straight away. So you don&amp;#x27;t need to tell her about the outcome, you don&amp;#x27;t need to tell her anything. The only thing you need to do is to put a note on to say, tried to call the customer, They didn&amp;#x27;t answer, and then you hit no answer, and it fires off to Megan. Now you then go well, Then I&amp;#x27;ve got to add a note, but actually, it presents you the option to add a note straight away, so you don&amp;#x27;t even need to go elsewhere. So you put no answer, Megan picks up, She will then put it onto the doctor journey, and then Megan will then do the first call, second call, third call, and then eventually MPW the leads. If the client does answer and they&amp;#x27;re not interested, that&amp;#x27;ll be MPW straight away. If the client does answer, then they&amp;#x27;ll be rebooked straight back into your diary. Now you might go well what happens if it goes into somebody else&amp;#x27;s diary? Well, this is a good thing about platform once the lead is assigned to you.</w:t>
      </w:r>
    </w:p>
    <w:p>
      <w:r>
        <w:t xml:space="preserve">Bob Duncan: It is assigned to you permanently until it has to be physically updated and changed. So it will always, always come back to you regardless. Yeah, unless of course.</w:t>
      </w:r>
    </w:p>
    <w:p>
      <w:r>
        <w:t xml:space="preserve">Karen Lochhead: So that kind of the three cases the last session? One case. Three cases.</w:t>
      </w:r>
    </w:p>
    <w:p>
      <w:r>
        <w:t xml:space="preserve">Bob Duncan: It happened three times but only affected you once. Let&amp;#x27;s get the facts right, okay? Um, If we then say speak to the customer, and let&amp;#x27;s say, the customer says, actually, do you know what it&amp;#x27;s not convenient for me to chat? Um can can somebody give me a recall back to rebook? The option is there, and it&amp;#x27;ll go back to Megan. And guess what? Megan will phone them and get them rebooked back in for you. Yeah, let&amp;#x27;s work on the assumption that the customer answers the phone this time. Um, so we&amp;#x27;ll then move down to here&amp;#x27;s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t xml:space="preserve">Bob Duncan: And then you&amp;#x27;ve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you&amp;#x27;ll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We&amp;#x27;re going to make our third call or third attempt to contact them. What are we doing with the client? Actually you might go. Well, do you know what she&amp;#x27;s texting me? I am in touch with her, keep keep them as active, because I know they are actively looking. That&amp;#x27;s fine. Process starts again, yeah back to you, then on to Megan have that conversation, let&amp;#x27;s see.</w:t>
      </w:r>
    </w:p>
    <w:p>
      <w:r>
        <w:t xml:space="preserve">Bob Duncan: You know, you get round that journey twice and you go, &amp;quot;Do you know what? The client is just not responding to us. Totally fine.&amp;quot; We then throw them onto the nurture journey and they go into nurture. And then again we follow that same journey to get them maybe back in. Where are they going? And exactly the same on the early looking as we have that constant bouncing back between people to make sure that we&amp;#x27;re having that communication. But the early looking one puts them onto nurture, then we&amp;#x27;re doing the calls as well as part of that. Okay? Right okay. Now, let&amp;#x27;s say that you are looking for a DEPR and application. So you&amp;#x27;re moving into DEPR app is required. So, are we going to go full application or we&amp;#x27;re going to do a dep? At this stage here, It&amp;#x27;s then going to ask you to basically make sure that your comment emails go out. So it&amp;#x27;s going to ask you to send comment us. Now, as we move forward with platform, comment us becomes automatic.</w:t>
      </w:r>
    </w:p>
    <w:p>
      <w:r>
        <w:t xml:space="preserve">Bob Duncan: It&amp;#x27;s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it&amp;#x27;s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t xml:space="preserve">Karen Lochhead: Then you pick or is it only Halifax?</w:t>
      </w:r>
    </w:p>
    <w:p>
      <w:r>
        <w:t xml:space="preserve">Bob Duncan: Only Halifax at the moment. However, They are looking to integrate from what I&amp;#x27;ve been told. Very, very quickly. Nationwide Barclays NatWest are the next ones on the journey. So if you think of those lenders, Karen, and actually I&amp;#x27;m just going to quickly. I&amp;#x27;m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t xml:space="preserve">Bob Duncan: So, you can actually see Halifax Nationwide Barclays then weirdly Santander then NatWest, but you&amp;#x27;ve got these are going to be coming onum from what I&amp;#x27;ve been told quite quickly. And that is dip app. So you click a button full depth, click a button full application. So now.</w:t>
      </w:r>
    </w:p>
    <w:p>
      <w:r>
        <w:t xml:space="preserve">Karen Lochhead: Where does this information pull through? Are we putting it in Midas? Or is the client filling it in themselves?</w:t>
      </w:r>
    </w:p>
    <w:p>
      <w:r>
        <w:t xml:space="preserve">Bob Duncan: Well, let&amp;#x27;s come back to that maybe seconds. Okay? So the key message that I&amp;#x27;m telling everybody at the moment is as long as you follow the journey, it will put it to the You don&amp;#x27;t lose clients. Well, one, you don&amp;#x27;t lose clients, but it puts it to the right person at the right time. The then thing that you&amp;#x27;ve got to do is you&amp;#x27;ve got to remember you&amp;#x27;re going to have tasks to do. So that&amp;#x27;s going to tell you every day, You&amp;#x27;ve got tasks that are due and I&amp;#x27;ll only give you the tasks that are due for today. So here&amp;#x27;s our John Smith. Um so I&amp;#x27;m just going to jump into John. Smith fact didn&amp;#x27;t even mean to do that gone too far.</w:t>
      </w:r>
    </w:p>
    <w:p>
      <w:r>
        <w:t xml:space="preserve">Bob Duncan: So here&amp;#x27;s my task. Click on this button and I can resolve it straight away. So did he answer? I&amp;#x27;m just going to put no answer. Can&amp;#x27;t even spell. Boom. Now if I refresh this, I now don&amp;#x27;t have a task, it&amp;#x27;s gone, yeah? So that&amp;#x27;s gone straight over to Megan. I think it&amp;#x27;s gone to Megan, it might have gone to Sean, I&amp;#x27;m just going to go and have a wee check in a moment. What am I looking for? It&amp;#x27;s good. Back to my leads here. Need to go in it from the other side, just to show you what it then does in the background. So, so what it&amp;#x27;s now done is it&amp;#x27;s now pushed that straight over to Megan. Now Megan has a task which is check the notes, apply the correct nurture workflow and update the notes. So she&amp;#x27;ll then send a little email maybe update her notes.</w:t>
      </w:r>
    </w:p>
    <w:p>
      <w:r>
        <w:t xml:space="preserve">Bob Duncan: Job done, and then I&amp;#x27;ll automatically.</w:t>
      </w:r>
    </w:p>
    <w:p>
      <w:r>
        <w:t xml:space="preserve">Karen Lochhead: So what does the email say though? Do we pre- fill the email what we wanted to say?</w:t>
      </w:r>
    </w:p>
    <w:p>
      <w:r>
        <w:t xml:space="preserve">Bob Duncan: No, no, you don&amp;#x27;t even need to do it. So the emails themselves are all based on the client journey. So if we take John as an example here, and it is as simple as going into manage leads, um and we go send to nurture. And let&amp;#x27;s say he didn&amp;#x27;t answer his phone, um which is appointment missed. Submit, Done. That&amp;#x27;s it. Okay. That&amp;#x27;s it, job done. Um or maybe this is one of these early looking ones, Karen? You know, not quite ready to buy. Um well, actually, what I want to do is I want to put them on um searching for properties because they&amp;#x27;re kind of not quite there, but they&amp;#x27;re kind of on that journey. Add some on that journey and now job done.</w:t>
      </w:r>
    </w:p>
    <w:p>
      <w:r>
        <w:t xml:space="preserve">Bob Duncan: Maybe you speak to the client and you know, you&amp;#x27;ve had a good chat with them. But actually they don&amp;#x27;t have enough deposit. Job done. On the nurture journey we&amp;#x27;re then going to contact them, Megan will phone them out, I say begging, but it&amp;#x27;ll be an admin job, but then ultimately we&amp;#x27;ll get that call. Yeah?</w:t>
      </w:r>
    </w:p>
    <w:p>
      <w:r>
        <w:t xml:space="preserve">Karen Lochhead: Okay this seems good. This seems good.</w:t>
      </w:r>
    </w:p>
    <w:p>
      <w:r>
        <w:t xml:space="preserve">Bob Duncan: So what you see from your side is basically a really, really simple way to kind of manage the appointment, which is why I said, you know, it&amp;#x27;s really easy. If you&amp;#x27;re in the leads and the client turns up, you can click a button and say they&amp;#x27;ve turned up to the appointment. It&amp;#x27;s really, really easy. Yeah. Now the entire fact find is built into platform as we know or as you may or may not know. And I don&amp;#x27;t think we&amp;#x27;ve got a fact check on this one. We haven&amp;#x27;t In fact I&amp;#x27;m going to go into one where we&amp;#x27;ve actually done a depth for a client um.</w:t>
      </w:r>
    </w:p>
    <w:p>
      <w:r>
        <w:t xml:space="preserve">Bob Duncan: And we&amp;#x27;ve done it, ran it through platform. So this is a client. Client was signed up, asked to go online to complete his information. So he went onto the system and he completed his entire fact find. We&amp;#x27;ve spoken to him, verified the information so we went through his personal details, his address history.</w:t>
      </w:r>
    </w:p>
    <w:p>
      <w:r>
        <w:t xml:space="preserve">Karen Lochhead: See, that is that then asking the client to do more work than they need to do right? And are they going to get peed off by that they.</w:t>
      </w:r>
    </w:p>
    <w:p>
      <w:r>
        <w:t xml:space="preserve">Bob Duncan: Don&amp;#x27;t have to Callum. There is no there is no need for them to do it if they want to do it. So it means that conversation you&amp;#x27;re having them becomes really, really quick. But more importantly, what you can then do is if you go through it and you&amp;#x27;ve got well, this is that you&amp;#x27;re spending more time chatting to them, but then you can get to the very end of it. And you can go right. Well, let&amp;#x27;s have a little chat about what we&amp;#x27;re looking to do. So I&amp;#x27;m just going to refresh this just for argument&amp;#x27;s sake. So rather than doing a million and one affordability checks, because now they&amp;#x27;ve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they&amp;#x27;re obviously I want to do the depth with.</w:t>
      </w:r>
    </w:p>
    <w:p>
      <w:r>
        <w:t xml:space="preserve">Bob Duncan: So we then progressed it forward. We submitted it through the Halifax system. It did max loan us, but we&amp;#x27;ve gone in and manually adjusted it, and then we&amp;#x27;ve been able to move it to pass, put in the max loan, and put the purchase price. And then what we&amp;#x27;re then able to do is to create a decision in principle for them, which a customer can then download or. You can see online. I&amp;#x27;m just going to open up for you just to look at. And he&amp;#x27;s now got his passport.</w:t>
      </w:r>
    </w:p>
    <w:p>
      <w:r>
        <w:t xml:space="preserve">Karen Lochhead: When do we talk to this client though? When do we talk to the client?</w:t>
      </w:r>
    </w:p>
    <w:p>
      <w:r>
        <w:t xml:space="preserve">Bob Duncan: When do we talk? What do you mean?</w:t>
      </w:r>
    </w:p>
    <w:p>
      <w:r>
        <w:t xml:space="preserve">Karen Lochhead: So all this gets sent, so we have our conversation, say, look, we&amp;#x27;re going to just do debit and it&amp;#x27;s going to go through like normal.</w:t>
      </w:r>
    </w:p>
    <w:p>
      <w:r>
        <w:t xml:space="preserve">Bob Duncan: Yeah, well the thing is it&amp;#x27;s like you&amp;#x27;re just then there to sell yourself. You know, if the client goes on and fills this all in amazing. If the client doesn&amp;#x27;t, then you can just run through it and complete a fact find anyway. Yeah. All right, okay, You know if they don&amp;#x27;t fill it in, they don&amp;#x27;t fill it in you just fill it in anyway. But if they do fill it out, it just means you can actually have much more of a conversation. You know, you can just, it almost becomes a kind of just double check some of this. Can I double check this number? Can I look at this? Right. That&amp;#x27;s fine. Great. Right. What&amp;#x27;s the next step? So I really want an agreement in principle. Fantastic Well, Let&amp;#x27;s get that sorted for you right now, and it literally is click a button. And you get an answer back within about 30 seconds So.</w:t>
      </w:r>
    </w:p>
    <w:p>
      <w:r>
        <w:t xml:space="preserve">Karen Lochhead: It was kind of taking away the heavy admin for Megan and Sean as such.</w:t>
      </w:r>
    </w:p>
    <w:p>
      <w:r>
        <w:t xml:space="preserve">Bob Duncan: Correct, yeah. And then once it goes fully live, you&amp;#x27;ll then have the option on, you know, On this case, as an example to literally just click a button, and it&amp;#x27;s a full mortgage application. So, there is no rekeying of the information as long as the details are correct within the fact find. Yeah. So if you imagine Midas fill in the fact find, it&amp;#x27;s all correct. Take that same information put onto the lender&amp;#x27;s website and hit submit. All you&amp;#x27;re now doing is completing the fact find and then hitting submit when you&amp;#x27;re ready.</w:t>
      </w:r>
    </w:p>
    <w:p>
      <w:r>
        <w:t xml:space="preserve">Karen Lochhead: Because you then have more time for convos, which is the important part of what you need to do.</w:t>
      </w:r>
    </w:p>
    <w:p>
      <w:r>
        <w:t xml:space="preserve">Bob Duncan: Correct. And the other big part of this is the customer journey, it&amp;#x27;s managing that journey in the background for you. Now I&amp;#x27;m going to just jump back over to workflows, just to go into another one, just to give another example of what we&amp;#x27;re doing and why we&amp;#x27;re doing. Went into the wrong one, sorry. I want to go into mortgage application. So one thing I think, You would probably either agree or disagree with it&amp;#x27;s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t xml:space="preserve">Bob Duncan: So, If I&amp;#x27;m just going to skip past this one just now because that&amp;#x27;s just a PT, and it&amp;#x27;s not that complicated. But let&amp;#x27;s say touch point on most products is evaluation. What is the outcome of the evaluation? Yeah. So let&amp;#x27;s say the evaluation comes back, Is it going to be submit a new application? Or are you going to MPW lead? So in this instance here when Megan gets to this stage, this creates again a joint task for you both. So you now know That for John Smith, actually we&amp;#x27;ve got a down valuation. Yeah, So now you can start to think in your day or at the beginning of the day, because you&amp;#x27;ve got your tasks for the day. What do I need to be focusing on? Well, actually I need to think about John Smith. Yeah. Um and then you might go right? We&amp;#x27;re going to submit a new mortgage application. That&amp;#x27;s fine. You punt it into submit new application and then Megan takes over, gets re- keyed gets submitted, and it bounces back into the journey again. Yeah.</w:t>
      </w:r>
    </w:p>
    <w:p>
      <w:r>
        <w:t xml:space="preserve">Bob Duncan: Um, let&amp;#x27;s say it&amp;#x27;s documents. You know, um Megan needs documents from your client. Um I think it&amp;#x27;s in this one here. Um again, It creates a joint task for you and Megan or for Megan to go like I&amp;#x27;ve been phoning John. He&amp;#x27;s fucking useless Karen. He&amp;#x27;s not sending me his documents. Can you give him a bloody kick up the arse, please? So you&amp;#x27;re then being brought into the journey. So then you can interact and go right. The reason this is not moving John is because you&amp;#x27;re fucking taking your time with your documents. Can you fucking get them in, please? Because we can&amp;#x27;t move our head. Yeah. So there&amp;#x27;s a lot of touch points throughout the journey. Once the mortgage offer is released, there is a callback request for you both. So we obviously, you&amp;#x27;ll know this from your early days, Obviously, you want to speak to your customer at that stage to go great news mortgage offer is out. So we&amp;#x27;ve got be calls in for you to do that. We&amp;#x27;ve also got the completion calls in There&amp;#x27;s, one for the admin, one for yourself.</w:t>
      </w:r>
    </w:p>
    <w:p>
      <w:r>
        <w:t xml:space="preserve">Bob Duncan: And then at the end of that, there&amp;#x27;s a whole load of post-completion actions. A lot of these don&amp;#x27;t necessarily apply to you, so don&amp;#x27;t worry too much. But we&amp;#x27;ve got a three-month callback, we&amp;#x27;ve got chasing for our fees. Did we sell any insurance? If not, They go straight away onto an automatic insurance journey to try and get them rebooked back in with the original adviser. Because remember, this case is linked to you. And then we&amp;#x27;ve also got the annual review workflow as well. So they then go to the annual annual review one, Which is where we&amp;#x27;re looking to give them a call every twelve months to try to engage with them. Yeah, so we kind of replicated that across pretty much all of the mortgage journeys. So there&amp;#x27;s touch points for you throughout a mortgage application, and there&amp;#x27;s touch points throughout nurture journeys as long as you click the tasks. If you don&amp;#x27;t complete the tasks and you leave your tasks there.</w:t>
      </w:r>
    </w:p>
    <w:p>
      <w:r>
        <w:t xml:space="preserve">Bob Duncan: Then it&amp;#x27;s never going to move anywhere. It&amp;#x27;s going to get stuck and you&amp;#x27;re going to have clients that you&amp;#x27;re hoping that are being dealt with, um, that might not be being dealt with. But, that is why we&amp;#x27;ve created points where actually Megan, and you can talk to one another. You know, so if we jump into our old John Smith, um, and I&amp;#x27;m just going to go down back into manage leads here.</w:t>
      </w:r>
    </w:p>
    <w:p>
      <w:r>
        <w:t xml:space="preserve">Bob Duncan: So our task is nurture call here. So Megan has just said, let&amp;#x27;s say she&amp;#x27;s got him booked in now. What that task now does is it&amp;#x27;s now back over to you, the advisor. Yeah? So then you can have that conversation and go, yep, he&amp;#x27;s answered. That&amp;#x27;s great. And then it&amp;#x27;s now going to ask you, well what is the outcome of that appointment? Do they need rebooked? Am I going to do a debt for them? Is it any business? Are they actively looking or are they early looking? Well, let&amp;#x27;s say actually, um, they&amp;#x27;re actively looking. Yeah. Mhm. So, what that now does is it then allows me to do that first call back. So again, I can redialize this to any time I want. You know, so I can say you know, I agreed that I&amp;#x27;m going to phone them on the 23 rd Um. He wanted it to be at three o&amp;#x27;clock in the afternoon.</w:t>
      </w:r>
    </w:p>
    <w:p>
      <w:r>
        <w:t xml:space="preserve">Bob Duncan: Done. Yep, so now it&amp;#x27;s really diaryized.</w:t>
      </w:r>
    </w:p>
    <w:p>
      <w:r>
        <w:t xml:space="preserve">Karen Lochhead: So can you make mistakes on this though? Except not really, but you should be still doing your tasks after the appointment, obviously and stuff.</w:t>
      </w:r>
    </w:p>
    <w:p>
      <w:r>
        <w:t xml:space="preserve">Bob Duncan: Yeah, as long as you do your tasks, it&amp;#x27;ll be fine. Yeah. So, let&amp;#x27;s say this one is going to be keep in touch at this point here. So, you phoned them and he&amp;#x27;s like, no no. I&amp;#x27;m still looking mate. I&amp;#x27;m still looking Karen brilliant It now bounces that back over to Megan now. So then Megan can have a chat at phoning them. So you&amp;#x27;re not constantly phoning people. U m, and let&amp;#x27;s say, Megan speaks to someone that goes, actually, it&amp;#x27;s too early. Gonna go gonna leave it be just now and I then leaves it with Megan to then take that all forward. Yeah.</w:t>
      </w:r>
    </w:p>
    <w:p>
      <w:r>
        <w:t xml:space="preserve">Karen Lochhead: So there you see says too early Karen I&amp;#x27;ve not found anything give me a call back in a month, right? Can I then go in a month, put it in there and put a task on my diary because I forget these things.</w:t>
      </w:r>
    </w:p>
    <w:p>
      <w:r>
        <w:t xml:space="preserve">Bob Duncan: Yes, it will as long as you update the task.</w:t>
      </w:r>
    </w:p>
    <w:p>
      <w:r>
        <w:t xml:space="preserve">Karen Lochhead: Okay. Yeah, cool.</w:t>
      </w:r>
    </w:p>
    <w:p>
      <w:r>
        <w:t xml:space="preserve">Bob Duncan: As long as you so let&amp;#x27;s say that is give me a call back in a month, you just go into edit task. And then go right, I want it to be next month on the twenty fifth. Save done. That is not going to appear in your task list for today. That is now set for the twenty fifth of next month.</w:t>
      </w:r>
    </w:p>
    <w:p>
      <w:r>
        <w:t xml:space="preserve">Karen Lochhead: So every morning, like the normal tasks that we would have done, but we kind of paused right now, right? We would then be going right, let&amp;#x27;s fix and going in the morning go my tasks, Write John spoke to you like, do just do your tasks as normal kind of such.</w:t>
      </w:r>
    </w:p>
    <w:p>
      <w:r>
        <w:t xml:space="preserve">Bob Duncan: Just do your tasks, And the key thing what we&amp;#x27;ve tried to do is try to keep the tasks to an absolute minimum. You know, to keep them as simple as as we can. Meaning that once you go through it, Like if we take you through like I&amp;#x27;ll, just add in this advisor journey here, just to show you. Um and it&amp;#x27;s kind of full flow. So imagine you speak to John, and it&amp;#x27;s today. Yeah, um and John wants an application. Yeah, he&amp;#x27;s like, oh, no, can I had more for exit whatever it might be. Yeah, so.</w:t>
      </w:r>
    </w:p>
    <w:p>
      <w:r>
        <w:t xml:space="preserve">Bob Duncan: Can be on the phone, Tim. Could be chatting away. He&amp;#x27;s answered, you know, like yep, yep, yep. Happy days. John amazing. Totally love that you&amp;#x27;ve got an offer accepted. That&amp;#x27;s great. That&amp;#x27;s fantastic. Let&amp;#x27;s have a little look at getting an application sorted for you. You know, we want to see what documents you&amp;#x27;ve got on file, right? I know I need to send my commenters, but let&amp;#x27;s just see you now send your commenters Creates Megan&amp;#x27;s checks now I&amp;#x27;m just going to focus on mine I&amp;#x27;m going to move to application.</w:t>
      </w:r>
    </w:p>
    <w:p>
      <w:r>
        <w:t xml:space="preserve">Bob Duncan: Happy days, and it now gives you your checklist. So rather than have lots of little tasks to do, it&amp;#x27;s going Karen here&amp;#x27;s everything you need to make sure you&amp;#x27;ve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t xml:space="preserve">Karen Lochhead: Though on this system, Umum.</w:t>
      </w:r>
    </w:p>
    <w:p>
      <w:r>
        <w:t xml:space="preserve">Bob Duncan: Yeah, well, yeah,&amp;#x27;cause you&amp;#x27;d obviously want to have a copy of it, wouldn&amp;#x27;t you? You know. You know if a customer&amp;#x27;s got a home report, you normally would have a copy of it. You&amp;#x27;d request a copy. Would you not?</w:t>
      </w:r>
    </w:p>
    <w:p>
      <w:r>
        <w:t xml:space="preserve">Karen Lochhead: Yeah, but so the dip will be on commit on this file. The system won&amp;#x27;t it or will be in my desk?</w:t>
      </w:r>
    </w:p>
    <w:p>
      <w:r>
        <w:t xml:space="preserve">Bob Duncan: Yeah I&amp;#x27;ll be on here.</w:t>
      </w:r>
    </w:p>
    <w:p>
      <w:r>
        <w:t xml:space="preserve">Karen Lochhead: Okay right. So then the only thing is right. So so you have to update all this statuses, your doc that you&amp;#x27;re done like your dip your application are here, right? And then are you telling me that there? Then you&amp;#x27;ll obviously have your home report and all that right? I know that, that won&amp;#x27;t be on this? The m potentially unless the client uploads them,</w:t>
      </w:r>
    </w:p>
    <w:p>
      <w:r>
        <w:t xml:space="preserve">Bob Duncan: Then well, we&amp;#x27;ll come back to uploading in a be second. So all you&amp;#x27;re being asked here today is make sure that you&amp;#x27;ve done everything from a compliance perspective to do advice. Yeah,</w:t>
      </w:r>
    </w:p>
    <w:p>
      <w:r>
        <w:t xml:space="preserve">Karen Lochhead: So that&amp;#x27;s what I&amp;#x27;m saying. Yeah, no,</w:t>
      </w:r>
    </w:p>
    <w:p>
      <w:r>
        <w:t xml:space="preserve">Bob Duncan: Because that&amp;#x27;s going to be removed. That was only added because we were thinking about launching it early, and we haven&amp;#x27;t. So it&amp;#x27;ll be just proceed to application.</w:t>
      </w:r>
    </w:p>
    <w:p>
      <w:r>
        <w:t xml:space="preserve">Karen Lochhead: Application where.</w:t>
      </w:r>
    </w:p>
    <w:p>
      <w:r>
        <w:t xml:space="preserve">Bob Duncan: So that you know you&amp;#x27;re going to submit your application in essence. Yeah, um and then. Depending on if you&amp;#x27;ve got your documents in place, because let&amp;#x27;s say you don&amp;#x27;t have your documents, you need to get them rebooked. Um so you might go actually Megan can you go and phone Jimmy? They&amp;#x27;ve had their offer accepted but we don&amp;#x27;t have any documents. Right brilliant. And then that&amp;#x27;s now over to Megan to go and get that booked in. So let&amp;#x27;s just assume Megan&amp;#x27;s now got them booked in yeah? Um just keeping it simple um and are we going to submit the app? Is it going to be admin or the advisor? So in this instance, it&amp;#x27;s going to be Megan that&amp;#x27;s going to do it yeah because I&amp;#x27;m assuming your.</w:t>
      </w:r>
    </w:p>
    <w:p>
      <w:r>
        <w:t xml:space="preserve">Bob Duncan: It&amp;#x27;s not Halifax, yeah. And guess what? It now falls over to Megan. So now Megan picks up the task. You just go ahead and do everything else, yeah? So submit the app, add the product to the system, it&amp;#x27;s super early report done. We need to upload the application to platform, produce a solvency report and so on. Yeah? So all things you&amp;#x27;re very very aware of. Then creates all the.</w:t>
      </w:r>
    </w:p>
    <w:p>
      <w:r>
        <w:t xml:space="preserve">Megan Gordon: So do we do the report on on platform then no?</w:t>
      </w:r>
    </w:p>
    <w:p>
      <w:r>
        <w:t xml:space="preserve">Bob Duncan: Yes, it will be there. Full report and everything will be available on the platform.</w:t>
      </w:r>
    </w:p>
    <w:p>
      <w:r>
        <w:t xml:space="preserve">Megan Gordon: We won&amp;#x27;t have Midas anymore, Karen after this point?</w:t>
      </w:r>
    </w:p>
    <w:p>
      <w:r>
        <w:t xml:space="preserve">Bob Duncan: Yes, Midas will not be available for mortgage sourcing or suitability letters. From when? From once we&amp;#x27;ve had our training.</w:t>
      </w:r>
    </w:p>
    <w:p>
      <w:r>
        <w:t xml:space="preserve">Karen Lochhead: Okay good. Yeah Um.</w:t>
      </w:r>
    </w:p>
    <w:p>
      <w:r>
        <w:t xml:space="preserve">Bob Duncan: So document wise. So again, where we can, we want to encourage customers to use the system to actually upload the documents. U m because what we can do.</w:t>
      </w:r>
    </w:p>
    <w:p>
      <w:r>
        <w:t xml:space="preserve">Karen Lochhead: Is this an easy process? Or is it a nightmare for clients upload documents?</w:t>
      </w:r>
    </w:p>
    <w:p>
      <w:r>
        <w:t xml:space="preserve">Bob Duncan: They just need to log in Karen, click on documents within their site. And then if I go to documents from our side, so you can physically tell customers what they need. So if you speak to the client and where&amp;#x27;s my request documents here this year,</w:t>
      </w:r>
    </w:p>
    <w:p>
      <w:r>
        <w:t xml:space="preserve">Karen Lochhead: Where does the our promise and all that come in that? Is it all interactively?</w:t>
      </w:r>
    </w:p>
    <w:p>
      <w:r>
        <w:t xml:space="preserve">Bob Duncan: It&amp;#x27;s automatically built in, so we don&amp;#x27;t need to send out an email to the customer. If a customer logs on, it&amp;#x27;s the very first thing they&amp;#x27;re prompted with. Your fee structures are also built into automatically as well. And then you can go in and amend your fee structure as well before it&amp;#x27;s issued. Yeah, so you prefill that based on the company.</w:t>
      </w:r>
    </w:p>
    <w:p>
      <w:r>
        <w:t xml:space="preserve">Karen Lochhead: Megan do know that as well,</w:t>
      </w:r>
    </w:p>
    <w:p>
      <w:r>
        <w:t xml:space="preserve">Bob Duncan: Isn&amp;#x27;t it? Exactly, exactly. So let&amp;#x27;s say you didn&amp;#x27;t need the credit report, you do need proof address, you want protection and insurance, you want proof deposit, you want your ID, you want proof income. Um, let&amp;#x27;s say, one of them self employed, so you&amp;#x27;ve got to want your self employed. Sa 302 s, etc. Um actually there&amp;#x27;s a gift deposit letter. Um, what else might you want? Um,</w:t>
      </w:r>
    </w:p>
    <w:p>
      <w:r>
        <w:t xml:space="preserve">Karen Lochhead: Does it give them a template for a gifted deposit letter? Then no.</w:t>
      </w:r>
    </w:p>
    <w:p>
      <w:r>
        <w:t xml:space="preserve">Bob Duncan: No. Um, So actually, I might want to change that gift deposit bank statements is maybe what I want. Um, But then you could actually haveum gifted deposit letter because then we&amp;#x27;d obviously want to send that out. Yeah. Um and then I think I need to put in something here test. There we go And, then you hit submit Mhm Done. Megan has that task now, And then what Megan would then do is go in and check those documents and make sure that they&amp;#x27;re acceptable. So if the client logs on, they can upload them manually. If the client doesn&amp;#x27;t log on, Then we will then upload them onto Midas or onto platform on behalf of the customer. Now what we want to do and where it&amp;#x27;s going eventually is that when a document is uploaded onto platform, so if a document. And I&amp;#x27;ll give you a good example of that.</w:t>
      </w:r>
    </w:p>
    <w:p>
      <w:r>
        <w:t xml:space="preserve">Bob Duncan: And I&amp;#x27;m going to go into lead details just now. And I&amp;#x27;m going to go back to my fact find or fact check. Fact check is fact find, just remember that. And John Smith here uploads his bank statements. What will then happen is my income, and expenditure calculator will be pre- filled out for me. Hallelujah! Yeah.</w:t>
      </w:r>
    </w:p>
    <w:p>
      <w:r>
        <w:t xml:space="preserve">Bob Duncan: Now that&amp;#x27;s not to say that you don&amp;#x27;t check it, but you have to obviously sense check it. But it will pull all the information through and fill it in for you.</w:t>
      </w:r>
    </w:p>
    <w:p>
      <w:r>
        <w:t xml:space="preserve">Karen Lochhead: Is this something that&amp;#x27;s in the minute we go on to it?</w:t>
      </w:r>
    </w:p>
    <w:p>
      <w:r>
        <w:t xml:space="preserve">Bob Duncan: Yep, it&amp;#x27;s already live. Um, they are I think it&amp;#x27;s a couple of months away, but they&amp;#x27;re also going to be doing the same for payslips as well. So if they upload payslips and there&amp;#x27;s bonuses etcetera within there, it will upload the payslips. It&amp;#x27;ll input the income details average out any bonuses that I can see based on the information that&amp;#x27;s provided. And we also check.</w:t>
      </w:r>
    </w:p>
    <w:p>
      <w:r>
        <w:t xml:space="preserve">Karen Lochhead: Because their bonus might be different.</w:t>
      </w:r>
    </w:p>
    <w:p>
      <w:r>
        <w:t xml:space="preserve">Bob Duncan: Correct, exactly, exactly. So then you can still go in and edit the information as required. Okay? Um, so again, another bit of a big time saving piece here. Um, But ultimately,</w:t>
      </w:r>
    </w:p>
    <w:p>
      <w:r>
        <w:t xml:space="preserve">Karen Lochhead: Going through bank statements, The.</w:t>
      </w:r>
    </w:p>
    <w:p>
      <w:r>
        <w:t xml:space="preserve">Bob Duncan: Other thing that was mentioned on documents is what they&amp;#x27;re hoping to get to with one one. Click submission is when you submit the application that the management of the client journey is done within platform. That&amp;#x27;s not done within the lender site. So then if the lender goes, can we have a payslip? Can we have the ID? It&amp;#x27;s automatically done because the documents are already on the system.</w:t>
      </w:r>
    </w:p>
    <w:p>
      <w:r>
        <w:t xml:space="preserve">Karen Lochhead: Is that like kind of open banking?</w:t>
      </w:r>
    </w:p>
    <w:p>
      <w:r>
        <w:t xml:space="preserve">Bob Duncan: Is that what that&amp;#x27;s sort of yeah, sort of yeah. Um. So there is quite a lot of enhancements and things that are being designed to make sure that you can just talk to people Karen. It&amp;#x27;s all about creating time and efficiencies. So from submitting applications to submitting debts, You know, think about how many depths you know Megan does at the moment for you, how many apps she does. Imagine if you just completed the fact finding and you just had to submit. Isn&amp;#x27;t that You&amp;#x27;ll come back Megan,</w:t>
      </w:r>
    </w:p>
    <w:p>
      <w:r>
        <w:t xml:space="preserve">Karen Lochhead: And you&amp;#x27;ll be able to like just sit down with your items.</w:t>
      </w:r>
    </w:p>
    <w:p>
      <w:r>
        <w:t xml:space="preserve">Bob Duncan: We might only have a Megan at that point, might just be one admin. Why? Might not need to.</w:t>
      </w:r>
    </w:p>
    <w:p>
      <w:r>
        <w:t xml:space="preserve">Karen Lochhead: Oh cause Paul uh Sean might be a broker? Yeah.</w:t>
      </w:r>
    </w:p>
    <w:p>
      <w:r>
        <w:t xml:space="preserve">Bob Duncan: So anyway, that is platforms. So documents are taken care of. Tasks are the big thing. The key thing with your tasks is just to make sure you&amp;#x27;re completing them daily. You know, that is the most important thing. You know, so I&amp;#x27;ve got my request there. So again, as I was talking about documents earlier, it creates it as a joint request. So actually I&amp;#x27;ve got the option here for Megan to pick this up in this instance, or for me to work this. So actually I could work this or actually Megan can work the task Yeah, so Megan.</w:t>
      </w:r>
    </w:p>
    <w:p>
      <w:r>
        <w:t xml:space="preserve">Karen Lochhead: And does it check if there&amp;#x27;s outstanding documents if they&amp;#x27;ve not put everything off?</w:t>
      </w:r>
    </w:p>
    <w:p>
      <w:r>
        <w:t xml:space="preserve">Bob Duncan: So I&amp;#x27;m going to jump back into our workflows just to kind of cover off that point for you.</w:t>
      </w:r>
    </w:p>
    <w:p>
      <w:r>
        <w:t xml:space="preserve">Karen Lochhead: Because chasing the documents is another pain in the arse, by the way.</w:t>
      </w:r>
    </w:p>
    <w:p>
      <w:r>
        <w:t xml:space="preserve">Bob Duncan: So if we go down to here we are, this is up here. So the minute the application is submittedum, Then falls, obviously this sits within Megan. Megan&amp;#x27;s realm. Mhm. Is this going to open?</w:t>
      </w:r>
    </w:p>
    <w:p>
      <w:r>
        <w:t xml:space="preserve">Karen Lochhead: But we don&amp;#x27;t submit till we&amp;#x27;ve checked the documents surely?</w:t>
      </w:r>
    </w:p>
    <w:p>
      <w:r>
        <w:t xml:space="preserve">Bob Duncan: Um, well, there&amp;#x27;s a couple of stages. So there might still be documents that are outstanding. Yeah, because let&amp;#x27;s be honest, we do submit cases without having all the documents. Yeah, um so there is a check there. But if we go back into advisor workflow, which I think is maybe what you&amp;#x27;re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it&amp;#x27;s not that one.</w:t>
      </w:r>
    </w:p>
    <w:p>
      <w:r>
        <w:t xml:space="preserve">Bob Duncan: Uh, I can&amp;#x27;t remember. Um, but ultimately yes, there is to answer your question Karen. Yes, There is a chaser pre and post to make sure that we&amp;#x27;ve got everything on file. It&amp;#x27;s not the one I was looking for. Um, It&amp;#x27;s a full task list that says it, but it&amp;#x27;s on the admin side or factually. That&amp;#x27;s why I didn&amp;#x27;t see it. Uh.</w:t>
      </w:r>
    </w:p>
    <w:p>
      <w:r>
        <w:t xml:space="preserve">Bob Duncan: Oh yeah, here we go. So there is another check for documentation further on actually, and it&amp;#x27;s classed as mortgage offer tasks. It&amp;#x27;s going to take its time to load. Come on! There we go, And then it produces a list of tasks for the admin to make sure that we&amp;#x27;ve got everything on file.</w:t>
      </w:r>
    </w:p>
    <w:p>
      <w:r>
        <w:t xml:space="preserve">Karen Lochhead: Okay, and then one more thing. So see the protection journey, right? Where does this then sit next to on platform? Does it sit with like Midas?</w:t>
      </w:r>
    </w:p>
    <w:p>
      <w:r>
        <w:t xml:space="preserve">Bob Duncan: So at the moment protection isn&amp;#x27;t on platform. They are hoping to have it on by Q three of this year. Um. So at the moment, if it was going to be a protection case, you have to you have to do this thing, which is called transfer to Midas Proum which sounds. Really really complicated but actually it&amp;#x27;s not. Um. So if we just go back I&amp;#x27;ll, just show you what that means and we&amp;#x27;ll build this into the workflow. So, when you do need to get to that, it will tell you where you need to go. So let&amp;#x27;s take our John Smith,</w:t>
      </w:r>
    </w:p>
    <w:p>
      <w:r>
        <w:t xml:space="preserve">Bob Duncan: You Go to transfer to Midas Pro, it checks Midas straight away to see if the customer exists. Um customer doesn&amp;#x27;t exist so that&amp;#x27;s fine. Or it might have another customer. It is actually saying that one is there, actually, and there is that is actually a correct mortgage one. But I&amp;#x27;m not going to create that in the same one. But I&amp;#x27;m just going to create a new one. But it would say, let&amp;#x27;s say the customer already exists on platform, You can then merge it into the existing mortgage details that are already there, and it creates a brand new fact find for you. Um Does that make sense?</w:t>
      </w:r>
    </w:p>
    <w:p>
      <w:r>
        <w:t xml:space="preserve">Karen Lochhead: Yeah, but then so you&amp;#x27;re sitting in front of your client, right?</w:t>
      </w:r>
    </w:p>
    <w:p>
      <w:r>
        <w:t xml:space="preserve">Bob Duncan: So then you have to go in here. Yeah. You then have to jump into Midas Pro by clicking a button. And it takes you in, and you have to go through your stupid authenticator crap. It&amp;#x27;s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that&amp;#x27;s the only added step that is at the moment we are aiming to get rid of it. And just have everything sat.</w:t>
      </w:r>
    </w:p>
    <w:p>
      <w:r>
        <w:t xml:space="preserve">Bob Duncan: U m I&amp;#x27;m just going to move this to MPWum duplicate.</w:t>
      </w:r>
    </w:p>
    <w:p>
      <w:r>
        <w:t xml:space="preserve">Karen Lochhead: So we&amp;#x27;re still doing like we are still effectively doing like you&amp;#x27;re still on two systems, but the mortgage part of it is moving faster than everything else.</w:t>
      </w:r>
    </w:p>
    <w:p>
      <w:r>
        <w:t xml:space="preserve">Bob Duncan: Yeah yeah. Look, the plan will be by Q 3 that everything will be available. Pla tforms, you&amp;#x27;ll just have a full list of all your clients documents. Now what I was showing I think it was were you on the call yesterday?</w:t>
      </w:r>
    </w:p>
    <w:p>
      <w:r>
        <w:t xml:space="preserve">Megan Gordon: Paul Megan I was on with Roland not Paul I think.</w:t>
      </w:r>
    </w:p>
    <w:p>
      <w:r>
        <w:t xml:space="preserve">Bob Duncan: Uh maybe it was Paulum I&amp;#x27;m just going to bring up an existing customer. Just so can I show you some of the additional functionalities that are kind of come in Karen, which is going to help with basically all types of conversation. That we have on a day- to- day basis. I can&amp;#x27;t remember the name of the client, so I&amp;#x27;m just going to scroll back to find an example. Um, did I just click on town? Oh no, I didn&amp;#x27;t. There we go. Um, here we go. Right, I&amp;#x27;m going to go into Andrea Varga. You mightn&amp;#x27;t recognize that name, Karen? Yeah?</w:t>
      </w:r>
    </w:p>
    <w:p>
      <w:r>
        <w:t xml:space="preserve">Karen Lochhead: Karen: I do recognize her.</w:t>
      </w:r>
    </w:p>
    <w:p>
      <w:r>
        <w:t xml:space="preserve">Bob Duncan: Paul: Yeah? So Andrea Varga&amp;#x27;s remortgage opportunity came upum.</w:t>
      </w:r>
    </w:p>
    <w:p>
      <w:r>
        <w:t xml:space="preserve">Bob Duncan: I&amp;#x27;m gonna jump over.</w:t>
      </w:r>
    </w:p>
    <w:p>
      <w:r>
        <w:t xml:space="preserve">Karen Lochhead: Why did she come up when you were talking to Paul?</w:t>
      </w:r>
    </w:p>
    <w:p>
      <w:r>
        <w:t xml:space="preserve">Bob Duncan: She didn&amp;#x27;t. I just used, I&amp;#x27;m just, she&amp;#x27;s on the system. Right.</w:t>
      </w:r>
    </w:p>
    <w:p>
      <w:r>
        <w:t xml:space="preserve">Bob Duncan: Um, how are you spelling that? That was Is that right Callum? Andrea Varga.</w:t>
      </w:r>
    </w:p>
    <w:p>
      <w:r>
        <w:t xml:space="preserve">Karen Lochhead: There we go. I can&amp;#x27;t see your screen buff Oh,</w:t>
      </w:r>
    </w:p>
    <w:p>
      <w:r>
        <w:t xml:space="preserve">Bob Duncan: I&amp;#x27;m not sharing anymore Did I stop sharing Let me reshare Sorry So from, Platform, What you&amp;#x27;re then able to do is to go into the full mortgage details of the client. Um, And then what it does is it pulls up the existing mortgage that we&amp;#x27;ve created. But, what&amp;#x27;s quite interesting is you can then jump into a little bit more detail. Um, so you&amp;#x27;ve got EPC details, you&amp;#x27;ve got recent house sales rental estimates. You can look at the rentals, you can just look at properties that have been sold nearby. Is.</w:t>
      </w:r>
    </w:p>
    <w:p>
      <w:r>
        <w:t xml:space="preserve">Karen Lochhead: That from.</w:t>
      </w:r>
    </w:p>
    <w:p>
      <w:r>
        <w:t xml:space="preserve">Bob Duncan: There&amp;#x27;s One from Zupla. So, There&amp;#x27;s one property on the market at the moment for one hundred and ten k. That&amp;#x27;s quite good.</w:t>
      </w:r>
    </w:p>
    <w:p>
      <w:r>
        <w:t xml:space="preserve">Karen Lochhead: It&amp;#x27;s really good by the way.</w:t>
      </w:r>
    </w:p>
    <w:p>
      <w:r>
        <w:t xml:space="preserve">Bob Duncan: So, you can pull all that information, but more interestingly, what you can then do is you can go into the client&amp;#x27;s full products. Let&amp;#x27;s go and have a look at Andrea Varga. So, we&amp;#x27;ve got his mortgage that was where he had his previous mortgage. Karen did she she yeah. Nova Halifax. Here&amp;#x27;s your existing policies. Yeah, if you&amp;#x27;re then going to do a new application, So let&amp;#x27;s say you were going to do I&amp;#x27;m not going to create it because I&amp;#x27;ll let the customer know this is all within platform. Let&amp;#x27;s say you&amp;#x27;re now going to do the renewal on this one. If you hit create new lead, it will pull all of the mortgage information through. So there&amp;#x27;s none of this creating it, copying it, adding it all that and yeah.</w:t>
      </w:r>
    </w:p>
    <w:p>
      <w:r>
        <w:t xml:space="preserve">Bob Duncan: So it basically will take all the existing mortgage details, pre- populate all the information that you&amp;#x27;ve got already. So you&amp;#x27;re effectively just going in and updating income and outgoings again. Yeah. So again, making the journey much easier.</w:t>
      </w:r>
    </w:p>
    <w:p>
      <w:r>
        <w:t xml:space="preserve">Karen Lochhead: So this is live now from when we do our training?</w:t>
      </w:r>
    </w:p>
    <w:p>
      <w:r>
        <w:t xml:space="preserve">Bob Duncan: This is active right now. Okay. Thank you. Okay, so, Time savings, I&amp;#x27;m hoping will be huge. So coming back to that, you know, well how will things get better? We&amp;#x27;ve got Alan who&amp;#x27;s going to hopefully drive more opportunities. There are a lot of efficiencies that are going to come within platform itself. A lot of them we will benefit from straight away. Um and those are going to be around about DEPPs. Depp is probably the biggest one that you&amp;#x27;ll benefit from straight away. Because now in theory, if you can, if you can DEPP it with Halifax, which is the guidance, you set you do your fact find.</w:t>
      </w:r>
    </w:p>
    <w:p>
      <w:r>
        <w:t xml:space="preserve">Bob Duncan: Your fact check, sorry. You need to move it to fact check. You hit submit. It&amp;#x27;s an instant decision, like it literally is an instant decision. Yeah, and if it comes back.</w:t>
      </w:r>
    </w:p>
    <w:p>
      <w:r>
        <w:t xml:space="preserve">Karen Lochhead: But you can then go into Midas, You go into Halifax and change it if there&amp;#x27;s something that&amp;#x27;s not quite.</w:t>
      </w:r>
    </w:p>
    <w:p>
      <w:r>
        <w:t xml:space="preserve">Bob Duncan: Correct or something like that? Correct. Absolutely. So if I go back to that Patrick one, I&amp;#x27;ll just share my screen again. Um Patrick Ellington So when I&amp;#x27;d done the original debt, it didn&amp;#x27;t pass at the 300 K.</w:t>
      </w:r>
    </w:p>
    <w:p>
      <w:r>
        <w:t xml:space="preserve">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you&amp;#x27;ve completed it. You basically hit submit, you wait a few seconds, Might need to refresh the page, and it comes back and says, you&amp;#x27;re good to go or you&amp;#x27;re not good to go.</w:t>
      </w:r>
    </w:p>
    <w:p>
      <w:r>
        <w:t xml:space="preserve">Karen Lochhead: That&amp;#x27;s quite good because Halifax is a pain in the ass to be logging into all the time. Times you&amp;#x27;ll have up to two minutes.</w:t>
      </w:r>
    </w:p>
    <w:p>
      <w:r>
        <w:t xml:space="preserve">Bob Duncan: Yeah. So if you can imagine, if you complete your fact check with your client, which is what you do a lot of the time, yeah, You run through a full fact check with a clientum and then you could get to the end of that call But,</w:t>
      </w:r>
    </w:p>
    <w:p>
      <w:r>
        <w:t xml:space="preserve">Karen Lochhead: But only update in the details, if they&amp;#x27;ve put them in already kind of so.</w:t>
      </w:r>
    </w:p>
    <w:p>
      <w:r>
        <w:t xml:space="preserve">Bob Duncan: Yeah, and if the client goes in, I mean, you know, if the client goes in and adds in the details, I mean, The one that I found out from kind of being on this at the moment is income expenditure. Um, A lot of people are putting in random stuff that as a broker, you just wouldn&amp;#x27;t include. So you can actually go in and just take it out. Yeah. Um. So that would be my advice is, you know, where a customer has gone in, and they&amp;#x27;ve put an like I had this guy, put it was this guy put down like basically he put down that his. Ne t disposable income was minus or not minus was zero because they spend they spend all their money. So I was like, well, clearly you don&amp;#x27;t spend all your money. Like what the fuck are you doing? You absolute muppet. Um, so I went and just edited it up.</w:t>
      </w:r>
    </w:p>
    <w:p>
      <w:r>
        <w:t xml:space="preserve">Karen Lochhead: It&amp;#x27;s probably more accurate because the client, if it&amp;#x27;s pulling through from the bank statements as well, right? And then it&amp;#x27;s like, so when does it pull through from the bank statements versus what the client gives you? Or does themselves and where does that then affect the figures?</w:t>
      </w:r>
    </w:p>
    <w:p>
      <w:r>
        <w:t xml:space="preserve">Bob Duncan: So you&amp;#x27;ve got two, You&amp;#x27;ve got an income expenditure that the client will fill in for you, But also from the bank statements, it&amp;#x27;ll actually pull it through and break it down into costs. So I&amp;#x27;ll break it all down for you.</w:t>
      </w:r>
    </w:p>
    <w:sectPr/>
  </w:body>
</w:document>
</file>

<file path=word/_rels/document.xml.rels><?xml version="1.0" encoding="UTF-8" standalone="yes"?>
<Relationships xmlns="http://schemas.openxmlformats.org/package/2006/relationships">
</Relationships>
</file>