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**Byron Stevens:** no response (client in Iraq) — re-contact needed. *(Owner: Megan)*</w:t>
      </w:r>
    </w:p>
    <w:p>
      <w:r>
        <w:t xml:space="preserve">- **Michael Cooper:** £164/month quote; GP report access from Vitality required; decide next step/transfer to Rita if no further movement. *(Owner: Karen / Rita; deadline 2026-03-31)*</w:t>
      </w:r>
    </w:p>
    <w:p>
      <w:r>
        <w:t xml:space="preserve">- **Lucy Muir:** follow-up needed after Karen’s email; confirm proceed/decline and close/update. *(Owner: Megan)*</w:t>
      </w:r>
    </w:p>
    <w:p>
      <w:r>
        <w:t xml:space="preserve">- **Alexandria P:** re-contact to confirm income/employment and appetite to proceed. *(Owner: Megan)*</w:t>
      </w:r>
    </w:p>
    <w:p>
      <w:r>
        <w:t xml:space="preserve">- **Rachel McKinnon:** confirm “has cover” and close/update status if complete. *(Owner: Karen)*</w:t>
      </w:r>
    </w:p>
    <w:p>
      <w:r>
        <w:t xml:space="preserve">## Revenue and Pipeline Risks</w:t>
      </w:r>
    </w:p>
    <w:p>
      <w:r>
        <w:t xml:space="preserve">- Slippage risk if protection starts too late in **April 2026** (noted as “50/50” for banking before **2026-04-30**).</w:t>
      </w:r>
    </w:p>
    <w:p>
      <w:r>
        <w:t xml:space="preserve">- Incorrect product status coding prevents correct platform nurture journeys and undermines re-engagement.</w:t>
      </w:r>
    </w:p>
    <w:p>
      <w:r>
        <w:t xml:space="preserve">## Focus for Next Week</w:t>
      </w:r>
    </w:p>
    <w:p>
      <w:r>
        <w:t xml:space="preserve">- Tighten lead handling discipline: confirm appointment outcomes, eliminate stale statuses, and re-engage or close aged leads.</w:t>
      </w:r>
    </w:p>
    <w:p>
      <w:r>
        <w:t xml:space="preserve">- Remove CRM bottlenecks: **same-day reports after advice** and complete **pipeline clean-down by 2026-03-08**.</w:t>
      </w:r>
    </w:p>
    <w:p>
      <w:r>
        <w:t xml:space="preserve">- Progress and close protection items with clear ownership, next steps, and outcomes recorded.</w:t>
      </w:r>
    </w:p>
    <w:p>
      <w:r>
        <w:t xml:space="preserve">## Agreed Actions</w:t>
      </w:r>
    </w:p>
    <w:p>
      <w:r>
        <w:t xml:space="preserve">| Action | Owner | Deadline |</w:t>
      </w:r>
    </w:p>
    <w:p>
      <w:r>
        <w:t xml:space="preserve">| --- | --- | --- |</w:t>
      </w:r>
    </w:p>
    <w:p>
      <w:r>
        <w:t xml:space="preserve">| Update product status correctly for any non-proceeding lead (no-show / not going ahead) | Karen | 2026-03-31 |</w:t>
      </w:r>
    </w:p>
    <w:p>
      <w:r>
        <w:t xml:space="preserve">| Complete reports immediately after advice appointments (same-day standard) | Karen | Ongoing from 2026-03-05 |</w:t>
      </w:r>
    </w:p>
    <w:p>
      <w:r>
        <w:t xml:space="preserve">| Complete pipeline clean-down | Karen | 2026-03-08 |</w:t>
      </w:r>
    </w:p>
    <w:p>
      <w:r>
        <w:t xml:space="preserve">| Confirm outcomes and update CRM for **7 Appointment Booked** leads | Karen + Megan | Not specified |</w:t>
      </w:r>
    </w:p>
    <w:p>
      <w:r>
        <w:t xml:space="preserve">| Audit **32 Created/Appointment Booked** leads (incl. items referenced back to 07/10/2025) and decide re-engage vs close | Karen + Megan | Not specified |</w:t>
      </w:r>
    </w:p>
    <w:p>
      <w:r>
        <w:t xml:space="preserve">| Review and progress **13 DIP** clients (last spoken to + next steps) | Karen + Megan | Not specified |</w:t>
      </w:r>
    </w:p>
    <w:p>
      <w:r>
        <w:t xml:space="preserve">| Review **11 Appointment Completed/Keeping in Contact** leads and confirm still active | Karen + Megan | Not specified |</w:t>
      </w:r>
    </w:p>
    <w:p>
      <w:r>
        <w:t xml:space="preserve">| Book/interview and document plan | Karen (Billy Townsend) | Not specified |</w:t>
      </w:r>
    </w:p>
    <w:p>
      <w:r>
        <w:t xml:space="preserve">| Re-contact and log outcome | Megan (Byron Stevens) | Not specified |</w:t>
      </w:r>
    </w:p>
    <w:p>
      <w:r>
        <w:t xml:space="preserve">| Follow up post-email; close/update outcome | Megan (Lucy Muir) | Not specified |</w:t>
      </w:r>
    </w:p>
    <w:p>
      <w:r>
        <w:t xml:space="preserve">| Re-contact and confirm income/intent | Megan (Alexandria P) | Not specified |</w:t>
      </w:r>
    </w:p>
    <w:p>
      <w:r>
        <w:t xml:space="preserve">| Request GP report access from Vitality; progress next step; transfer to Rita if no further movement | Karen / Rita (Michael Cooper) | 2026-03-31 |</w:t>
      </w:r>
    </w:p>
    <w:p>
      <w:r>
        <w:t xml:space="preserve">| Confirm coverage status and close/update CRM | Karen (Rachel McKinnon) | Not specified |</w:t>
      </w:r>
    </w:p>
    <w:p>
      <w:r>
        <w:t xml:space="preserve">| Add **5 additional protection cases** to reach **50%** penetration | Karen | 2026-04-30 |</w:t>
      </w:r>
    </w:p>
    <w:p>
      <w:r>
        <w:t xml:space="preserve">| Ask for referrals at offer + completion; ensure referral/source logged correctly | Karen | 2026-03-31 |</w:t>
      </w:r>
    </w:p>
    <w:p>
      <w:r>
        <w:t xml:space="preserve">| Identify the specific “Offer Received” case needing checking and log next steps/owner | Karen + Megan | Not specified |</w:t>
      </w:r>
    </w:p>
    <w:p>
      <w:r>
        <w:t xml:space="preserve">| Protect adviser/admin catch-up time; Megan to continue reminder emails | Karen / Megan | Ongoing from 2026-03-05 |</w:t>
      </w:r>
    </w:p>
    <w:p>
      <w:r>
        <w:t xml:space="preserve">| If circumstances change during the week, CRM must be updated immediately and blockers flagged early. |  |  |</w:t>
      </w:r>
    </w:p>
    <w:p>
      <w:r>
        <w:t xml:space="preserve">| Bob |  |  |</w:t>
      </w:r>
    </w:p>
    <w:p>
      <w:r>
        <w:t xml:space="preserve">Full transcript</w:t>
      </w:r>
    </w:p>
    <w:p>
      <w:r>
        <w:t xml:space="preserve">Bob Duncan: So Vitality. God, you are like nag, nag, nagging.</w:t>
      </w:r>
    </w:p>
    <w:p>
      <w:r>
        <w:t xml:space="preserve">Karen Lochhead: Come on, boss man, hurry up! Sure mean Bob.</w:t>
      </w:r>
    </w:p>
    <w:p>
      <w:r>
        <w:t xml:space="preserve">Bob Duncan: Some of us are just right in business, you know? Can I know you know what that&amp;#x27;s like? No Bob,</w:t>
      </w:r>
    </w:p>
    <w:p>
      <w:r>
        <w:t xml:space="preserve">Karen Lochhead: I forget actually what that&amp;#x27;s like.</w:t>
      </w:r>
    </w:p>
    <w:p>
      <w:r>
        <w:t xml:space="preserve">Bob Duncan: I know what you&amp;#x27;re telling me last month was atrocious.</w:t>
      </w:r>
    </w:p>
    <w:p>
      <w:r>
        <w:t xml:space="preserve">Karen Lochhead: You&amp;#x27;re only as good as your last. What&amp;#x27;s that saying? You&amp;#x27;re only as good as your last deal exactly. Well, I am chased. Well,</w:t>
      </w:r>
    </w:p>
    <w:p>
      <w:r>
        <w:t xml:space="preserve">Bob Duncan: I&amp;#x27;m glad you said that. I&amp;#x27;m glad you summarized that perfectly for me. Let&amp;#x27;s let&amp;#x27;s just just let&amp;#x27;s just end the meeting now.</w:t>
      </w:r>
    </w:p>
    <w:p>
      <w:r>
        <w:t xml:space="preserve">Karen Lochhead: No, I&amp;#x27;ve got a couple of policies to put on and I&amp;#x27;m doing them there now. I&amp;#x27;m doing them, I&amp;#x27;m doing them all right.</w:t>
      </w:r>
    </w:p>
    <w:p>
      <w:r>
        <w:t xml:space="preserve">Bob Duncan: Let me quickly bring upum our agenda, and it&amp;#x27;s waiting for my computer to load, but it&amp;#x27;s going pretty slow.</w:t>
      </w:r>
    </w:p>
    <w:p>
      <w:r>
        <w:t xml:space="preserve">Karen Lochhead: Continue with the application. So, email address for Lesley.</w:t>
      </w:r>
    </w:p>
    <w:p>
      <w:r>
        <w:t xml:space="preserve">Bob Duncan: I will expect you to full attention in a minute, by the way. So don&amp;#x27;t be.</w:t>
      </w:r>
    </w:p>
    <w:p>
      <w:r>
        <w:t xml:space="preserve">Karen Lochhead: Yeah, wait till you&amp;#x27;re ready and then I&amp;#x27;ll do it.</w:t>
      </w:r>
    </w:p>
    <w:p>
      <w:r>
        <w:t xml:space="preserve">Bob Duncan: That&amp;#x27;s that&amp;#x27;s okay. Camden Park? Aren&amp;#x27;t you glad Megan that Karen&amp;#x27;s flights were cancelled on Monday?</w:t>
      </w:r>
    </w:p>
    <w:p>
      <w:r>
        <w:t xml:space="preserve">Karen Lochhead: Oh, She probably went look at my hair. She probably went oh, no. She, said Jack. She cried, I said that to Bob Megan&amp;#x27;s going to be going oh, no I thought I had a break.</w:t>
      </w:r>
    </w:p>
    <w:p>
      <w:r>
        <w:t xml:space="preserve">Bob Duncan: I know she&amp;#x27;d already like planned it, planned her week.</w:t>
      </w:r>
    </w:p>
    <w:p>
      <w:r>
        <w:t xml:space="preserve">Karen Lochhead: She was Megan&amp;#x27;s forces out the door by the way, no, not in a nice way with her new baba. She&amp;#x27;s already thinking. I&amp;#x27;m done four months early, I&amp;#x27;m done with all of this four.</w:t>
      </w:r>
    </w:p>
    <w:p>
      <w:r>
        <w:t xml:space="preserve">Bob Duncan: Months early. Oh, God right? Anyway, let meum share my screen.</w:t>
      </w:r>
    </w:p>
    <w:p>
      <w:r>
        <w:t xml:space="preserve">Karen Lochhead: Let me put on my glasses, because I can see you all. I should have put on a bit of lipstick, if I knew it was on.</w:t>
      </w:r>
    </w:p>
    <w:p>
      <w:r>
        <w:t xml:space="preserve">Bob Duncan: And then we&amp;#x27;ll just run through numbers.</w:t>
      </w:r>
    </w:p>
    <w:p>
      <w:r>
        <w:t xml:space="preserve">Karen Lochhead: Yeah, don&amp;#x27;t be depressing me now, I am already like on the edge.</w:t>
      </w:r>
    </w:p>
    <w:p>
      <w:r>
        <w:t xml:space="preserve">Bob Duncan: I just shared the wrong screen.</w:t>
      </w:r>
    </w:p>
    <w:p>
      <w:r>
        <w:t xml:space="preserve">Karen Lochhead: Stop Sharing. Hurry, there is only how many minutes left in the meeting? We&amp;#x27;ve.</w:t>
      </w:r>
    </w:p>
    <w:p>
      <w:r>
        <w:t xml:space="preserve">Bob Duncan: Got forty minutes, Candace, you worry about that loads of time. Loads of time, loads and loads and loads of time. Right, cool.</w:t>
      </w:r>
    </w:p>
    <w:p>
      <w:r>
        <w:t xml:space="preserve">Karen Lochhead: Kind of the same screen, we&amp;#x27;re like twins. I hadn&amp;#x27;t thought about that.</w:t>
      </w:r>
    </w:p>
    <w:p>
      <w:r>
        <w:t xml:space="preserve">Bob Duncan: That&amp;#x27;s because I was pretending to look at ourum SLAs.</w:t>
      </w:r>
    </w:p>
    <w:p>
      <w:r>
        <w:t xml:space="preserve">Karen Lochhead: You&amp;#x27;re in the wrong part though, because that&amp;#x27;s the normal. Um it&amp;#x27;s not the broker page.</w:t>
      </w:r>
    </w:p>
    <w:p>
      <w:r>
        <w:t xml:space="preserve">Bob Duncan: Yes it is, it&amp;#x27;s a broker page. Should we just prove that? See what does that word say?</w:t>
      </w:r>
    </w:p>
    <w:p>
      <w:r>
        <w:t xml:space="preserve">Karen Lochhead: Oh yeah because it&amp;#x27;s the same page.</w:t>
      </w:r>
    </w:p>
    <w:p>
      <w:r>
        <w:t xml:space="preserve">Bob Duncan: Because I was on there already Intermediaries.</w:t>
      </w:r>
    </w:p>
    <w:p>
      <w:r>
        <w:t xml:space="preserve">Karen Lochhead: I just had three cakes, but I am supposed to be like going to lose the weight. Three.</w:t>
      </w:r>
    </w:p>
    <w:p>
      <w:r>
        <w:t xml:space="preserve">Bob Duncan: Too many, still. So, Just going to bring up I guess probably leads for last month because obviously, we&amp;#x27;re a new calendar month. So we could just have a quick review on opportunities that you&amp;#x27;ve had. I think it&amp;#x27;s probably a nice way to see where everything&amp;#x27;s set in. So twenty eight leads, Soum it&amp;#x27;s definitely going in the other direction as in it&amp;#x27;s getting more positive. So if we look at January.</w:t>
      </w:r>
    </w:p>
    <w:p>
      <w:r>
        <w:t xml:space="preserve">Karen Lochhead: December, so.</w:t>
      </w:r>
    </w:p>
    <w:p>
      <w:r>
        <w:t xml:space="preserve">Bob Duncan: Well let&amp;#x27;s let&amp;#x27;s come let&amp;#x27;s come back to that. Yeah, Soum obviously, what this is broken down based on the updates on the cases. So if you&amp;#x27;ve done more depths, the question would be how, Have we updated the lead status to say that we&amp;#x27;ve got those clients depth? So that&amp;#x27;s maybe. No,</w:t>
      </w:r>
    </w:p>
    <w:p>
      <w:r>
        <w:t xml:space="preserve">Karen Lochhead: I&amp;#x27;m not saying I&amp;#x27;ve already done that. I&amp;#x27;m saying it&amp;#x27;s low that we are only tipping four people because that&amp;#x27;s people saying they don&amp;#x27;t want tipped. So then, So the question to me and I thought about this yesterday actually, right, because I haven&amp;#x27;t been contacting people right, I&amp;#x27;m just going to be honest with you like I always am. So where are we with then following these up?</w:t>
      </w:r>
    </w:p>
    <w:p>
      <w:r>
        <w:t xml:space="preserve">Bob Duncan: Well let&amp;#x27;s, Come back to that because there will be a workflow and I&amp;#x27;m sure we can probably evidence that in a few seconds. All right, so we&amp;#x27;ll come back to that. We&amp;#x27;ll take that as the action point, and we&amp;#x27;ll prac, we will get to that because we&amp;#x27;ll look at where are your leads? Yeah, so if you break it down, So I guess probably the most important ones is, you know, obviously, we&amp;#x27;ve had 28. We still got seven appointment booked. My question probably for both of you is are they actually booked appointments or have we had those appointments? What was the outcome of those appointments? Have we dipped them? Did they turn up? Did they not turn up? So we probably want to delve a wee bit deeper into those. We&amp;#x27;ve also got four still at the created stage as well. So again, what is the outcome of those appointments? We&amp;#x27;ve got submit appointment completed, so we&amp;#x27;re definitely in touch with those. We&amp;#x27;ve got submit contacted, keeping in touch. And, then it looks like there&amp;#x27;s still one that we&amp;#x27;re trying to contact a client. So there&amp;#x27;s a bit of a mix. And then obviously we&amp;#x27;ve got our NPWs, so we&amp;#x27;ve got our not interested, gone elsewhere and unable to contact.</w:t>
      </w:r>
    </w:p>
    <w:p>
      <w:r>
        <w:t xml:space="preserve">Bob Duncan: The question would be, is actually out of these ones, Are any of these others should they be in here or should they be at depth stage? Or should they be at keeping in contact? It&amp;#x27;s yeah. Um, so just one for you guys to look at, and we&amp;#x27;ll drill that down. Andum next time, yeah. And we&amp;#x27;ll look at that on one of the further reports. But my point being is.</w:t>
      </w:r>
    </w:p>
    <w:p>
      <w:r>
        <w:t xml:space="preserve">Karen Lochhead: Can I see who these twenty eight leads are?</w:t>
      </w:r>
    </w:p>
    <w:p>
      <w:r>
        <w:t xml:space="preserve">Bob Duncan: Yeah we&amp;#x27;re gonna get to that don&amp;#x27;t panic. All right? Okay. Like can we just take it one step at a time walk head.</w:t>
      </w:r>
    </w:p>
    <w:p>
      <w:r>
        <w:t xml:space="preserve">Karen Lochhead: Yeah, she&amp;#x27;s supposed to be back.</w:t>
      </w:r>
    </w:p>
    <w:p>
      <w:r>
        <w:t xml:space="preserve">Bob Duncan: You know what my ADHD head has gone five miles ahead of you.</w:t>
      </w:r>
    </w:p>
    <w:p>
      <w:r>
        <w:t xml:space="preserve">Karen Lochhead: You know I could hurry up if you just stopped interrupting me. Fair point, fair point. So that&amp;#x27;s where we are. The key thing is is opportunities are increasing, which is obviously no surprise considering we&amp;#x27;re coming out December into January into February. So I&amp;#x27;d be hoping for a bit of a spike throughout March. Ultimately, it&amp;#x27;s kind of what we&amp;#x27;re looking at. Yeah. Yeah. So.</w:t>
      </w:r>
    </w:p>
    <w:p>
      <w:r>
        <w:t xml:space="preserve">Bob Duncan: On to I guess, the next part of that, which is, where are those leads? Yeah. So that is the key next part of that question. Um so I would say, if we start with dipped clients, first of all, so you do currently have 13 set in a dipped. So my question and probably the first thing, as a point of action for both of you is where are we with those 13 customers? When did they last speak to them? When were we last in touch with them? Are we still in touch with them, which is your question Karen? You know we&amp;#x27;ve got some of these. You might not be, but Megan might be. Yeah, um. So my question would be: Is where are we? And when did we last speak to them? Yeah, so point one action is definitely look at that. Yeah, um. We&amp;#x27;ve got let&amp;#x27;s what were the ones I wanted to look at. So created an appointment booked. So we&amp;#x27;ve got a few still sitting in this area here.</w:t>
      </w:r>
    </w:p>
    <w:p>
      <w:r>
        <w:t xml:space="preserve">Bob Duncan: Um, some of these go back to the seventh of the tenth, twenty twenty five. So I would question would probably how we&amp;#x27;ve got to the position where the lead has been added. What&amp;#x27;s that come of that lead? I don&amp;#x27;t know.</w:t>
      </w:r>
    </w:p>
    <w:p>
      <w:r>
        <w:t xml:space="preserve">Karen Lochhead: Billy Townsend needs to be interviewed. She&amp;#x27;s bad credit. She&amp;#x27;s Lauren&amp;#x27;s. She&amp;#x27;s actually one of Jordan and Lauren Townsend&amp;#x27;s family family So.</w:t>
      </w:r>
    </w:p>
    <w:p>
      <w:r>
        <w:t xml:space="preserve">Bob Duncan: What I would say is, we&amp;#x27;ve got thirty two leads there that we probably need to go back on. And just check to see where we were at, when were we last in touch with them? Do we have a workflow on them? What are the next steps? And that could be that Megan, you&amp;#x27;re in touch with them. You do have an appointment contact arranged. But Karen, you might also want to reach out to them too. Yeah, So making a bit of an agreement and a kind of course, of action on these 32 leads, which are currently sitting under created and appointment booked. Okay. Going to jump into appointment completed and keeping in contact. So we&amp;#x27;ve currently got 11 in total. So again, it looks like we&amp;#x27;ve got for looking at some of the notes, we are updating notes on these December and February. So yeah, it looks like we are keeping in touch with these ones. There&amp;#x27;s probably a couple from last year.</w:t>
      </w:r>
    </w:p>
    <w:p>
      <w:r>
        <w:t xml:space="preserve">Bob Duncan: I would question going back to, you know, August September. Are we still in touch with them? I don&amp;#x27;t know. So again,</w:t>
      </w:r>
    </w:p>
    <w:p>
      <w:r>
        <w:t xml:space="preserve">Karen Lochhead: Could we ask them though, if they bought already, or they&amp;#x27;re still interested this year?</w:t>
      </w:r>
    </w:p>
    <w:p>
      <w:r>
        <w:t xml:space="preserve">Bob Duncan: A hundred percent can. I would be saying again, Let&amp;#x27;s go back and look at those eleven leads. And just check to see where some of these ones are from last year. Um the ones from this year. Let&amp;#x27;s just make sure we&amp;#x27;ve actually got workflows on them. Yeah.</w:t>
      </w:r>
    </w:p>
    <w:p>
      <w:r>
        <w:t xml:space="preserve">Megan Gordon: So Always have workflows.</w:t>
      </w:r>
    </w:p>
    <w:p>
      <w:r>
        <w:t xml:space="preserve">Bob Duncan: Yeah hundred percent hand on heart Yep. Perfect. Well then, can I?</w:t>
      </w:r>
    </w:p>
    <w:p>
      <w:r>
        <w:t xml:space="preserve">Karen Lochhead: I said no because I didn&amp;#x27;t do it.</w:t>
      </w:r>
    </w:p>
    <w:p>
      <w:r>
        <w:t xml:space="preserve">Bob Duncan: But but I know you didn&amp;#x27;t do it. I know that for a sure. So if you&amp;#x27;re in touch with them, Megan, It might be just maybe a bit of an idea to sit down and just go through them one at a time. Karen, You might want to just decide that if there&amp;#x27;s key ones in there actually physically reaching out to them to go, actually, hey, how are you doing? I know Megan&amp;#x27;s been speaking to you, but You know when are you actually buying a bloody house? Yeah Um and then see where we go from there All right.</w:t>
      </w:r>
    </w:p>
    <w:p>
      <w:r>
        <w:t xml:space="preserve">Karen Lochhead: Now see that right? So is that under where are my leads? And it&amp;#x27;s where are my leads for this year?</w:t>
      </w:r>
    </w:p>
    <w:p>
      <w:r>
        <w:t xml:space="preserve">Bob Duncan: Yep. So under 20252026, you can make it ever and I&amp;#x27;ll break that number up. Yeah,</w:t>
      </w:r>
    </w:p>
    <w:p>
      <w:r>
        <w:t xml:space="preserve">Karen Lochhead: That&amp;#x27;s just killing me with 24252526. Yeah, right?</w:t>
      </w:r>
    </w:p>
    <w:p>
      <w:r>
        <w:t xml:space="preserve">Bob Duncan: Yep. Okay. So let&amp;#x27;s have a look at applications in progress. Thenum so.</w:t>
      </w:r>
    </w:p>
    <w:p>
      <w:r>
        <w:t xml:space="preserve">Bob Duncan: Let&amp;#x27;s find Karen. So, Karen&amp;#x27;s got two hundred fifty thousand apparently in projected business. Not bad, Karen.</w:t>
      </w:r>
    </w:p>
    <w:p>
      <w:r>
        <w:t xml:space="preserve">Megan Gordon: You&amp;#x27;ve got bank coming as well.</w:t>
      </w:r>
    </w:p>
    <w:p>
      <w:r>
        <w:t xml:space="preserve">Bob Duncan: Yeah, I don&amp;#x27;t know why it&amp;#x27;s pulling bank that I don&amp;#x27;t know, but it doesn&amp;#x27;t do it for everyone. I really don&amp;#x27;t know what&amp;#x27;s happened to that report. No idea like it was totally fine for Craig. And now you do it to Karen now I don&amp;#x27;t know what&amp;#x27;s going on.</w:t>
      </w:r>
    </w:p>
    <w:p>
      <w:r>
        <w:t xml:space="preserve">Karen Lochhead: Yeah, cause I&amp;#x27;m special.</w:t>
      </w:r>
    </w:p>
    <w:p>
      <w:r>
        <w:t xml:space="preserve">Bob Duncan: Yeah that we know okay. U m. So that&amp;#x27;s telling me at the moment. Um all cases are offer.</w:t>
      </w:r>
    </w:p>
    <w:p>
      <w:r>
        <w:t xml:space="preserve">Karen Lochhead: No I think true. Well,</w:t>
      </w:r>
    </w:p>
    <w:p>
      <w:r>
        <w:t xml:space="preserve">Bob Duncan: Actually no, the only one I&amp;#x27;ve got is, is that one? Yeah? Yeah, that&amp;#x27;s the only case. It&amp;#x27;s not an offer everything else is as a exchange or offer received.</w:t>
      </w:r>
    </w:p>
    <w:p>
      <w:r>
        <w:t xml:space="preserve">Karen Lochhead: Do offer received I&amp;#x27;ll see where we&amp;#x27;re at with them, please.</w:t>
      </w:r>
    </w:p>
    <w:p>
      <w:r>
        <w:t xml:space="preserve">Megan Gordon: Yeah, I think that is right actually because the rest of them your recommendations are booked in over the next week. Karen, yeah.</w:t>
      </w:r>
    </w:p>
    <w:p>
      <w:r>
        <w:t xml:space="preserve">Bob Duncan: So yeah, So good to see that everything you&amp;#x27;ve got at the moment. Pipeline wise is sorted, all good on that front there. We&amp;#x27;ve got all our exchange dates. And yes, I. Mean, you&amp;#x27;ve got quite a lot there. I know that some of that&amp;#x27;s down as backed and completed but that&amp;#x27;s good. Let&amp;#x27;s have a wee look at protection and progress.</w:t>
      </w:r>
    </w:p>
    <w:p>
      <w:r>
        <w:t xml:space="preserve">Bob Duncan: Um, so we&amp;#x27;re an underwriter. I&amp;#x27;m going to do medical. Oh gosh, we&amp;#x27;ve got a couple of them. Oh, we&amp;#x27;ve got 12. So some of these will be not quite 12. Soum Byron Stevens, where are we?</w:t>
      </w:r>
    </w:p>
    <w:p>
      <w:r>
        <w:t xml:space="preserve">Karen Lochhead: She hasn&amp;#x27;t she was in Iraq I reached out to her, but she didn&amp;#x27;t come back to me. But I can reach out to her again. That&amp;#x27;s fine.</w:t>
      </w:r>
    </w:p>
    <w:p>
      <w:r>
        <w:t xml:space="preserve">Bob Duncan: So should we get Megan to do that? Yeah, yep. Megan. Can you take that as an action to read out reach outum Rachel McKinnon Rachel McKinnon. She has cover.</w:t>
      </w:r>
    </w:p>
    <w:p>
      <w:r>
        <w:t xml:space="preserve">Karen Lochhead: Michael Cooper&amp;#x27;s has come back from underwriting, And it&amp;#x27;s one hundred and sixty four pound a month a week a month for life cover. A life cover. Okay,</w:t>
      </w:r>
    </w:p>
    <w:p>
      <w:r>
        <w:t xml:space="preserve">Bob Duncan: That right Have you. So is that one for Megan to get booked in? So you can have a chat with to see how you move it forward?</w:t>
      </w:r>
    </w:p>
    <w:p>
      <w:r>
        <w:t xml:space="preserve">Karen Lochhead: I I I&amp;#x27;ve asked him, will he go and get his GP report to see if I can get any anywhere else from Vitality So I need to go back to that So I need to do that And then when do I need to do that?</w:t>
      </w:r>
    </w:p>
    <w:p>
      <w:r>
        <w:t xml:space="preserve">Bob Duncan: Have you got the GP report? Sorry, Sorry, go on.</w:t>
      </w:r>
    </w:p>
    <w:p>
      <w:r>
        <w:t xml:space="preserve">Megan Gordon: I was saying Harriet Adley&amp;#x27;s already in my workflow for Monday to phone.</w:t>
      </w:r>
    </w:p>
    <w:p>
      <w:r>
        <w:t xml:space="preserve">Bob Duncan: Perfect, amazing.</w:t>
      </w:r>
    </w:p>
    <w:p>
      <w:r>
        <w:t xml:space="preserve">Karen Lochhead: What did you say, Bob?</w:t>
      </w:r>
    </w:p>
    <w:p>
      <w:r>
        <w:t xml:space="preserve">Bob Duncan: And then I was just saying, have you got the GP report for?</w:t>
      </w:r>
    </w:p>
    <w:p>
      <w:r>
        <w:t xml:space="preserve">Karen Lochhead: No, I have to ask them to get it off Vitality because they won&amp;#x27;t give it to me because I never ticked for it for see at herself.</w:t>
      </w:r>
    </w:p>
    <w:p>
      <w:r>
        <w:t xml:space="preserve">Bob Duncan: Ah okay right that&amp;#x27;s fineum Lucy Muir?</w:t>
      </w:r>
    </w:p>
    <w:p>
      <w:r>
        <w:t xml:space="preserve">Karen Lochhead: Uh she&amp;#x27;s a bloody nightmare so she said no to the cover right, Then she sent me a big massive email about she never declined it. Well, if you didn&amp;#x27;t decline it, why do you why do you want it right? So I went back to her and said, look, this is the reason we send out the declined letter. Um If you want to have this cover in place, then she started well, this affect me going forward. So I gave her a big massive email and I think that&amp;#x27;s on it right? So, you&amp;#x27;ll see that e mhm um so yeah, that&amp;#x27;s the email to follow it up. You could, Megan, see look on the back of Karen having a conversation with you. But Lucy isn&amp;#x27;t the she&amp;#x27;s a little whippers, but it&amp;#x27;s kindly right. You could say on the back of Karen&amp;#x27;s email, she said to me to reach out to you and see if you do want to put the cover in place. Or what&amp;#x27;s your thoughts? Yeah yeah then we&amp;#x27;ll have done we&amp;#x27;ll have done bells and whistles on this.</w:t>
      </w:r>
    </w:p>
    <w:p>
      <w:r>
        <w:t xml:space="preserve">Bob Duncan: That&amp;#x27;s fine, okay. So Megan action for you thereum Irving Commandy I feel like I see that name all the time. Karen,</w:t>
      </w:r>
    </w:p>
    <w:p>
      <w:r>
        <w:t xml:space="preserve">Megan Gordon: Yeah, there&amp;#x27;s lots of articles for them.</w:t>
      </w:r>
    </w:p>
    <w:p>
      <w:r>
        <w:t xml:space="preserve">Karen Lochhead: Yeah. Right.</w:t>
      </w:r>
    </w:p>
    <w:p>
      <w:r>
        <w:t xml:space="preserve">Bob Duncan: Okay, that&amp;#x27;s fine. I run command Z. I can seeum Alexandria P three medical She loves her job,</w:t>
      </w:r>
    </w:p>
    <w:p>
      <w:r>
        <w:t xml:space="preserve">Karen Lochhead: Right? Megan, you could reach out to her again because she is working now, But I don&amp;#x27;t know what she&amp;#x27;s working at maybe a bit of contracting to see if she still wants to put it in and and what will what her income would be. She is actually lovely. I like Alex and she&amp;#x27;s one of my own clients, so she would come on to you, right?</w:t>
      </w:r>
    </w:p>
    <w:p>
      <w:r>
        <w:t xml:space="preserve">Bob Duncan: Hussein Alkhal.</w:t>
      </w:r>
    </w:p>
    <w:p>
      <w:r>
        <w:t xml:space="preserve">Karen Lochhead: Alcaz, So that&amp;#x27;s basically one of the ones that Mickey&amp;#x27;s had to sort, and it looks like it&amp;#x27;s sorted, right? So that&amp;#x27;s fine.</w:t>
      </w:r>
    </w:p>
    <w:p>
      <w:r>
        <w:t xml:space="preserve">Bob Duncan: And that&amp;#x27;s it. Okay, so there is a few in there, A couple of actions really for you Megan just to chase and get people booked in. Yeah. Um perfect. Let&amp;#x27;s have a little look at written by month. I know I was joking with you Karen, butum I did genuinely think actuallyum that was your worst month. Although it wasn&amp;#x27;t last May was your worst month.</w:t>
      </w:r>
    </w:p>
    <w:p>
      <w:r>
        <w:t xml:space="preserve">Bob Duncan: Six six and a half in May last year. Um,</w:t>
      </w:r>
    </w:p>
    <w:p>
      <w:r>
        <w:t xml:space="preserve">Megan Gordon: When you broke your wrist though,</w:t>
      </w:r>
    </w:p>
    <w:p>
      <w:r>
        <w:t xml:space="preserve">Bob Duncan: I was going to say is that not when she was, I feel like she was Off, Skiving doing something. You know, You know,</w:t>
      </w:r>
    </w:p>
    <w:p>
      <w:r>
        <w:t xml:space="preserve">Karen Lochhead: Myself in front of something now at this point to actually break two wrists and say, I definitely can&amp;#x27;t work. Um,</w:t>
      </w:r>
    </w:p>
    <w:p>
      <w:r>
        <w:t xml:space="preserve">Bob Duncan: But yeah, no one of your requirements. But I think the key thing is from, obviously, what you&amp;#x27;re saying is actually, you&amp;#x27;ve got quite a lot of business still sat there. Um and actually see if you average this out, which I think is quite interesting. If you take your 145 that you&amp;#x27;ve done year to date, you&amp;#x27;re about 14 and a bit grand a month Karen. We still got two more months to go. So actually, you&amp;#x27;re doing quite nice like the numbers you&amp;#x27;re putting through are quite steady. Um you know, so all joking aside, whilst it is down, actually, there is some real good numbers right throughout the year um and then certainly with the leads starting to pick back up, hopefully.</w:t>
      </w:r>
    </w:p>
    <w:p>
      <w:r>
        <w:t xml:space="preserve">Bob Duncan: You will start to see the impact on that. We&amp;#x27;ve also got that other thing that we&amp;#x27;re looking at at the moment, um, for the West End, as you told her. Um, so going to the West End for a couple of days. So that&amp;#x27;ll hopefully give you a big push on other opportunities, especially in the first time buyer market. Um, so just waiting for that to be agreed here. But, if we then flip that round and then look at it on the banks. Um, so where are your current setting on banks? Uh let&amp;#x27;s get to Karen, So, quite interestingly, one hundred and thirty seven banked of your one hundred and forty five. So you are currently what&amp;#x27;s that over one four five? One three seven over one four five. Oh, still not doing this right.</w:t>
      </w:r>
    </w:p>
    <w:p>
      <w:r>
        <w:t xml:space="preserve">Karen Lochhead: Do you mean what percentage like is falling off and what percentage is banking? No,</w:t>
      </w:r>
    </w:p>
    <w:p>
      <w:r>
        <w:t xml:space="preserve">Bob Duncan: I am just looking to see how how close you are. So, we as a business, we run about a ten percent deficit versus what we write and what we bank. So you&amp;#x27;re actually in ninety four percent. So ninety four percent of what you&amp;#x27;re what we&amp;#x27;re writing, we are banking. So that&amp;#x27;s quite a good number. You&amp;#x27;ll never get a hundred percent because you&amp;#x27;ll always have those insurance policies that kind of lag behind, um but.</w:t>
      </w:r>
    </w:p>
    <w:p>
      <w:r>
        <w:t xml:space="preserve">Karen Lochhead: Fall off for yeah yeah.</w:t>
      </w:r>
    </w:p>
    <w:p>
      <w:r>
        <w:t xml:space="preserve">Bob Duncan: What I think is quite interesting. Here is you are following the same peaks and troughs that everyone else is. So, You know, you have your holiday it falls off a cliff, You build your business back up before into Christmas. It kind of falls off a cliff. But actually, your banked income is starting to ramp back up again. Yeah, and that is the same for everyone. You know, if I take Craig as an example, his is a bit sporadic. Actually, let&amp;#x27;s look at Rollins; his is a bit easier to read. Oh, where&amp;#x27;s Rollin gone? So again, Rollin joining the business falls off a cliff picks back up. Do Claire exactly the same with Paul politics.</w:t>
      </w:r>
    </w:p>
    <w:p>
      <w:r>
        <w:t xml:space="preserve">Karen Lochhead: Came off and.</w:t>
      </w:r>
    </w:p>
    <w:p>
      <w:r>
        <w:t xml:space="preserve">Bob Duncan: Time off in November falls off a cliff into January, bounces back. Let&amp;#x27;s have a little look at Claire as well, just to give you that peace of mind. So Claire was off.</w:t>
      </w:r>
    </w:p>
    <w:p>
      <w:r>
        <w:t xml:space="preserve">Karen Lochhead: Competitive was.</w:t>
      </w:r>
    </w:p>
    <w:p>
      <w:r>
        <w:t xml:space="preserve">Bob Duncan: Off back, off back up again. Yeah, so everybody&amp;#x27;s in that same boat of income dropping, income rising. So we&amp;#x27;re kind of coming out the other side of that now. What I think is quite interesting here is still fantastic.</w:t>
      </w:r>
    </w:p>
    <w:p>
      <w:r>
        <w:t xml:space="preserve">Bob Duncan: That was the awkward silence right there.</w:t>
      </w:r>
    </w:p>
    <w:p>
      <w:r>
        <w:t xml:space="preserve">Megan Gordon: You really tried to do that there, didn&amp;#x27;t you?</w:t>
      </w:r>
    </w:p>
    <w:p>
      <w:r>
        <w:t xml:space="preserve">Bob Duncan: Um, I am just going to jump over to this one here. So, A couple of things for me is a bit of a takeaway as we&amp;#x27;re obviously up year on year, which is good. Um, And we are up so far, you know, pretty much every single month, apart from July and August last year, where we had a bit of a dip, but we&amp;#x27;ve got some pretty good months in there throughoutum but actually, interestingly, on the flip side, actually leads are kind of tracking and trailing down the way at the moment. So, what that is saying is that actually, with the people that we&amp;#x27;re talking to, we are actually getting more from them. And you can see that within the conversion stats. So obviously, we&amp;#x27;re almost well what we are ten months in now. But, if we take you as an example, so you&amp;#x27;ve had two hundred and fifty five leads. Now. ; you&amp;#x27;ve not necessarily spoken to two hundred and fifty five Karen, because that is leads that are sent over.</w:t>
      </w:r>
    </w:p>
    <w:p>
      <w:r>
        <w:t xml:space="preserve">Bob Duncan: Never booked into your diary, so as in we&amp;#x27;ve never been able to contact them. Um, Or they&amp;#x27;ve been booked into your diary, but just never turned up to an appointment. Yeah, And I mean you minus those off t here is one hundred and forty five of those leads. So fifty seven percent of what is sent over effectively. We never really have a chance to speak to those customers.</w:t>
      </w:r>
    </w:p>
    <w:p>
      <w:r>
        <w:t xml:space="preserve">Karen Lochhead: That&amp;#x27;s mad by the way. That is such a waste of everybody&amp;#x27;s time.</w:t>
      </w:r>
    </w:p>
    <w:p>
      <w:r>
        <w:t xml:space="preserve">Bob Duncan: Absolutely, Um however, if you then break that down so effectively, you&amp;#x27;ve got fifty applications. Um. Currently in the kind of pipeline, thirty nine have physically completed. So that means you are running an average run rate of about twenty percent. So of that number, twenty percent you are actually converting into business. Yeah, But if you actually take away all those unable to contact, never, you know, not interested in a mortgage. And you look at what you are dealing with. So the customers you are physically speaking with and able to support.</w:t>
      </w:r>
    </w:p>
    <w:p>
      <w:r>
        <w:t xml:space="preserve">Bob Duncan: You are actually converting more than one in two of those customers calling you. That&amp;#x27;s sixty-one percent conversion, which is actually. The highest in the team, apart from Stephen Marlin, on sixty-seven. I know, but sixty one percent, and your closest competitor is Paul sitting on fifty five. Got Roland on fifty. Got clearance thirty four. Claire on thirty four, me on thirty five. My point here,</w:t>
      </w:r>
    </w:p>
    <w:p>
      <w:r>
        <w:t xml:space="preserve">Karen Lochhead: You one of the game by the way. If you are the boss, sorry then.</w:t>
      </w:r>
    </w:p>
    <w:p>
      <w:r>
        <w:t xml:space="preserve">Bob Duncan: Just you wait to see what I put on this week. Um, but I think it&amp;#x27;s really good as my point. So, we&amp;#x27;ve got less leads.</w:t>
      </w:r>
    </w:p>
    <w:p>
      <w:r>
        <w:t xml:space="preserve">Karen Lochhead: And I think it&amp;#x27;s.</w:t>
      </w:r>
    </w:p>
    <w:p>
      <w:r>
        <w:t xml:space="preserve">Bob Duncan: But we&amp;#x27;re doing more with them. Yeah. Um and then we have to then take it ahead and think right? Well, where are we going to be next year? What that&amp;#x27;s going to look like. We&amp;#x27;ve obviously got this huge bit of culture change coming through that Alan&amp;#x27;s driving. Um, We&amp;#x27;re obviously going to be putting you into the West End for a couple of days to hopefully ramp up more opportunities. So, there&amp;#x27;s going to be a couple of things that&amp;#x27;s going to happen as the number of lead opportunities are either going to grow, Um or they&amp;#x27;re going to remain the same, but the number of people that fall into that unable to contact, never not interest is going to reduce. Yeah, so there&amp;#x27;s probably going to be a bit of a fluctuation across both. Yeah.</w:t>
      </w:r>
    </w:p>
    <w:p>
      <w:r>
        <w:t xml:space="preserve">Karen Lochhead: Do you mean because of platform, Versus then, So platform will kind of give give us more chances of the pie by contacting clients.</w:t>
      </w:r>
    </w:p>
    <w:p>
      <w:r>
        <w:t xml:space="preserve">Bob Duncan: Correct, correct. Well, so platform is going to support us quite a lot. So at the moment, there&amp;#x27;s obviously a lot of you know, extra calls that we put in there to try to maximize every opportunity. But when we move over to platform, Anybody that we, you know, effectively take? If you look at that number there, there&amp;#x27;s over two thousand people sitting and unable to contact as we move forward. They will all move on to some sort of nurture journey. So when somebody falls into that part, or if it goes to stale lead, or if it goes to gone elsewhere, or not purchasing randomly, then effectively we can start to market to them and hope that they return. And some of the data and I think we shared. This is around somewhere between around thirty five and forty percent of those people that sit on those journeys are reengaging. You know they are coming back at some point in the future.</w:t>
      </w:r>
    </w:p>
    <w:p>
      <w:r>
        <w:t xml:space="preserve">Bob Duncan: And they are then going on to do business, and that number is about thirty percent, give or take. So it does show there is some real power behind that, Which is why we are now all leads are now added to platform as of Monday just gone. Yeah, um, Which is why I sent out communication to say if you know if a lead&amp;#x27;s not turned up or it&amp;#x27;s not going ahead, Then make sure that, that product status is updated correctly because we want to then update them and get them onto a journey. And the hope that they will come back to us, yeah, that&amp;#x27;s what we really want to aim for. Okay,</w:t>
      </w:r>
    </w:p>
    <w:p>
      <w:r>
        <w:t xml:space="preserve">Karen Lochhead: Well I think it&amp;#x27;s positive for me, right? Because like the first ten bars that I do speak to do use me, albeit a lot of them are my own. Do you close that door a second please? Drew&amp;#x27;s on no work these days; am the only one working in this house.</w:t>
      </w:r>
    </w:p>
    <w:p>
      <w:r>
        <w:t xml:space="preserve">Bob Duncan: But, you asked Drew what you are doing with it for the car?;,</w:t>
      </w:r>
    </w:p>
    <w:p>
      <w:r>
        <w:t xml:space="preserve">Karen Lochhead: He just.</w:t>
      </w:r>
    </w:p>
    <w:p>
      <w:r>
        <w:t xml:space="preserve">Bob Duncan: How&amp;#x27;s His bowels? How&amp;#x27;s your bowels, Drew?</w:t>
      </w:r>
    </w:p>
    <w:p>
      <w:r>
        <w:t xml:space="preserve">Karen Lochhead: Bob was fixing my laptop and I forgot, right, that Bob is on the other end. And I was having a full conversation with Julie about everything in our house, by the way.</w:t>
      </w:r>
    </w:p>
    <w:p>
      <w:r>
        <w:t xml:space="preserve">Bob Duncan: Yeah, everything Megan. I heard a lot of things.</w:t>
      </w:r>
    </w:p>
    <w:p>
      <w:r>
        <w:t xml:space="preserve">Karen Lochhead: And then I went. Then I realized that.</w:t>
      </w:r>
    </w:p>
    <w:p>
      <w:r>
        <w:t xml:space="preserve">Bob Duncan: Then I had to message Cam going, you do realize that I&amp;#x27;m still here.</w:t>
      </w:r>
    </w:p>
    <w:p>
      <w:r>
        <w:t xml:space="preserve">Karen Lochhead: Only me could do that, by the way. But anyway, so I think it&amp;#x27;s quite positive because first time buyers, I think to kind of give you the protection that you are not getting elsewhere, right? Because a lot of my clients are older and me and Rafi joked about that yesterday. By the way, because I so see Michael Cooper. I have emailed Michael Chase them chase GP reports went back. I if you look at my email trail for Mikey Cooper, He&amp;#x27;s probably not going to take the cover because it&amp;#x27;s one hundred and sixty four pounds a month. I am going to send him to Rita once I realize that I can&amp;#x27;t do anything else with him, right. But there is so much work involved in some of my clients that are older, So I should then have a better protection penetration if I get a stab at first time buyers using the new system that we&amp;#x27;re using.</w:t>
      </w:r>
    </w:p>
    <w:p>
      <w:r>
        <w:t xml:space="preserve">Bob Duncan: I think you will, Karen. And I think whilst you&amp;#x27;re beating yourself up a little, the next thing I want to look at is stats. So, you know, if we look at across the board, I&amp;#x27;m just going to take this as the average. So the average is 43.9. Average protection case just over 1800. Average proc fee is going to be what it&amp;#x27;s going to be. Average premium was 105 with an average case size of about 1600s Yeah? So if we then just break that down to you. Your actual average is forty five, so you are ahead of the curve against the rest of the team. Paul is only just in front at forty six point five. Your average protection case is higher, your average premium is higher. The only thing that&amp;#x27;s slightly lower is your average mortgage, but you can&amp;#x27;t control the mortgage amount. You know, so that&amp;#x27;s going to be up and down across the board. Um, but I think my point here is that you are very consistent. Yes, you do have challenges with the clients.</w:t>
      </w:r>
    </w:p>
    <w:p>
      <w:r>
        <w:t xml:space="preserve">Bob Duncan: And we can see that if we break it down into the quarters. So, if we look at quarter one, where did you finish twenty six percent? Quarter two,</w:t>
      </w:r>
    </w:p>
    <w:p>
      <w:r>
        <w:t xml:space="preserve">Bob Duncan: Forty Three percent in quarter two. And then quarter three, you caught up quite madly ninety four percent. Yeah, I mean I don&amp;#x27;t think I&amp;#x27;ve i mean absolutely smashed it. And then as we move into quarter four. Um, you know, it&amp;#x27;s it&amp;#x27;s early days. You know, I wouldn&amp;#x27;t be too fast on where people set right now, because actually, if you put one more protection case on, you&amp;#x27;re actually forty two point nine. You&amp;#x27;re the same as Cleve and Craig just with one case. Yes, it&amp;#x27;s very early days. But I think the key thing here and what I&amp;#x27;ve yeah, I think the good thing here is that actually, if we look at our protection penetration from last year to this year, we are actually increasing that number quite a bit across the board across everyone.</w:t>
      </w:r>
    </w:p>
    <w:p>
      <w:r>
        <w:t xml:space="preserve">Bob Duncan: Um, you know, So we are making some real good work on that. And and that&amp;#x27;s kind of down to everybody really embracing the protection presenter. And that&amp;#x27;s going to be key, you know, because you know year to date where are we sitting? Um forty three point nine. Ideally would be great if we finished at fifty Callum. You know, that has got to be the absolute perfect finish. Yeah if we can get that to fifty yeah. But what does that mean?</w:t>
      </w:r>
    </w:p>
    <w:p>
      <w:r>
        <w:t xml:space="preserve">Karen Lochhead: I think my challenges are definitely health issues, but I&amp;#x27;m sure everyone has them. Yeah,</w:t>
      </w:r>
    </w:p>
    <w:p>
      <w:r>
        <w:t xml:space="preserve">Bob Duncan: Everyone does. And I think everyone also, you know, I don&amp;#x27;t think if you were to pick up the phone to Paul, he&amp;#x27;ll definitely voice the same. Um Roland, I think would voice the same. Craig, um not entirely sure. They.</w:t>
      </w:r>
    </w:p>
    <w:p>
      <w:r>
        <w:t xml:space="preserve">Karen Lochhead: Have a different branch kind of and which is then why I&amp;#x27;m going to tap into that, which makes me feel confident to be fair. Exactly.</w:t>
      </w:r>
    </w:p>
    <w:p>
      <w:r>
        <w:t xml:space="preserve">Bob Duncan: Um, but if we can think about what do we need to do, you know, What do you need to do to get to, you know, fifty percent by the end of the year? Well, that&amp;#x27;s quite simple. You know, you are on forty five cases at the moment versus a hundred mortgages. If, you can get five extra cases between now and the end of the quarter, so two point five cases extra a month and maintain a fifty percent ratio, you&amp;#x27;ll hit one hundred percent. Yeah.</w:t>
      </w:r>
    </w:p>
    <w:p>
      <w:r>
        <w:t xml:space="preserve">Karen Lochhead: I will because I have put stuff booked into my diary.</w:t>
      </w:r>
    </w:p>
    <w:p>
      <w:r>
        <w:t xml:space="preserve">Bob Duncan: Because then then, Work on it, get it on. Yeah, so that&amp;#x27;s a point of action. Take that as a wee personal goal. Yeah, if we look at your projected income, Um just going to have a quick look to see how that is panning out for you.</w:t>
      </w:r>
    </w:p>
    <w:p>
      <w:r>
        <w:t xml:space="preserve">Karen Lochhead: I like these meetings.</w:t>
      </w:r>
    </w:p>
    <w:p>
      <w:r>
        <w:t xml:space="preserve">Bob Duncan: Good, So as it stands right now, if you don&amp;#x27;t write any more business in theory, you should get a bonus. Um You have got the best part of thirty five thousand sitting in projected income right now. U m so huge, yeah, so this is it. It can obviously still changeum, but you&amp;#x27;ve also still got all of this month and probably the first couple of weeks next month for any mortgage business. So the more mortgage business you can write, get through the journey get approved that&amp;#x27;s going to be paid in this quarter. When does.</w:t>
      </w:r>
    </w:p>
    <w:p>
      <w:r>
        <w:t xml:space="preserve">Karen Lochhead: The quarters end Bob again, end of April? Yeah, I&amp;#x27;ll be putting loads on first starting in April.</w:t>
      </w:r>
    </w:p>
    <w:p>
      <w:r>
        <w:t xml:space="preserve">Bob Duncan: Yeah. So get as much on as you can mortgage wise protection. You really probably have until the end of this month to to get it on risk, if you want it to bank before the end of the quarter. Because if it goes into April, it becomes a bit of a fifty fifty. You know, it may drop, it may not drop. So, um you&amp;#x27;ve got a real chance of probably walking away with a really good bonus this quarter. If you really. Pull your finger out and play catch up.</w:t>
      </w:r>
    </w:p>
    <w:p>
      <w:r>
        <w:t xml:space="preserve">Karen Lochhead: If I started in April, it&amp;#x27;s not if I started on the start of April, it should pull through.</w:t>
      </w:r>
    </w:p>
    <w:p>
      <w:r>
        <w:t xml:space="preserve">Bob Duncan: It&amp;#x27;ll be fifty fifty, Callan. I would say.</w:t>
      </w:r>
    </w:p>
    <w:p>
      <w:r>
        <w:t xml:space="preserve">Karen Lochhead: Well, I can start it right? I can start at the middle of April for the first payment to come out the first of April, can&amp;#x27;t I? You can yeah. Middle of March. Middle of March. Yeah,</w:t>
      </w:r>
    </w:p>
    <w:p>
      <w:r>
        <w:t xml:space="preserve">Bob Duncan: Yeah, just you just had to be conscious that they don&amp;#x27;t all pay some of them. Wait until the first direct debit comes out. So I can&amp;#x27;t remember who they all are, But just my point here is, you&amp;#x27;ve got a good steady bit of income building. It&amp;#x27;s going to all pay out in March and April. We need to get more in the pipeline, and you can see that coming with the more opportunities coming through, yeah. I.</w:t>
      </w:r>
    </w:p>
    <w:p>
      <w:r>
        <w:t xml:space="preserve">Karen Lochhead: Usually have a bank, haven&amp;#x27;t I Megan? I usually have like like Reese Marty&amp;#x27;s protection or I&amp;#x27;ve all of these coming.</w:t>
      </w:r>
    </w:p>
    <w:p>
      <w:r>
        <w:t xml:space="preserve">Bob Duncan: Good so you you work on those Callum, you work on them yeah. Um, if we jump onto renewals, thenum, so obviously been quite a good year on the renewal front. I am doing some work on that. Just now just to see what our average conversion across the board is. But it&amp;#x27;s about anywhere between fifty four and sixty percent, Which is actually still ahead, excuse me of the MAB average, which currently sits at forty two.</w:t>
      </w:r>
    </w:p>
    <w:p>
      <w:r>
        <w:t xml:space="preserve">Karen Lochhead: I was surprised at those stats, but then when I looked at the ones Megan has in her pipeline. The people that I thought mightn&amp;#x27;t come back didn&amp;#x27;t come back. So people that think you&amp;#x27;re just a minion like some doctors. Yeah,</w:t>
      </w:r>
    </w:p>
    <w:p>
      <w:r>
        <w:t xml:space="preserve">Bob Duncan: And I wouldn&amp;#x27;t worry too much about that. Um, I think the key thing for looking at this report here is, is have we got everybody from December Januaryum kind of lined up for a March and April? And then what have you actually got coming March and April? And, and it&amp;#x27;s nice to see that, you know, you&amp;#x27;ve got a few coming from March and April, but that&amp;#x27;s next year&amp;#x27;s business. Because, you can&amp;#x27;t really do anything with it unless they&amp;#x27;re going to be buying and selling something, you know. Most remortgages are three months now. All the lenders went back the way from the original six, so there isn&amp;#x27;t too much that&amp;#x27;s going to kind of filter through now. But ninety five renewals she had this year and next year, it&amp;#x27;s up by one ninety six. But I think what&amp;#x27;s quite interesting for you? And I think I might have mentioned this last time is you&amp;#x27;ve got a real.</w:t>
      </w:r>
    </w:p>
    <w:p>
      <w:r>
        <w:t xml:space="preserve">Bob Duncan: Huge spike in September, but interestingly, that&amp;#x27;ll be business that you&amp;#x27;ll write in December. So while she had a really quiet December this year, actually your December is going to be hopefully quite strong. And again, while she would normally have that kind of quiet starting to build January, February, March, you are going to be writing this business at the end of March. Yeah. But, the reality is is that&amp;#x27;s all going to fall into the next financial year. Sadly. Um, because if you write it in March, then it&amp;#x27;s going to get paid in May, isn&amp;#x27;t it? Yeah. But I think the key thing here is is you&amp;#x27;ve got almost a hundred customers there. So you&amp;#x27;ve got sixty bits of business straight away from the get go. Assuming that we hit that rough sixty percent conversion. Yeah.</w:t>
      </w:r>
    </w:p>
    <w:p>
      <w:r>
        <w:t xml:space="preserve">Karen Lochhead: But, that&amp;#x27;s the reason I told Megan right because I think me and Megan work really well now, right? But that&amp;#x27;s probably because it&amp;#x27;s quiet and I&amp;#x27;m not wrecking her head a little bit right. So but I basically taught Megan about the thing for the West End. Because, we are we&amp;#x27;re going to need to get our our processes streamlined.</w:t>
      </w:r>
    </w:p>
    <w:p>
      <w:r>
        <w:t xml:space="preserve">Bob Duncan: If this.</w:t>
      </w:r>
    </w:p>
    <w:p>
      <w:r>
        <w:t xml:space="preserve">Karen Lochhead: Business is coming my way and Megan&amp;#x27;s the same, right?</w:t>
      </w:r>
    </w:p>
    <w:p>
      <w:r>
        <w:t xml:space="preserve">Bob Duncan: Yeah. And I think go for it on you go.</w:t>
      </w:r>
    </w:p>
    <w:p>
      <w:r>
        <w:t xml:space="preserve">Karen Lochhead: No. And I said, look. And then like if we work better, I&amp;#x27;ll get better bonuses. And then like you know, things will be better as well. Far, like I can. Yeah,</w:t>
      </w:r>
    </w:p>
    <w:p>
      <w:r>
        <w:t xml:space="preserve">Bob Duncan: My my biggest observation to you, and you know, this yourself is you need to do your report straight as soon as you&amp;#x27;ve done your advice. That is what that is the bottleneck in your process right now. Yeah, the protection side of it. Once you do the protection side, admin will now pick that up and push that forward. So that should make it easier not just for you but for everyone. So the big bottleneck that you&amp;#x27;ve got left is leaving the reports and leaving the reports. So you now to me, that has to be your number one commitment to say when I do advice, I will do the report.</w:t>
      </w:r>
    </w:p>
    <w:sectPr/>
  </w:body>
</w:document>
</file>

<file path=word/_rels/document.xml.rels><?xml version="1.0" encoding="UTF-8" standalone="yes"?>
<Relationships xmlns="http://schemas.openxmlformats.org/package/2006/relationships">
</Relationships>
</file>