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Everybody says that about you, Carol. Everybody. I&amp;#x27;m sorry though. Well, I&amp;#x27;ve got two cases in underwriting, but then it sounds like you&amp;#x27;ve got quite a few products to actually add. Soum what about the ones that we have got on then? So these were added on or fact, they&amp;#x27;ve only just been added to 17 th, so they&amp;#x27;re fine. Yeah. Who are they? Um Gurney and Daniel Barnes.</w:t>
      </w:r>
    </w:p>
    <w:p>
      <w:r>
        <w:t xml:space="preserve">Karen Lochhead: Who&amp;#x27;s the other one Megan that I said I put on?</w:t>
      </w:r>
    </w:p>
    <w:p>
      <w:r>
        <w:t xml:space="preserve">Megan Gordon: It was Nithan, but you had already added his product; you just hadn&amp;#x27;t done his.</w:t>
      </w:r>
    </w:p>
    <w:p>
      <w:r>
        <w:t xml:space="preserve">Bob Duncan: Report. Nithan.</w:t>
      </w:r>
    </w:p>
    <w:p>
      <w:r>
        <w:t xml:space="preserve">Karen Lochhead: Aurora he&amp;#x27;s the guy that gives me all the leads. I am going to you need to be is.</w:t>
      </w:r>
    </w:p>
    <w:p>
      <w:r>
        <w:t xml:space="preserve">Bob Duncan: He not Thomas&amp;#x27;s old client? No,</w:t>
      </w:r>
    </w:p>
    <w:p>
      <w:r>
        <w:t xml:space="preserve">Karen Lochhead: No, that was Nithan Pretty Jolly.</w:t>
      </w:r>
    </w:p>
    <w:p>
      <w:r>
        <w:t xml:space="preserve">Bob Duncan: He was a weirdo. He was a weirdo. Megan S parks: If I port an application for one of my clients right with Virgin.</w:t>
      </w:r>
    </w:p>
    <w:p>
      <w:r>
        <w:t xml:space="preserve">Karen Lochhead: Do I get a new proc fee or do I get nothing?</w:t>
      </w:r>
    </w:p>
    <w:p>
      <w:r>
        <w:t xml:space="preserve">Bob Duncan: Uh, it&amp;#x27;s a good question. I actually don&amp;#x27;t know what Virgin Money do. It&amp;#x27;s not borrowing anything. I think you got a new proc fee, I think.</w:t>
      </w:r>
    </w:p>
    <w:p>
      <w:r>
        <w:t xml:space="preserve">Karen Lochhead: Has Maximus given you documents, Megan? He&amp;#x27;s a disaster,</w:t>
      </w:r>
    </w:p>
    <w:p>
      <w:r>
        <w:t xml:space="preserve">Bob Duncan: Right? Anyway let&amp;#x27;s let&amp;#x27;s focus here. So, we obviously know all about Aaron Commandi. It&amp;#x27;s been ongoing for about seventy years.</w:t>
      </w:r>
    </w:p>
    <w:p>
      <w:r>
        <w:t xml:space="preserve">Karen Lochhead: He&amp;#x27;s actually he has protection already. I am just getting a better policy. Um,</w:t>
      </w:r>
    </w:p>
    <w:p>
      <w:r>
        <w:t xml:space="preserve">Karen Lochhead: Irvine love Irvine. He&amp;#x27;s a surgeon, but my dad&amp;#x27;s getting an operation.</w:t>
      </w:r>
    </w:p>
    <w:p>
      <w:r>
        <w:t xml:space="preserve">Bob Duncan: Leslie Kiggins.</w:t>
      </w:r>
    </w:p>
    <w:p>
      <w:r>
        <w:t xml:space="preserve">Megan Gordon: Kiggins Yeah waiting on reports or something I&amp;#x27;ve seen in an email and nurse appointments. Yeah okay.</w:t>
      </w:r>
    </w:p>
    <w:p>
      <w:r>
        <w:t xml:space="preserve">Karen Lochhead: Booked Her yesterday was booked in.</w:t>
      </w:r>
    </w:p>
    <w:p>
      <w:r>
        <w:t xml:space="preserve">Bob Duncan: Alexandria Petrie. Yeah Alexandra.</w:t>
      </w:r>
    </w:p>
    <w:p>
      <w:r>
        <w:t xml:space="preserve">Karen Lochhead: Maria Marie I told her that today, so Alex lost her job Bob rightum. She got laid off, but now I think she&amp;#x27;s doing a bit of contract work. But she&amp;#x27;s on a variable rate, So this is probably good time to rope her back in with the way rates are going. Maybe just get her up,</w:t>
      </w:r>
    </w:p>
    <w:p>
      <w:r>
        <w:t xml:space="preserve">Bob Duncan: Just do a PT no.</w:t>
      </w:r>
    </w:p>
    <w:p>
      <w:r>
        <w:t xml:space="preserve">Karen Lochhead: No, yeah I&amp;#x27;m gonna do PT for her right, but I want her to take some form of protection. But I can&amp;#x27;t prove her income right now, so I don&amp;#x27;t know how that&amp;#x27;ll work.</w:t>
      </w:r>
    </w:p>
    <w:p>
      <w:r>
        <w:t xml:space="preserve">Bob Duncan: Yeah we&amp;#x27;ll come back to it then yeahum Harry aren&amp;#x27;t we? You were emailing her yesterday, I think.</w:t>
      </w:r>
    </w:p>
    <w:p>
      <w:r>
        <w:t xml:space="preserve">Karen Lochhead: Yeah, so Harriet was in Afghanistan or Syria or something as a a reserve. So I emailed her back. She&amp;#x27;s the one that was wanting to buy the land, so I&amp;#x27;m going to now for this cover. Okay, yeah, she needs it definitely.</w:t>
      </w:r>
    </w:p>
    <w:p>
      <w:r>
        <w:t xml:space="preserve">Bob Duncan: Um Hussein?</w:t>
      </w:r>
    </w:p>
    <w:p>
      <w:r>
        <w:t xml:space="preserve">Karen Lochhead: Yeah, um, Aviva declined him because they got a GP report. This has been the complaint. They asked Nicky,&amp;quot; I&amp;#x27;ve pulled Nicky about this.&amp;quot; They said like he said he can have income protection when they declined life cover. I went,&amp;quot; Nicky, that&amp;#x27;s wrong. Have a look at that.&amp;quot; Blahdy blahdy blah. I am going to look somewhere else for Hussein, because Aviva have been a shit show.</w:t>
      </w:r>
    </w:p>
    <w:p>
      <w:r>
        <w:t xml:space="preserve">Bob Duncan: Michael Cooper, Rachel McKinnon?</w:t>
      </w:r>
    </w:p>
    <w:p>
      <w:r>
        <w:t xml:space="preserve">Karen Lochhead: Yeah, Michael Cooper&amp;#x27;s passed underwriting. Michael Cooper&amp;#x27;s life insurance is one hundred and sixty four pounds a month. No, he&amp;#x27;s not taking that as I spoke to him. I&amp;#x27;ve asked him to get his GP report actually from LV from Vitality and I&amp;#x27;m going to look somewhere else from because I think Vita will get him something cheaper than that even okay. He wants income protection, he had skin cancer. So yeah,</w:t>
      </w:r>
    </w:p>
    <w:p>
      <w:r>
        <w:t xml:space="preserve">Bob Duncan: Um they&amp;#x27;re going to get income protection with skin cancer.</w:t>
      </w:r>
    </w:p>
    <w:p>
      <w:r>
        <w:t xml:space="preserve">Karen Lochhead: Um it&amp;#x27;s removed,</w:t>
      </w:r>
    </w:p>
    <w:p>
      <w:r>
        <w:t xml:space="preserve">Bob Duncan: Though not need amount of time not need to pass before it can even no I don&amp;#x27;t know,</w:t>
      </w:r>
    </w:p>
    <w:p>
      <w:r>
        <w:t xml:space="preserve">Karen Lochhead: But I don&amp;#x27;t know, really, but I don&amp;#x27;t know, but let&amp;#x27;s go get his. I want this GP report of him. So okay,</w:t>
      </w:r>
    </w:p>
    <w:p>
      <w:r>
        <w:t xml:space="preserve">Bob Duncan: Well, could Megan could you maybe chase to get that so Karen&amp;#x27;s not chasing it?</w:t>
      </w:r>
    </w:p>
    <w:p>
      <w:r>
        <w:t xml:space="preserve">Karen Lochhead: I am going to give him the number though to get it. I know because Rafi will give it to me. But yeah, it&amp;#x27;s just a quick email. Okay,</w:t>
      </w:r>
    </w:p>
    <w:p>
      <w:r>
        <w:t xml:space="preserve">Bob Duncan: Yeahum and then Lucy Muir. Lucy Muir tried phoning her, she&amp;#x27;s not answering. So I am going to try it again. And then we agreed this morning, if I don&amp;#x27;t get again Karen&amp;#x27;s gonna email her.</w:t>
      </w:r>
    </w:p>
    <w:p>
      <w:r>
        <w:t xml:space="preserve">Karen Lochhead: See, but Lucy Muir I gave her protection right? She said she needed, then she was on about bullshit about her car, getting fixed right? Then I sent her a recommendation to claim. I told her why I was sending the recommendation to claim, and then she came back with an email going, &amp;quot;Well, this affects stuff going forward.&amp;quot; And I went, &amp;quot;No. The only thing that affects is if you don&amp;#x27;t have this cover, you are a shit creek without a paddle,&amp;quot; right? And. So she was kind of coming back, and then I gave her a big email again. She&amp;#x27;s paying the arse because she&amp;#x27;s a sister, right? She thinks she&amp;#x27;s fucking know it all. Um.</w:t>
      </w:r>
    </w:p>
    <w:p>
      <w:r>
        <w:t xml:space="preserve">Karen Lochhead: My friend Trina in the car said last night she wants it. I go, Trina, you definitely need it, right? You do because she&amp;#x27;s as bad as me for spending, and she has a good job. She&amp;#x27;s going back to work with the NHS now. She&amp;#x27;ll have six months full and six months paid. Then I can start it with vitality for 12 months. Is vitality Do they do teachers as well or is it just NHS?</w:t>
      </w:r>
    </w:p>
    <w:p>
      <w:r>
        <w:t xml:space="preserve">Bob Duncan: Mm, I guess Oh no, might be teachers as well actually.</w:t>
      </w:r>
    </w:p>
    <w:p>
      <w:r>
        <w:t xml:space="preserve">Karen Lochhead: I need to check that for Jia and Jia Pandey. Um, but yeah, cause I said I actually goes,&amp;quot; Should you&amp;#x27;re in the NHS?&amp;quot; She goes,&amp;quot; Karen, I am a teacher.&amp;quot; I go,&amp;quot; Oh yeah. I mean slip of the tongue there.&amp;quot;</w:t>
      </w:r>
    </w:p>
    <w:p>
      <w:r>
        <w:t xml:space="preserve">Bob Duncan: So couldn&amp;#x27;t be any more opposite.</w:t>
      </w:r>
    </w:p>
    <w:p>
      <w:r>
        <w:t xml:space="preserve">Karen Lochhead: No cause her friend Maisie who&amp;#x27;s my friend&amp;#x27;s daughter is a teacher. So that isn&amp;#x27;t the NHS. So that&amp;#x27;s why got mixed up. I rang a girl last night, she rang me and I thought it was Sarah Rob, but it was actually Sarah Dawood. And I am having a full conversation, but I think she&amp;#x27;s someone else. I went actually Sarah, hold this. What&amp;#x27;s your surname? She goes,&amp;quot; I go just ignore the last ten minutes that we had of conversation.&amp;quot; There she was grounded up actually.</w:t>
      </w:r>
    </w:p>
    <w:p>
      <w:r>
        <w:t xml:space="preserve">Bob Duncan: That&amp;#x27;s even what to say to you sometimes can honestly.</w:t>
      </w:r>
    </w:p>
    <w:p>
      <w:r>
        <w:t xml:space="preserve">Karen Lochhead: I don&amp;#x27;t tell you this sometimes and I go Sarah, I don&amp;#x27;t even know who you are by the way. I said, but am actually a good mortgage advisor at CBRH.</w:t>
      </w:r>
    </w:p>
    <w:p>
      <w:r>
        <w:t xml:space="preserve">Bob Duncan: Holy crap mortgage offer same day for Halifax.</w:t>
      </w:r>
    </w:p>
    <w:p>
      <w:r>
        <w:t xml:space="preserve">Karen Lochhead: Yeah, they&amp;#x27;re putting up the rates again by ten percent.</w:t>
      </w:r>
    </w:p>
    <w:p>
      <w:r>
        <w:t xml:space="preserve">Bob Duncan: I know I&amp;#x27;ve got a client booked in for Friday, but we submitted his case just before lunch. Sean phoned up to get it underwritten, and then they&amp;#x27;ve obviously got the home report back. It&amp;#x27;s now fully approved. What is with your attitude? Like I do nothing but nothing but try to support you, and you just give me shit all the time.</w:t>
      </w:r>
    </w:p>
    <w:p>
      <w:r>
        <w:t xml:space="preserve">Bob Duncan: You Are like fucking Claire Irish No.</w:t>
      </w:r>
    </w:p>
    <w:p>
      <w:r>
        <w:t xml:space="preserve">Karen Lochhead: Actually, actually, that&amp;#x27;s an insult. An insult. I will never be like that. I will never be arrogant.</w:t>
      </w:r>
    </w:p>
    <w:p>
      <w:r>
        <w:t xml:space="preserve">Bob Duncan: Oh, love it anyway. Anything else then? Because this key takeaways is reports need done, products need added, need to go through leads on the system, make sure the lead statuses are up to date, notes are on the system. They&amp;#x27;re not too much leads are on par with everyone else. Business returns looking good, You&amp;#x27;ve got about fifteen k potentially less depending on how much you got on this month to deliver next month, But obviously, the more you can deliver the closer that&amp;#x27;ll get you to your two hundred that you wanted to write. Yeah,</w:t>
      </w:r>
    </w:p>
    <w:p>
      <w:r>
        <w:t xml:space="preserve">Karen Lochhead: Yeah. In a nutshell, and I just want to be I don&amp;#x27;t want to be behind anybody. Yeah.</w:t>
      </w:r>
    </w:p>
    <w:p>
      <w:r>
        <w:t xml:space="preserve">Bob Duncan: And then you are looking to do two hundred k next year, And what I&amp;#x27;ll do is I&amp;#x27;ll break those numbers down. So i&amp;#x27;ll give you a bit of a trend say, well, this is what we&amp;#x27;ve done mortgages. These are remortgages. And, then this is what you&amp;#x27;ve done in renewals because you do pick up normal remortgages as well. So you can get a bit of a flavor for what that looks like. And then we&amp;#x27;ll look at your insurance conversion, admin feesum and then what does that then leave as a gap? Yeah, because I think the biggest gap, you can probably bridge is fees, which just if you can get 10 grand, get on par with everyone else, that&amp;#x27;s 10 grand extra. How do you then get another 10.</w:t>
      </w:r>
    </w:p>
    <w:p>
      <w:r>
        <w:t xml:space="preserve">Karen Lochhead: Grand I know?</w:t>
      </w:r>
    </w:p>
    <w:p>
      <w:r>
        <w:t xml:space="preserve">Bob Duncan: But if we look at where you you sit. Um, in fact, let&amp;#x27;s bring that up. Actually, let&amp;#x27;s look at your stats here to date, Karen. Um. For fees? For fees? Yeah. So as a business we set at fifty four. Um you are.</w:t>
      </w:r>
    </w:p>
    <w:p>
      <w:r>
        <w:t xml:space="preserve">Karen Lochhead: I think Claire gets one hundred percent on everything.</w:t>
      </w:r>
    </w:p>
    <w:p>
      <w:r>
        <w:t xml:space="preserve">Bob Duncan: Currently thirty one. Yeah Where am I?</w:t>
      </w:r>
    </w:p>
    <w:p>
      <w:r>
        <w:t xml:space="preserve">Karen Lochhead: Where is thirty one? Where,</w:t>
      </w:r>
    </w:p>
    <w:p>
      <w:r>
        <w:t xml:space="preserve">Bob Duncan: Did you see thirty one That big three and a one there? Oh yeah Big number three Do Claire. Number one, and then there&amp;#x27;s that percent sign.</w:t>
      </w:r>
    </w:p>
    <w:p>
      <w:r>
        <w:t xml:space="preserve">Karen Lochhead: Just click on click on clear there, please.</w:t>
      </w:r>
    </w:p>
    <w:p>
      <w:r>
        <w:t xml:space="preserve">Bob Duncan: Uh eighty percent.</w:t>
      </w:r>
    </w:p>
    <w:p>
      <w:r>
        <w:t xml:space="preserve">Karen Lochhead: Ooh she&amp;#x27;s slipping. Um what about Craig?</w:t>
      </w:r>
    </w:p>
    <w:p>
      <w:r>
        <w:t xml:space="preserve">Bob Duncan: Paul seventy nine oh he slept he&amp;#x27;s going to get a kicking. Um Craig&amp;#x27;s poor as poor as you almost thirty two.</w:t>
      </w:r>
    </w:p>
    <w:p>
      <w:r>
        <w:t xml:space="preserve">Karen Lochhead: Me and Craig are poor. Um what about Roland?</w:t>
      </w:r>
    </w:p>
    <w:p>
      <w:r>
        <w:t xml:space="preserve">Bob Duncan: Roland sixty five good uh Stephen Marlon thirty eight, Even he&amp;#x27;s better than you. Even here,</w:t>
      </w:r>
    </w:p>
    <w:p>
      <w:r>
        <w:t xml:space="preserve">Karen Lochhead: What can I get? Please throw into my thing, my percentage. You.</w:t>
      </w:r>
    </w:p>
    <w:p>
      <w:r>
        <w:t xml:space="preserve">Bob Duncan: Said you&amp;#x27;re obviously having a better Q 4, so let&amp;#x27;s have a little look at that. Um, getting one what the same It&amp;#x27;s the same. I&amp;#x27;m charging lots of people fees thirty one percent according to that guy then.</w:t>
      </w:r>
    </w:p>
    <w:p>
      <w:r>
        <w:t xml:space="preserve">Karen Lochhead: So see Dan Smith, I charged him a fee.</w:t>
      </w:r>
    </w:p>
    <w:p>
      <w:r>
        <w:t xml:space="preserve">Bob Duncan: Have you actually added these products to the system yet? No. No, right. Well then, if see if you maybe get them all on, it&amp;#x27;ll maybe your numbers make them look a wee bit better.</w:t>
      </w:r>
    </w:p>
    <w:p>
      <w:r>
        <w:t xml:space="preserve">Karen Lochhead: See Sean and Kira because I know Jay andum I reduced fee. I think I did. No, I didn&amp;#x27;t. I didn&amp;#x27;t charge them a fee right? Um but, And then there&amp;#x27;s a couple of like new guys coming on, new Indian guys. And I&amp;#x27;ve told them, they need to get me three different three leads. And they said they would. So yeah.</w:t>
      </w:r>
    </w:p>
    <w:p>
      <w:r>
        <w:t xml:space="preserve">Bob Duncan: That&amp;#x27;s fine. Well, Make that that&amp;#x27;s probably your biggest focus for next year because that&amp;#x27;s going to give you 10 grand straight off the bat, and there&amp;#x27;s no chance of it getting clawed back either.</w:t>
      </w:r>
    </w:p>
    <w:p>
      <w:r>
        <w:t xml:space="preserve">Karen Lochhead: Is that 10 grand every quarter?</w:t>
      </w:r>
    </w:p>
    <w:p>
      <w:r>
        <w:t xml:space="preserve">Bob Duncan: I wish if it was 10 grand every quarter, that&amp;#x27;d put you over 200, No 10 grand over the year. So two and a half grand a month extra in fees. That&amp;#x27;s where you set differently, You know, between you and Paul or you and Claire. I mean, I&amp;#x27;ve got more fees than you can, and I&amp;#x27;ve done fifty percent less cases.</w:t>
      </w:r>
    </w:p>
    <w:p>
      <w:r>
        <w:t xml:space="preserve">Karen Lochhead: I know, I am very bad. Yeah.</w:t>
      </w:r>
    </w:p>
    <w:p>
      <w:r>
        <w:t xml:space="preserve">Bob Duncan: I mean come on!</w:t>
      </w:r>
    </w:p>
    <w:p>
      <w:r>
        <w:t xml:space="preserve">Karen Lochhead: But a lot, I can&amp;#x27;t charge these on my remortgages or all my own clients right? If i know them i&amp;#x27;m not charging i actually charged a girl.</w:t>
      </w:r>
    </w:p>
    <w:p>
      <w:r>
        <w:t xml:space="preserve">Bob Duncan: I know.</w:t>
      </w:r>
    </w:p>
    <w:p>
      <w:r>
        <w:t xml:space="preserve">Karen Lochhead: Yeah, I did charge less the two nine five as well. So yeah,</w:t>
      </w:r>
    </w:p>
    <w:p>
      <w:r>
        <w:t xml:space="preserve">Bob Duncan: We&amp;#x27;ve got a client friend recommendation today. I might i&amp;#x27;ll sell it in four nine, five or do two nine five for you.</w:t>
      </w:r>
    </w:p>
    <w:p>
      <w:r>
        <w:t xml:space="preserve">Karen Lochhead: Okay, you&amp;#x27;re brilliant. Right? Come on, My friend&amp;#x27;s here for a second because I&amp;#x27;m going to have to bring this back.</w:t>
      </w:r>
    </w:p>
    <w:p>
      <w:r>
        <w:t xml:space="preserve">Bob Duncan: That&amp;#x27;s why you keep telling me I&amp;#x27;m the best advisor there is anyway right? Are, we good?</w:t>
      </w:r>
    </w:p>
    <w:p>
      <w:r>
        <w:t xml:space="preserve">Karen Lochhead: You&amp;#x27;re brilliant to bring this.</w:t>
      </w:r>
    </w:p>
    <w:p>
      <w:r>
        <w:t xml:space="preserve">Bob Duncan: Back Anything else you want to add in Callum?</w:t>
      </w:r>
    </w:p>
    <w:p>
      <w:r>
        <w:t xml:space="preserve">Karen Lochhead: No, only we have to check. We have to go back and because I said this to Megan the last time, she said she goes back and checks them all anyway, right? So that&amp;#x27;s fine. I need to work and get my stuff on faster because I did say I was going to do that. And then but like I am doing protection, I am doing the mortgage and then I am going and then they go,&amp;quot; I have ADHD,&amp;quot;&amp;quot; I have done da da da da da,&amp;quot; and I am going to park that right? Because I need to get the mortgage done. So if we if it comes a little bit better, I am going gonna get my reports done faster.</w:t>
      </w:r>
    </w:p>
    <w:p>
      <w:r>
        <w:t xml:space="preserve">Bob Duncan: Yeah well get your reports done. Um, but yeah, just focus on that Callum. Yeah,</w:t>
      </w:r>
    </w:p>
    <w:p>
      <w:r>
        <w:t xml:space="preserve">Karen Lochhead: I am going to do that today. So I am going over here. I am eating my air fried chicken and then I am going doing my reports. I am finishing o&amp;#x27;clock and then I am working on Friday. There is nothing in my diary, I don&amp;#x27;t think as well. And I want to get these reports done. You have no idea how much I want to get these reports done because they&amp;#x27;re wrecking my head. s That list is like that remember that song Le Mal? What was him? Never- ending story, but I said that about my reports. Seriously, it&amp;#x27;s so bad. But I went,&amp;quot; I promise you, baby.&amp;quot; Right?</w:t>
      </w:r>
    </w:p>
    <w:p>
      <w:r>
        <w:t xml:space="preserve">Bob Duncan: Well, can you if you make that an active effort for this month? That&amp;#x27;s going to get all your business on and you are going to be still ahead of the game. So my advice: in June, your reports close teams close your email. Switch off your mobile phone.</w:t>
      </w:r>
    </w:p>
    <w:p>
      <w:r>
        <w:t xml:space="preserve">Bob Duncan: WhatsApp. Well, if you switch off your phone, WhatsApp won&amp;#x27;t work.</w:t>
      </w:r>
    </w:p>
    <w:p>
      <w:r>
        <w:t xml:space="preserve">Karen Lochhead: I&amp;#x27;ve got to have my friends Trina actually and Megan needs to do it.</w:t>
      </w:r>
    </w:p>
    <w:p>
      <w:r>
        <w:t xml:space="preserve">Bob Duncan: No, you&amp;#x27;ve got to do your freaking reports. No,</w:t>
      </w:r>
    </w:p>
    <w:p>
      <w:r>
        <w:t xml:space="preserve">Karen Lochhead: But for next time,</w:t>
      </w:r>
    </w:p>
    <w:p>
      <w:r>
        <w:t xml:space="preserve">Bob Duncan: I&amp;#x27;m going to say, Megan can get them booked in, give them give Megan the number she&amp;#x27;ll phone them, she&amp;#x27;ll get them booked in You,</w:t>
      </w:r>
    </w:p>
    <w:p>
      <w:r>
        <w:t xml:space="preserve">Bob Duncan: Don&amp;#x27;t Need to do it. Megan can do it for you.</w:t>
      </w:r>
    </w:p>
    <w:p>
      <w:r>
        <w:t xml:space="preserve">Karen Lochhead: Yeah,&amp;#x27;cause Maisie has no protection, and she&amp;#x27;s my favorite human in the world, and she needs it, right? She works in the care.</w:t>
      </w:r>
    </w:p>
    <w:p>
      <w:r>
        <w:t xml:space="preserve">Bob Duncan: Megan can do it for you. You close Teams, switch your mobile off, close your emails and just do reports.</w:t>
      </w:r>
    </w:p>
    <w:p>
      <w:r>
        <w:t xml:space="preserve">Karen Lochhead: I told Tina her insurance is going to be about a hundred pounds, so she needs this. She needs this.</w:t>
      </w:r>
    </w:p>
    <w:p>
      <w:r>
        <w:t xml:space="preserve">Bob Duncan: Okay. Get all your reports done by close of play Friday.</w:t>
      </w:r>
    </w:p>
    <w:p>
      <w:r>
        <w:t xml:space="preserve">Karen Lochhead: Oh yeah, Cool. Thanks, Thanks. Megan for your help. See I do say thanks to Megan I always say thanks to her. Goodbye. Thanks, Bob, for being my boss. See you later.</w:t>
      </w:r>
    </w:p>
    <w:p>
      <w:r>
        <w:t xml:space="preserve">Bob Duncan: And best advisor.</w:t>
      </w:r>
    </w:p>
    <w:p>
      <w:r>
        <w:t xml:space="preserve">Karen Lochhead: Thanks, Bob, for being the best advisor. Oohooh close!</w:t>
      </w:r>
    </w:p>
    <w:sectPr/>
  </w:body>
</w:document>
</file>

<file path=word/_rels/document.xml.rels><?xml version="1.0" encoding="UTF-8" standalone="yes"?>
<Relationships xmlns="http://schemas.openxmlformats.org/package/2006/relationships">
</Relationships>
</file>