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Can&amp;#x27;t do anything that goes direct to a lender. You can&amp;#x27;t. They&amp;#x27;re going there anyway regardless, right? 28 is not the end of the world. Gone elsewhere. Gone elsewhere. Were they ever really leads? Well,</w:t>
      </w:r>
    </w:p>
    <w:p>
      <w:r>
        <w:t xml:space="preserve">Bob Duncan: The thing is, we don&amp;#x27;t know. And you know, we could always thing is we could all have an opinion on it. And, the thing that will always go back to is we don&amp;#x27;t ever have notes on the system to quantify anything. It&amp;#x27;s literally guesswork, yeah? Um The only thing we can say with the stale leads is that we can see that we&amp;#x27;re trying to contact these clients. You know, we&amp;#x27;ve got the emails that are recorded on the system, you know? So will platform make that number smaller? Hopefully yeah, Um, these ones, So which is why I say these are the ones that we are probably ones that we can control to some extent. Um, and these leads in here, the five two nine, These are the ones that we should absolutely be controlling because these are people that we&amp;#x27;ve spoken to, Are engaged with us, and we need to make sure we continue to engage with them to hopefully take them from five two nine as kind of pending nurturing and bringing them into this purchase case.</w:t>
      </w:r>
    </w:p>
    <w:p>
      <w:r>
        <w:t xml:space="preserve">Bob Duncan: Which is over here, which is into our applications offers, etc. etc. etc. Yeah, that makes sense. Yeah, yeah. So the leads is definitely better.</w:t>
      </w:r>
    </w:p>
    <w:p>
      <w:r>
        <w:t xml:space="preserve">Karen Lochhead: So platform then will change that because platform will automatically like instead of making calling them, platform automatically chats to them kind of via email. Is that how that works?</w:t>
      </w:r>
    </w:p>
    <w:p>
      <w:r>
        <w:t xml:space="preserve">Bob Duncan: It does sort of chat to them via email, um not in the literal sense of chatting. Um.</w:t>
      </w:r>
    </w:p>
    <w:p>
      <w:r>
        <w:t xml:space="preserve">Bob Duncan: Hello. Hello, It&amp;#x27;s Karen Lockhart, the absolute nutter from Ireland. So, What I&amp;#x27;ll do is, hopefully, you can still see my screen as I&amp;#x27;m. Just going to run you through an example of what&amp;#x27;s going to happen with leads, just to give you a bit of a flavor for what it looks like. So we&amp;#x27;ve got our little test client. This is Platform. I would encourage you because you&amp;#x27;ve got your logons for our platform is go into Platform and play with John Smith, and he&amp;#x27;s our little test client and. Sean gets all the emails. Um, But basically, go in and have a little play with it as as I&amp;#x27;m saying to everybody, or go on and add yourself and have a littleum, basically.</w:t>
      </w:r>
    </w:p>
    <w:p>
      <w:r>
        <w:t xml:space="preserve">Karen Lochhead: Can I see where do I get it? How do I get on?</w:t>
      </w:r>
    </w:p>
    <w:p>
      <w:r>
        <w:t xml:space="preserve">Bob Duncan: I&amp;#x27;ll send you the link afterwards. Okay. Okay. Um, But to answer your point on, you know, what is what does a journey now look like? What I&amp;#x27;m going to do is I&amp;#x27;m just going to go intoum a customer journey. Just to give an example now is a little bitum. How can I put it?</w:t>
      </w:r>
    </w:p>
    <w:p>
      <w:r>
        <w:t xml:space="preserve">Karen Lochhead: So none of us are on this as it stands, only Megan and Sean that are dealing with the leads on it.</w:t>
      </w:r>
    </w:p>
    <w:p>
      <w:r>
        <w:t xml:space="preserve">Bob Duncan: No, everyone has access but we&amp;#x27;re not using it right now. Okay, right. Um we will be using itum after everybody&amp;#x27;s had their training next month. Everyone will be using it.</w:t>
      </w:r>
    </w:p>
    <w:p>
      <w:r>
        <w:t xml:space="preserve">Karen Lochhead: Okay When&amp;#x27;s your training? You said?</w:t>
      </w:r>
    </w:p>
    <w:p>
      <w:r>
        <w:t xml:space="preserve">Bob Duncan: It&amp;#x27;s in the diary Megan when&amp;#x27;s the date?</w:t>
      </w:r>
    </w:p>
    <w:p>
      <w:r>
        <w:t xml:space="preserve">Megan Gordon: Uh six of May.</w:t>
      </w:r>
    </w:p>
    <w:p>
      <w:r>
        <w:t xml:space="preserve">Bob Duncan: Six of May So a month away so, We&amp;#x27;ve got a couple of workflows that are in here at the moment that are still being built and being tested to make sure they work correctly. But if we take this one here, which is called the advisor workflow. Now, this screen I&amp;#x27;m going to show you looks quite complicated, but what you see as an advisor is much easier. So, what it does it starts at the very first stage on this example, which is the appointment outcome. Now what it does it creates a task, Not just for you in this instance, albeit this is assigned to me, but it creates a task for both the advisor and the admin. So it means that straight away if you forget to update this, Megan also has a task to come back to you to go. What has actually happened with the outcome of this appointment. Yeah. Okay, that&amp;#x27;s good. Yeah, which is quite nice. Now in TV, you can update this while you&amp;#x27;re in the appointment with the customer. It&amp;#x27;s really really simple as literally resolve task. Now let&amp;#x27;s say the customer doesn&amp;#x27;t answer.</w:t>
      </w:r>
    </w:p>
    <w:p>
      <w:r>
        <w:t xml:space="preserve">Bob Duncan: Yeah, so you&amp;#x27;ve got the option of no answer. You move it to no answer, and that automatically sends that straight to Megan straight away. So you don&amp;#x27;t need to tell her about the outcome, you don&amp;#x27;t need to tell her anything. The only thing you need to do is to put a note on to say, tried to call the customer, They didn&amp;#x27;t answer, and then you hit no answer, and it fires off to Megan. Now you then go well, Then I&amp;#x27;ve got to add a note, but actually, it presents you the option to add a note straight away, so you don&amp;#x27;t even need to go elsewhere. So you put no answer, Megan picks up, She will then put it onto the doctor journey, and then Megan will then do the first call, second call, third call, and then eventually MPW the leads. If the client does answer and they&amp;#x27;re not interested, that&amp;#x27;ll be MPW straight away. If the client does answer, then they&amp;#x27;ll be rebooked straight back into your diary. Now you might go well what happens if it goes into somebody else&amp;#x27;s diary? Well, this is a good thing about platform once the lead is assigned to you.</w:t>
      </w:r>
    </w:p>
    <w:p>
      <w:r>
        <w:t xml:space="preserve">Bob Duncan: It is assigned to you permanently until it has to be physically updated and changed. So it will always, always come back to you regardless. Yeah, unless of course.</w:t>
      </w:r>
    </w:p>
    <w:p>
      <w:r>
        <w:t xml:space="preserve">Karen Lochhead: So that kind of the three cases the last session? One case. Three cases.</w:t>
      </w:r>
    </w:p>
    <w:p>
      <w:r>
        <w:t xml:space="preserve">Bob Duncan: It happened three times but only affected you once. Let&amp;#x27;s get the facts right, okay? Um, If we then say speak to the customer, and let&amp;#x27;s say, the customer says, actually, do you know what it&amp;#x27;s not convenient for me to chat? Um can can somebody give me a recall back to rebook? The option is there, and it&amp;#x27;ll go back to Megan. And guess what? Megan will phone them and get them rebooked back in for you. Yeah, let&amp;#x27;s work on the assumption that the customer answers the phone this time. Um, so we&amp;#x27;ll then move down to here&amp;#x27;s the appointment is attended. So what is it the customer actually wants? Yeah, so are they looking for a depot or an app? Are they actively looking? So and what I mean by actively looking at somebody that is out right now, viewing properties trying to submit offers. Yeah.</w:t>
      </w:r>
    </w:p>
    <w:p>
      <w:r>
        <w:t xml:space="preserve">Bob Duncan: And then you&amp;#x27;ve got your early looking, which is ah been really good. Me and not quite ready, going to be definitely buying soon. Um, you know, but really great call. Yeah. So two very different journeys that you probably want to put your customers on. So your actively looking fires into a journey, which is where the task is assigned to you straight away. So you&amp;#x27;ll call that customer to begin with. Mhm You might not get them might send them an email, add the email on the system. And then you complete the task. Fires that back over to Megan. Megan then makes that next call, tries to call the customer, drops them an email, completes a task. It then fires back to the both of you at this point to then go right. We&amp;#x27;re going to make our third call or third attempt to contact them. What are we doing with the client? Actually you might go. Well, do you know what she&amp;#x27;s texting me? I am in touch with her, keep keep them as active, because I know they are actively looking. That&amp;#x27;s fine. Process starts again, yeah back to you, then on to Megan have that conversation, let&amp;#x27;s see.</w:t>
      </w:r>
    </w:p>
    <w:p>
      <w:r>
        <w:t xml:space="preserve">Bob Duncan: You know, you get round that journey twice and you go, &amp;quot;Do you know what? The client is just not responding to us. Totally fine.&amp;quot; We then throw them onto the nurture journey and they go into nurture. And then again we follow that same journey to get them maybe back in. Where are they going? And exactly the same on the early looking as we have that constant bouncing back between people to make sure that we&amp;#x27;re having that communication. But the early looking one puts them onto nurture, then we&amp;#x27;re doing the calls as well as part of that. Okay? Right okay. Now, let&amp;#x27;s say that you are looking for a DEPR and application. So you&amp;#x27;re moving into DEPR app is required. So, are we going to go full application or we&amp;#x27;re going to do a dep? At this stage here, It&amp;#x27;s then going to ask you to basically make sure that your comment emails go out. So it&amp;#x27;s going to ask you to send comment us. Now, as we move forward with platform, comment us becomes automatic.</w:t>
      </w:r>
    </w:p>
    <w:p>
      <w:r>
        <w:t xml:space="preserve">Bob Duncan: It&amp;#x27;s not a requirement, but at the early stages you will have to send that out. And, then it does a chaser for Megan to chase the clients up to make sure have they completed it yes or no. And then to give them a little reminder. Okay. If you wanted to do get into documents, Documents can be then assigned over to Megan, so Megan can chase them. So it&amp;#x27;s not you asking as long as you hit the next button, it will give Megan the prompt on that case. So John Smith I need the documents. And then Megan can follow our request of looking for documents until hopefully the documents come in. Um, if it was just going to go straight to a Depp, well platform allows you to Depp straight away. You can just Depp within platform Halifax.</w:t>
      </w:r>
    </w:p>
    <w:p>
      <w:r>
        <w:t xml:space="preserve">Karen Lochhead: Then you pick or is it only Halifax?</w:t>
      </w:r>
    </w:p>
    <w:p>
      <w:r>
        <w:t xml:space="preserve">Bob Duncan: Only Halifax at the moment. However, They are looking to integrate from what I&amp;#x27;ve been told. Very, very quickly. Nationwide Barclays NatWest are the next ones on the journey. So if you think of those lenders, Karen, and actually I&amp;#x27;m just going to quickly. I&amp;#x27;m just going to duplicate this tab. And then if you look at where most of our business goes, it is actually sat within those lenders. We do obviously use other lenders, But the main five or the big five that are going to be on there. Very very quickly. There are other lenders, But the vast majority go to um So, if we go here to lender breakdown.</w:t>
      </w:r>
    </w:p>
    <w:p>
      <w:r>
        <w:t xml:space="preserve">Bob Duncan: So, you can actually see Halifax Nationwide Barclays then weirdly Santander then NatWest, but you&amp;#x27;ve got these are going to be coming onum from what I&amp;#x27;ve been told quite quickly. And that is dip app. So you click a button full depth, click a button full application. So now.</w:t>
      </w:r>
    </w:p>
    <w:p>
      <w:r>
        <w:t xml:space="preserve">Karen Lochhead: Where does this information pull through? Are we putting it in Midas? Or is the client filling it in themselves?</w:t>
      </w:r>
    </w:p>
    <w:p>
      <w:r>
        <w:t xml:space="preserve">Bob Duncan: Well, let&amp;#x27;s come back to that maybe seconds. Okay? So the key message that I&amp;#x27;m telling everybody at the moment is as long as you follow the journey, it will put it to the You don&amp;#x27;t lose clients. Well, one, you don&amp;#x27;t lose clients, but it puts it to the right person at the right time. The then thing that you&amp;#x27;ve got to do is you&amp;#x27;ve got to remember you&amp;#x27;re going to have tasks to do. So that&amp;#x27;s going to tell you every day, You&amp;#x27;ve got tasks that are due and I&amp;#x27;ll only give you the tasks that are due for today. So here&amp;#x27;s our John Smith. Um so I&amp;#x27;m just going to jump into John. Smith fact didn&amp;#x27;t even mean to do that gone too far.</w:t>
      </w:r>
    </w:p>
    <w:p>
      <w:r>
        <w:t xml:space="preserve">Bob Duncan: So here&amp;#x27;s my task. Click on this button and I can resolve it straight away. So did he answer? I&amp;#x27;m just going to put no answer. Can&amp;#x27;t even spell. Boom. Now if I refresh this, I now don&amp;#x27;t have a task, it&amp;#x27;s gone, yeah? So that&amp;#x27;s gone straight over to Megan. I think it&amp;#x27;s gone to Megan, it might have gone to Sean, I&amp;#x27;m just going to go and have a wee check in a moment. What am I looking for? It&amp;#x27;s good. Back to my leads here. Need to go in it from the other side, just to show you what it then does in the background. So, so what it&amp;#x27;s now done is it&amp;#x27;s now pushed that straight over to Megan. Now Megan has a task which is check the notes, apply the correct nurture workflow and update the notes. So she&amp;#x27;ll then send a little email maybe update her notes.</w:t>
      </w:r>
    </w:p>
    <w:p>
      <w:r>
        <w:t xml:space="preserve">Bob Duncan: Job done, and then I&amp;#x27;ll automatically.</w:t>
      </w:r>
    </w:p>
    <w:p>
      <w:r>
        <w:t xml:space="preserve">Karen Lochhead: So what does the email say though? Do we pre- fill the email what we wanted to say?</w:t>
      </w:r>
    </w:p>
    <w:p>
      <w:r>
        <w:t xml:space="preserve">Bob Duncan: No, no, you don&amp;#x27;t even need to do it. So the emails themselves are all based on the client journey. So if we take John as an example here, and it is as simple as going into manage leads, um and we go send to nurture. And let&amp;#x27;s say he didn&amp;#x27;t answer his phone, um which is appointment missed. Submit, Done. That&amp;#x27;s it. Okay. That&amp;#x27;s it, job done. Um or maybe this is one of these early looking ones, Karen? You know, not quite ready to buy. Um well, actually, what I want to do is I want to put them on um searching for properties because they&amp;#x27;re kind of not quite there, but they&amp;#x27;re kind of on that journey. Add some on that journey and now job done.</w:t>
      </w:r>
    </w:p>
    <w:p>
      <w:r>
        <w:t xml:space="preserve">Bob Duncan: Maybe you speak to the client and you know, you&amp;#x27;ve had a good chat with them. But actually they don&amp;#x27;t have enough deposit. Job done. On the nurture journey we&amp;#x27;re then going to contact them, Megan will phone them out, I say begging, but it&amp;#x27;ll be an admin job, but then ultimately we&amp;#x27;ll get that call. Yeah?</w:t>
      </w:r>
    </w:p>
    <w:p>
      <w:r>
        <w:t xml:space="preserve">Karen Lochhead: Okay this seems good. This seems good.</w:t>
      </w:r>
    </w:p>
    <w:p>
      <w:r>
        <w:t xml:space="preserve">Bob Duncan: So what you see from your side is basically a really, really simple way to kind of manage the appointment, which is why I said, you know, it&amp;#x27;s really easy. If you&amp;#x27;re in the leads and the client turns up, you can click a button and say they&amp;#x27;ve turned up to the appointment. It&amp;#x27;s really, really easy. Yeah. Now the entire fact find is built into platform as we know or as you may or may not know. And I don&amp;#x27;t think we&amp;#x27;ve got a fact check on this one. We haven&amp;#x27;t In fact I&amp;#x27;m going to go into one where we&amp;#x27;ve actually done a depth for a client um.</w:t>
      </w:r>
    </w:p>
    <w:p>
      <w:r>
        <w:t xml:space="preserve">Bob Duncan: And we&amp;#x27;ve done it, ran it through platform. So this is a client. Client was signed up, asked to go online to complete his information. So he went onto the system and he completed his entire fact find. We&amp;#x27;ve spoken to him, verified the information so we went through his personal details, his address history.</w:t>
      </w:r>
    </w:p>
    <w:p>
      <w:r>
        <w:t xml:space="preserve">Karen Lochhead: See, that is that then asking the client to do more work than they need to do right? And are they going to get peed off by that they.</w:t>
      </w:r>
    </w:p>
    <w:p>
      <w:r>
        <w:t xml:space="preserve">Bob Duncan: Don&amp;#x27;t have to Callum. There is no there is no need for them to do it if they want to do it. So it means that conversation you&amp;#x27;re having them becomes really, really quick. But more importantly, what you can then do is if you go through it and you&amp;#x27;ve got well, this is that you&amp;#x27;re spending more time chatting to them, but then you can get to the very end of it. And you can go right. Well, let&amp;#x27;s have a little chat about what we&amp;#x27;re looking to do. So I&amp;#x27;m just going to refresh this just for argument&amp;#x27;s sake. So rather than doing a million and one affordability checks, because now they&amp;#x27;ve completed this information, You can then run a full affordability check, and it will run across all the lenders for you. So you now know straight away, which lenders in theory will give them the most amount of money straight away. Yeah. So just so happens that Halifax was the one I wanted to look at because they&amp;#x27;re obviously I want to do the depth with.</w:t>
      </w:r>
    </w:p>
    <w:p>
      <w:r>
        <w:t xml:space="preserve">Bob Duncan: So we then progressed it forward. We submitted it through the Halifax system. It did max loan us, but we&amp;#x27;ve gone in and manually adjusted it, and then we&amp;#x27;ve been able to move it to pass, put in the max loan, and put the purchase price. And then what we&amp;#x27;re then able to do is to create a decision in principle for them, which a customer can then download or. You can see online. I&amp;#x27;m just going to open up for you just to look at. And he&amp;#x27;s now got his passport.</w:t>
      </w:r>
    </w:p>
    <w:p>
      <w:r>
        <w:t xml:space="preserve">Karen Lochhead: When do we talk to this client though? When do we talk to the client?</w:t>
      </w:r>
    </w:p>
    <w:p>
      <w:r>
        <w:t xml:space="preserve">Bob Duncan: When do we talk? What do you mean?</w:t>
      </w:r>
    </w:p>
    <w:p>
      <w:r>
        <w:t xml:space="preserve">Karen Lochhead: So all this gets sent, so we have our conversation, say, look, we&amp;#x27;re going to just do debit and it&amp;#x27;s going to go through like normal.</w:t>
      </w:r>
    </w:p>
    <w:p>
      <w:r>
        <w:t xml:space="preserve">Bob Duncan: Yeah, well the thing is it&amp;#x27;s like you&amp;#x27;re just then there to sell yourself. You know, if the client goes on and fills this all in amazing. If the client doesn&amp;#x27;t, then you can just run through it and complete a fact find anyway. Yeah. All right, okay, You know if they don&amp;#x27;t fill it in, they don&amp;#x27;t fill it in you just fill it in anyway. But if they do fill it out, it just means you can actually have much more of a conversation. You know, you can just, it almost becomes a kind of just double check some of this. Can I double check this number? Can I look at this? Right. That&amp;#x27;s fine. Great. Right. What&amp;#x27;s the next step? So I really want an agreement in principle. Fantastic Well, Let&amp;#x27;s get that sorted for you right now, and it literally is click a button. And you get an answer back within about 30 seconds So.</w:t>
      </w:r>
    </w:p>
    <w:p>
      <w:r>
        <w:t xml:space="preserve">Karen Lochhead: It was kind of taking away the heavy admin for Megan and Sean as such.</w:t>
      </w:r>
    </w:p>
    <w:p>
      <w:r>
        <w:t xml:space="preserve">Bob Duncan: Correct, yeah. And then once it goes fully live, you&amp;#x27;ll then have the option on, you know, On this case, as an example to literally just click a button, and it&amp;#x27;s a full mortgage application. So, there is no rekeying of the information as long as the details are correct within the fact find. Yeah. So if you imagine Midas fill in the fact find, it&amp;#x27;s all correct. Take that same information put onto the lender&amp;#x27;s website and hit submit. All you&amp;#x27;re now doing is completing the fact find and then hitting submit when you&amp;#x27;re ready.</w:t>
      </w:r>
    </w:p>
    <w:p>
      <w:r>
        <w:t xml:space="preserve">Karen Lochhead: Because you then have more time for convos, which is the important part of what you need to do.</w:t>
      </w:r>
    </w:p>
    <w:p>
      <w:r>
        <w:t xml:space="preserve">Bob Duncan: Correct. And the other big part of this is the customer journey, it&amp;#x27;s managing that journey in the background for you. Now I&amp;#x27;m going to just jump back over to workflows, just to go into another one, just to give another example of what we&amp;#x27;re doing and why we&amp;#x27;re doing. Went into the wrong one, sorry. I want to go into mortgage application. So one thing I think, You would probably either agree or disagree with it&amp;#x27;s a little bit of like what is going on with my cases, you know what is happening like, you know, can I get a bit of an update. Yeah. So whilst you always still have your check ins with Megan, which is good um what we have built into some of the workflows as touch points for the you and Megan, or you and your admin, whoever that might be to come together to have a conversation. And those tend to be probably the choke points. So when things are going wrong, yeah.</w:t>
      </w:r>
    </w:p>
    <w:p>
      <w:r>
        <w:t xml:space="preserve">Bob Duncan: So, If I&amp;#x27;m just going to skip past this one just now because that&amp;#x27;s just a PT, and it&amp;#x27;s not that complicated. But let&amp;#x27;s say touch point on most products is evaluation. What is the outcome of the evaluation? Yeah. So let&amp;#x27;s say the evaluation comes back, Is it going to be submit a new application? Or are you going to MPW lead? So in this instance here when Megan gets to this stage, this creates again a joint task for you both. So you now know That for John Smith, actually we&amp;#x27;ve got a down valuation. Yeah, So now you can start to think in your day or at the beginning of the day, because you&amp;#x27;ve got your tasks for the day. What do I need to be focusing on? Well, actually I need to think about John Smith. Yeah. Um and then you might go right? We&amp;#x27;re going to submit a new mortgage application. That&amp;#x27;s fine. You punt it into submit new application and then Megan takes over, gets re- keyed gets submitted, and it bounces back into the journey again. Yeah.</w:t>
      </w:r>
    </w:p>
    <w:p>
      <w:r>
        <w:t xml:space="preserve">Bob Duncan: Um, let&amp;#x27;s say it&amp;#x27;s documents. You know, um Megan needs documents from your client. Um I think it&amp;#x27;s in this one here. Um again, It creates a joint task for you and Megan or for Megan to go like I&amp;#x27;ve been phoning John. He&amp;#x27;s fucking useless Karen. He&amp;#x27;s not sending me his documents. Can you give him a bloody kick up the arse, please? So you&amp;#x27;re then being brought into the journey. So then you can interact and go right. The reason this is not moving John is because you&amp;#x27;re fucking taking your time with your documents. Can you fucking get them in, please? Because we can&amp;#x27;t move our head. Yeah. So there&amp;#x27;s a lot of touch points throughout the journey. Once the mortgage offer is released, there is a callback request for you both. So we obviously, you&amp;#x27;ll know this from your early days, Obviously, you want to speak to your customer at that stage to go great news mortgage offer is out. So we&amp;#x27;ve got be calls in for you to do that. We&amp;#x27;ve also got the completion calls in There&amp;#x27;s, one for the admin, one for yourself.</w:t>
      </w:r>
    </w:p>
    <w:p>
      <w:r>
        <w:t xml:space="preserve">Bob Duncan: And then at the end of that, there&amp;#x27;s a whole load of post-completion actions. A lot of these don&amp;#x27;t necessarily apply to you, so don&amp;#x27;t worry too much. But we&amp;#x27;ve got a three-month callback, we&amp;#x27;ve got chasing for our fees. Did we sell any insurance? If not, They go straight away onto an automatic insurance journey to try and get them rebooked back in with the original adviser. Because remember, this case is linked to you. And then we&amp;#x27;ve also got the annual review workflow as well. So they then go to the annual annual review one, Which is where we&amp;#x27;re looking to give them a call every twelve months to try to engage with them. Yeah, so we kind of replicated that across pretty much all of the mortgage journeys. So there&amp;#x27;s touch points for you throughout a mortgage application, and there&amp;#x27;s touch points throughout nurture journeys as long as you click the tasks. If you don&amp;#x27;t complete the tasks and you leave your tasks there.</w:t>
      </w:r>
    </w:p>
    <w:p>
      <w:r>
        <w:t xml:space="preserve">Bob Duncan: Then it&amp;#x27;s never going to move anywhere. It&amp;#x27;s going to get stuck and you&amp;#x27;re going to have clients that you&amp;#x27;re hoping that are being dealt with, um, that might not be being dealt with. But, that is why we&amp;#x27;ve created points where actually Megan, and you can talk to one another. You know, so if we jump into our old John Smith, um, and I&amp;#x27;m just going to go down back into manage leads here.</w:t>
      </w:r>
    </w:p>
    <w:p>
      <w:r>
        <w:t xml:space="preserve">Bob Duncan: So our task is nurture call here. So Megan has just said, let&amp;#x27;s say she&amp;#x27;s got him booked in now. What that task now does is it&amp;#x27;s now back over to you, the advisor. Yeah? So then you can have that conversation and go, yep, he&amp;#x27;s answered. That&amp;#x27;s great. And then it&amp;#x27;s now going to ask you, well what is the outcome of that appointment? Do they need rebooked? Am I going to do a debt for them? Is it any business? Are they actively looking or are they early looking? Well, let&amp;#x27;s say actually, um, they&amp;#x27;re actively looking. Yeah. Mhm. So, what that now does is it then allows me to do that first call back. So again, I can redialize this to any time I want. You know, so I can say you know, I agreed that I&amp;#x27;m going to phone them on the 23 rd Um. He wanted it to be at three o&amp;#x27;clock in the afternoon.</w:t>
      </w:r>
    </w:p>
    <w:p>
      <w:r>
        <w:t xml:space="preserve">Bob Duncan: Done. Yep, so now it&amp;#x27;s really diaryized.</w:t>
      </w:r>
    </w:p>
    <w:p>
      <w:r>
        <w:t xml:space="preserve">Karen Lochhead: So can you make mistakes on this though? Except not really, but you should be still doing your tasks after the appointment, obviously and stuff.</w:t>
      </w:r>
    </w:p>
    <w:p>
      <w:r>
        <w:t xml:space="preserve">Bob Duncan: Yeah, as long as you do your tasks, it&amp;#x27;ll be fine. Yeah. So, let&amp;#x27;s say this one is going to be keep in touch at this point here. So, you phoned them and he&amp;#x27;s like, no no. I&amp;#x27;m still looking mate. I&amp;#x27;m still looking Karen brilliant It now bounces that back over to Megan now. So then Megan can have a chat at phoning them. So you&amp;#x27;re not constantly phoning people. U m, and let&amp;#x27;s say, Megan speaks to someone that goes, actually, it&amp;#x27;s too early. Gonna go gonna leave it be just now and I then leaves it with Megan to then take that all forward. Yeah.</w:t>
      </w:r>
    </w:p>
    <w:p>
      <w:r>
        <w:t xml:space="preserve">Karen Lochhead: So there you see says too early Karen I&amp;#x27;ve not found anything give me a call back in a month, right? Can I then go in a month, put it in there and put a task on my diary because I forget these things.</w:t>
      </w:r>
    </w:p>
    <w:p>
      <w:r>
        <w:t xml:space="preserve">Bob Duncan: Yes, it will as long as you update the task.</w:t>
      </w:r>
    </w:p>
    <w:p>
      <w:r>
        <w:t xml:space="preserve">Karen Lochhead: Okay. Yeah, cool.</w:t>
      </w:r>
    </w:p>
    <w:p>
      <w:r>
        <w:t xml:space="preserve">Bob Duncan: As long as you so let&amp;#x27;s say that is give me a call back in a month, you just go into edit task. And then go right, I want it to be next month on the twenty fifth. Save done. That is not going to appear in your task list for today. That is now set for the twenty fifth of next month.</w:t>
      </w:r>
    </w:p>
    <w:p>
      <w:r>
        <w:t xml:space="preserve">Karen Lochhead: So every morning, like the normal tasks that we would have done, but we kind of paused right now, right? We would then be going right, let&amp;#x27;s fix and going in the morning go my tasks, Write John spoke to you like, do just do your tasks as normal kind of such.</w:t>
      </w:r>
    </w:p>
    <w:p>
      <w:r>
        <w:t xml:space="preserve">Bob Duncan: Just do your tasks, And the key thing what we&amp;#x27;ve tried to do is try to keep the tasks to an absolute minimum. You know, to keep them as simple as as we can. Meaning that once you go through it, Like if we take you through like I&amp;#x27;ll, just add in this advisor journey here, just to show you. Um and it&amp;#x27;s kind of full flow. So imagine you speak to John, and it&amp;#x27;s today. Yeah, um and John wants an application. Yeah, he&amp;#x27;s like, oh, no, can I had more for exit whatever it might be. Yeah, so.</w:t>
      </w:r>
    </w:p>
    <w:p>
      <w:r>
        <w:t xml:space="preserve">Bob Duncan: Can be on the phone, Tim. Could be chatting away. He&amp;#x27;s answered, you know, like yep, yep, yep. Happy days. John amazing. Totally love that you&amp;#x27;ve got an offer accepted. That&amp;#x27;s great. That&amp;#x27;s fantastic. Let&amp;#x27;s have a little look at getting an application sorted for you. You know, we want to see what documents you&amp;#x27;ve got on file, right? I know I need to send my commenters, but let&amp;#x27;s just see you now send your commenters Creates Megan&amp;#x27;s checks now I&amp;#x27;m just going to focus on mine I&amp;#x27;m going to move to application.</w:t>
      </w:r>
    </w:p>
    <w:p>
      <w:r>
        <w:t xml:space="preserve">Bob Duncan: Happy days, and it now gives you your checklist. So rather than have lots of little tasks to do, it&amp;#x27;s going Karen here&amp;#x27;s everything you need to make sure you&amp;#x27;ve got ready. Update the status document. So have you got your fact find? Have you got your depth on file? Have you sent your comment? Has it been returned? Have you got your illustration as a home report in file? Is that in day? Have, you added the mortgage into the system where,</w:t>
      </w:r>
    </w:p>
    <w:p>
      <w:r>
        <w:t xml:space="preserve">Karen Lochhead: Though on this system, Umum.</w:t>
      </w:r>
    </w:p>
    <w:p>
      <w:r>
        <w:t xml:space="preserve">Bob Duncan: Yeah, well, yeah,&amp;#x27;cause you&amp;#x27;d obviously want to have a copy of it, wouldn&amp;#x27;t you? You know. You know if a customer&amp;#x27;s got a home report, you normally would have a copy of it. You&amp;#x27;d request a copy. Would you not?</w:t>
      </w:r>
    </w:p>
    <w:p>
      <w:r>
        <w:t xml:space="preserve">Karen Lochhead: Yeah, but so the dip will be on commit on this file. The system won&amp;#x27;t it or will be in my desk?</w:t>
      </w:r>
    </w:p>
    <w:p>
      <w:r>
        <w:t xml:space="preserve">Bob Duncan: Yeah I&amp;#x27;ll be on here.</w:t>
      </w:r>
    </w:p>
    <w:p>
      <w:r>
        <w:t xml:space="preserve">Karen Lochhead: Okay right. So then the only thing is right. So so you have to update all this statuses, your doc that you&amp;#x27;re done like your dip your application are here, right? And then are you telling me that there? Then you&amp;#x27;ll obviously have your home report and all that right? I know that, that won&amp;#x27;t be on this? The m potentially unless the client uploads them,</w:t>
      </w:r>
    </w:p>
    <w:p>
      <w:r>
        <w:t xml:space="preserve">Bob Duncan: Then well, we&amp;#x27;ll come back to uploading in a be second. So all you&amp;#x27;re being asked here today is make sure that you&amp;#x27;ve done everything from a compliance perspective to do advice. Yeah,</w:t>
      </w:r>
    </w:p>
    <w:p>
      <w:r>
        <w:t xml:space="preserve">Karen Lochhead: So that&amp;#x27;s what I&amp;#x27;m saying. Yeah, no,</w:t>
      </w:r>
    </w:p>
    <w:p>
      <w:r>
        <w:t xml:space="preserve">Bob Duncan: Because that&amp;#x27;s going to be removed. That was only added because we were thinking about launching it early, and we haven&amp;#x27;t. So it&amp;#x27;ll be just proceed to application.</w:t>
      </w:r>
    </w:p>
    <w:p>
      <w:r>
        <w:t xml:space="preserve">Karen Lochhead: Application where.</w:t>
      </w:r>
    </w:p>
    <w:p>
      <w:r>
        <w:t xml:space="preserve">Bob Duncan: So that you know you&amp;#x27;re going to submit your application in essence. Yeah, um and then. Depending on if you&amp;#x27;ve got your documents in place, because let&amp;#x27;s say you don&amp;#x27;t have your documents, you need to get them rebooked. Um so you might go actually Megan can you go and phone Jimmy? They&amp;#x27;ve had their offer accepted but we don&amp;#x27;t have any documents. Right brilliant. And then that&amp;#x27;s now over to Megan to go and get that booked in. So let&amp;#x27;s just assume Megan&amp;#x27;s now got them booked in yeah? Um just keeping it simple um and are we going to submit the app? Is it going to be admin or the advisor? So in this instance, it&amp;#x27;s going to be Megan that&amp;#x27;s going to do it yeah because I&amp;#x27;m assuming your.</w:t>
      </w:r>
    </w:p>
    <w:p>
      <w:r>
        <w:t xml:space="preserve">Bob Duncan: It&amp;#x27;s not Halifax, yeah. And guess what? It now falls over to Megan. So now Megan picks up the task. You just go ahead and do everything else, yeah? So submit the app, add the product to the system, it&amp;#x27;s super early report done. We need to upload the application to platform, produce a solvency report and so on. Yeah? So all things you&amp;#x27;re very very aware of. Then creates all the.</w:t>
      </w:r>
    </w:p>
    <w:p>
      <w:r>
        <w:t xml:space="preserve">Megan Gordon: So do we do the report on on platform then no?</w:t>
      </w:r>
    </w:p>
    <w:p>
      <w:r>
        <w:t xml:space="preserve">Bob Duncan: Yes, it will be there. Full report and everything will be available on the platform.</w:t>
      </w:r>
    </w:p>
    <w:p>
      <w:r>
        <w:t xml:space="preserve">Megan Gordon: We won&amp;#x27;t have Midas anymore, Karen after this point?</w:t>
      </w:r>
    </w:p>
    <w:p>
      <w:r>
        <w:t xml:space="preserve">Bob Duncan: Yes, Midas will not be available for mortgage sourcing or suitability letters. From when? From once we&amp;#x27;ve had our training.</w:t>
      </w:r>
    </w:p>
    <w:p>
      <w:r>
        <w:t xml:space="preserve">Karen Lochhead: Okay good. Yeah Um.</w:t>
      </w:r>
    </w:p>
    <w:p>
      <w:r>
        <w:t xml:space="preserve">Bob Duncan: So document wise. So again, where we can, we want to encourage customers to use the system to actually upload the documents. U m because what we can do.</w:t>
      </w:r>
    </w:p>
    <w:p>
      <w:r>
        <w:t xml:space="preserve">Karen Lochhead: Is this an easy process? Or is it a nightmare for clients upload documents?</w:t>
      </w:r>
    </w:p>
    <w:p>
      <w:r>
        <w:t xml:space="preserve">Bob Duncan: They just need to log in Karen, click on documents within their site. And then if I go to documents from our side, so you can physically tell customers what they need. So if you speak to the client and where&amp;#x27;s my request documents here this year,</w:t>
      </w:r>
    </w:p>
    <w:p>
      <w:r>
        <w:t xml:space="preserve">Karen Lochhead: Where does the our promise and all that come in that? Is it all interactively?</w:t>
      </w:r>
    </w:p>
    <w:p>
      <w:r>
        <w:t xml:space="preserve">Bob Duncan: It&amp;#x27;s automatically built in, so we don&amp;#x27;t need to send out an email to the customer. If a customer logs on, it&amp;#x27;s the very first thing they&amp;#x27;re prompted with. Your fee structures are also built into automatically as well. And then you can go in and amend your fee structure as well before it&amp;#x27;s issued. Yeah, so you prefill that based on the company.</w:t>
      </w:r>
    </w:p>
    <w:p>
      <w:r>
        <w:t xml:space="preserve">Karen Lochhead: Megan do know that as well,</w:t>
      </w:r>
    </w:p>
    <w:p>
      <w:r>
        <w:t xml:space="preserve">Bob Duncan: Isn&amp;#x27;t it? Exactly, exactly. So let&amp;#x27;s say you didn&amp;#x27;t need the credit report, you do need proof address, you want protection and insurance, you want proof deposit, you want your ID, you want proof income. Um, let&amp;#x27;s say, one of them self employed, so you&amp;#x27;ve got to want your self employed. Sa 302 s, etc. Um actually there&amp;#x27;s a gift deposit letter. Um, what else might you want? Um,</w:t>
      </w:r>
    </w:p>
    <w:p>
      <w:r>
        <w:t xml:space="preserve">Karen Lochhead: Does it give them a template for a gifted deposit letter? Then no.</w:t>
      </w:r>
    </w:p>
    <w:p>
      <w:r>
        <w:t xml:space="preserve">Bob Duncan: No. Um, So actually, I might want to change that gift deposit bank statements is maybe what I want. Um, But then you could actually haveum gifted deposit letter because then we&amp;#x27;d obviously want to send that out. Yeah. Um and then I think I need to put in something here test. There we go And, then you hit submit Mhm Done. Megan has that task now, And then what Megan would then do is go in and check those documents and make sure that they&amp;#x27;re acceptable. So if the client logs on, they can upload them manually. If the client doesn&amp;#x27;t log on, Then we will then upload them onto Midas or onto platform on behalf of the customer. Now what we want to do and where it&amp;#x27;s going eventually is that when a document is uploaded onto platform, so if a document. And I&amp;#x27;ll give you a good example of that.</w:t>
      </w:r>
    </w:p>
    <w:p>
      <w:r>
        <w:t xml:space="preserve">Bob Duncan: And I&amp;#x27;m going to go into lead details just now. And I&amp;#x27;m going to go back to my fact find or fact check. Fact check is fact find, just remember that. And John Smith here uploads his bank statements. What will then happen is my income, and expenditure calculator will be pre- filled out for me. Hallelujah! Yeah.</w:t>
      </w:r>
    </w:p>
    <w:p>
      <w:r>
        <w:t xml:space="preserve">Bob Duncan: Now that&amp;#x27;s not to say that you don&amp;#x27;t check it, but you have to obviously sense check it. But it will pull all the information through and fill it in for you.</w:t>
      </w:r>
    </w:p>
    <w:p>
      <w:r>
        <w:t xml:space="preserve">Karen Lochhead: Is this something that&amp;#x27;s in the minute we go on to it?</w:t>
      </w:r>
    </w:p>
    <w:p>
      <w:r>
        <w:t xml:space="preserve">Bob Duncan: Yep, it&amp;#x27;s already live. Um, they are I think it&amp;#x27;s a couple of months away, but they&amp;#x27;re also going to be doing the same for payslips as well. So if they upload payslips and there&amp;#x27;s bonuses etcetera within there, it will upload the payslips. It&amp;#x27;ll input the income details average out any bonuses that I can see based on the information that&amp;#x27;s provided. And we also check.</w:t>
      </w:r>
    </w:p>
    <w:p>
      <w:r>
        <w:t xml:space="preserve">Karen Lochhead: Because their bonus might be different.</w:t>
      </w:r>
    </w:p>
    <w:p>
      <w:r>
        <w:t xml:space="preserve">Bob Duncan: Correct, exactly, exactly. So then you can still go in and edit the information as required. Okay? Um, so again, another bit of a big time saving piece here. Um, But ultimately,</w:t>
      </w:r>
    </w:p>
    <w:p>
      <w:r>
        <w:t xml:space="preserve">Karen Lochhead: Going through bank statements, The.</w:t>
      </w:r>
    </w:p>
    <w:p>
      <w:r>
        <w:t xml:space="preserve">Bob Duncan: Other thing that was mentioned on documents is what they&amp;#x27;re hoping to get to with one one. Click submission is when you submit the application that the management of the client journey is done within platform. That&amp;#x27;s not done within the lender site. So then if the lender goes, can we have a payslip? Can we have the ID? It&amp;#x27;s automatically done because the documents are already on the system.</w:t>
      </w:r>
    </w:p>
    <w:p>
      <w:r>
        <w:t xml:space="preserve">Karen Lochhead: Is that like kind of open banking?</w:t>
      </w:r>
    </w:p>
    <w:p>
      <w:r>
        <w:t xml:space="preserve">Bob Duncan: Is that what that&amp;#x27;s sort of yeah, sort of yeah. Um. So there is quite a lot of enhancements and things that are being designed to make sure that you can just talk to people Karen. It&amp;#x27;s all about creating time and efficiencies. So from submitting applications to submitting debts, You know, think about how many depths you know Megan does at the moment for you, how many apps she does. Imagine if you just completed the fact finding and you just had to submit. Isn&amp;#x27;t that You&amp;#x27;ll come back Megan,</w:t>
      </w:r>
    </w:p>
    <w:p>
      <w:r>
        <w:t xml:space="preserve">Karen Lochhead: And you&amp;#x27;ll be able to like just sit down with your items.</w:t>
      </w:r>
    </w:p>
    <w:p>
      <w:r>
        <w:t xml:space="preserve">Bob Duncan: We might only have a Megan at that point, might just be one admin. Why? Might not need to.</w:t>
      </w:r>
    </w:p>
    <w:p>
      <w:r>
        <w:t xml:space="preserve">Karen Lochhead: Oh cause Paul uh Sean might be a broker? Yeah.</w:t>
      </w:r>
    </w:p>
    <w:p>
      <w:r>
        <w:t xml:space="preserve">Bob Duncan: So anyway, that is platforms. So documents are taken care of. Tasks are the big thing. The key thing with your tasks is just to make sure you&amp;#x27;re completing them daily. You know, that is the most important thing. You know, so I&amp;#x27;ve got my request there. So again, as I was talking about documents earlier, it creates it as a joint request. So actually I&amp;#x27;ve got the option here for Megan to pick this up in this instance, or for me to work this. So actually I could work this or actually Megan can work the task Yeah, so Megan.</w:t>
      </w:r>
    </w:p>
    <w:p>
      <w:r>
        <w:t xml:space="preserve">Karen Lochhead: And does it check if there&amp;#x27;s outstanding documents if they&amp;#x27;ve not put everything off?</w:t>
      </w:r>
    </w:p>
    <w:p>
      <w:r>
        <w:t xml:space="preserve">Bob Duncan: So I&amp;#x27;m going to jump back into our workflows just to kind of cover off that point for you.</w:t>
      </w:r>
    </w:p>
    <w:p>
      <w:r>
        <w:t xml:space="preserve">Karen Lochhead: Because chasing the documents is another pain in the arse, by the way.</w:t>
      </w:r>
    </w:p>
    <w:p>
      <w:r>
        <w:t xml:space="preserve">Bob Duncan: So if we go down to here we are, this is up here. So the minute the application is submittedum, Then falls, obviously this sits within Megan. Megan&amp;#x27;s realm. Mhm. Is this going to open?</w:t>
      </w:r>
    </w:p>
    <w:p>
      <w:r>
        <w:t xml:space="preserve">Karen Lochhead: But we don&amp;#x27;t submit till we&amp;#x27;ve checked the documents surely?</w:t>
      </w:r>
    </w:p>
    <w:p>
      <w:r>
        <w:t xml:space="preserve">Bob Duncan: Um, well, there&amp;#x27;s a couple of stages. So there might still be documents that are outstanding. Yeah, because let&amp;#x27;s be honest, we do submit cases without having all the documents. Yeah, um so there is a check there. But if we go back into advisor workflow, which I think is maybe what you&amp;#x27;re hitting at here, there is a check in here as well. Um, which is is it in this one? I thought there was. Yeah, document check. Um, so again we check for documents. So we do the one two three chaser. Chase three comes back to you again as an advisor to go, right? Where are we with the documents? Um, And I think this one, if I remember just going to go into. Oh no, it&amp;#x27;s not that one.</w:t>
      </w:r>
    </w:p>
    <w:p>
      <w:r>
        <w:t xml:space="preserve">Bob Duncan: Uh, I can&amp;#x27;t remember. Um, but ultimately yes, there is to answer your question Karen. Yes, There is a chaser pre and post to make sure that we&amp;#x27;ve got everything on file. It&amp;#x27;s not the one I was looking for. Um, It&amp;#x27;s a full task list that says it, but it&amp;#x27;s on the admin side or factually. That&amp;#x27;s why I didn&amp;#x27;t see it. Uh.</w:t>
      </w:r>
    </w:p>
    <w:p>
      <w:r>
        <w:t xml:space="preserve">Bob Duncan: Oh yeah, here we go. So there is another check for documentation further on actually, and it&amp;#x27;s classed as mortgage offer tasks. It&amp;#x27;s going to take its time to load. Come on! There we go, And then it produces a list of tasks for the admin to make sure that we&amp;#x27;ve got everything on file.</w:t>
      </w:r>
    </w:p>
    <w:p>
      <w:r>
        <w:t xml:space="preserve">Karen Lochhead: Okay, and then one more thing. So see the protection journey, right? Where does this then sit next to on platform? Does it sit with like Midas?</w:t>
      </w:r>
    </w:p>
    <w:p>
      <w:r>
        <w:t xml:space="preserve">Bob Duncan: So at the moment protection isn&amp;#x27;t on platform. They are hoping to have it on by Q three of this year. Um. So at the moment, if it was going to be a protection case, you have to you have to do this thing, which is called transfer to Midas Proum which sounds. Really really complicated but actually it&amp;#x27;s not. Um. So if we just go back I&amp;#x27;ll, just show you what that means and we&amp;#x27;ll build this into the workflow. So, when you do need to get to that, it will tell you where you need to go. So let&amp;#x27;s take our John Smith,</w:t>
      </w:r>
    </w:p>
    <w:p>
      <w:r>
        <w:t xml:space="preserve">Bob Duncan: You Go to transfer to Midas Pro, it checks Midas straight away to see if the customer exists. Um customer doesn&amp;#x27;t exist so that&amp;#x27;s fine. Or it might have another customer. It is actually saying that one is there, actually, and there is that is actually a correct mortgage one. But I&amp;#x27;m not going to create that in the same one. But I&amp;#x27;m just going to create a new one. But it would say, let&amp;#x27;s say the customer already exists on platform, You can then merge it into the existing mortgage details that are already there, and it creates a brand new fact find for you. Um Does that make sense?</w:t>
      </w:r>
    </w:p>
    <w:p>
      <w:r>
        <w:t xml:space="preserve">Karen Lochhead: Yeah, but then so you&amp;#x27;re sitting in front of your client, right?</w:t>
      </w:r>
    </w:p>
    <w:p>
      <w:r>
        <w:t xml:space="preserve">Bob Duncan: So then you have to go in here. Yeah. You then have to jump into Midas Pro by clicking a button. And it takes you in, and you have to go through your stupid authenticator crap. It&amp;#x27;s need to bring an authenticator. Um four nine, three, oh five one And, then that client which was John Smith that we just added here. Yes, everything on that customer is now fully transferred into Midas. So that if the fact find was completed, the documentation was there, all your notes, Everything gets transferred over onto here, and then you would just go straight into solution builder as you normally would. Okay. Yeah. So, that&amp;#x27;s the only added step that is at the moment we are aiming to get rid of it. And just have everything sat.</w:t>
      </w:r>
    </w:p>
    <w:p>
      <w:r>
        <w:t xml:space="preserve">Bob Duncan: U m I&amp;#x27;m just going to move this to MPWum duplicate.</w:t>
      </w:r>
    </w:p>
    <w:p>
      <w:r>
        <w:t xml:space="preserve">Karen Lochhead: So we&amp;#x27;re still doing like we are still effectively doing like you&amp;#x27;re still on two systems, but the mortgage part of it is moving faster than everything else.</w:t>
      </w:r>
    </w:p>
    <w:p>
      <w:r>
        <w:t xml:space="preserve">Bob Duncan: Yeah yeah. Look, the plan will be by Q 3 that everything will be available. Pla tforms, you&amp;#x27;ll just have a full list of all your clients documents. Now what I was showing I think it was were you on the call yesterday?</w:t>
      </w:r>
    </w:p>
    <w:p>
      <w:r>
        <w:t xml:space="preserve">Megan Gordon: Paul Megan I was on with Roland not Paul I think.</w:t>
      </w:r>
    </w:p>
    <w:p>
      <w:r>
        <w:t xml:space="preserve">Bob Duncan: Uh maybe it was Paulum I&amp;#x27;m just going to bring up an existing customer. Just so can I show you some of the additional functionalities that are kind of come in Karen, which is going to help with basically all types of conversation. That we have on a day- to- day basis. I can&amp;#x27;t remember the name of the client, so I&amp;#x27;m just going to scroll back to find an example. Um, did I just click on town? Oh no, I didn&amp;#x27;t. There we go. Um, here we go. Right, I&amp;#x27;m going to go into Andrea Varga. You mightn&amp;#x27;t recognize that name, Karen? Yeah?</w:t>
      </w:r>
    </w:p>
    <w:p>
      <w:r>
        <w:t xml:space="preserve">Karen Lochhead: Karen: I do recognize her.</w:t>
      </w:r>
    </w:p>
    <w:p>
      <w:r>
        <w:t xml:space="preserve">Bob Duncan: Paul: Yeah? So Andrea Varga&amp;#x27;s remortgage opportunity came upum.</w:t>
      </w:r>
    </w:p>
    <w:p>
      <w:r>
        <w:t xml:space="preserve">Bob Duncan: I&amp;#x27;m gonna jump over.</w:t>
      </w:r>
    </w:p>
    <w:p>
      <w:r>
        <w:t xml:space="preserve">Karen Lochhead: Why did she come up when you were talking to Paul?</w:t>
      </w:r>
    </w:p>
    <w:p>
      <w:r>
        <w:t xml:space="preserve">Bob Duncan: She didn&amp;#x27;t. I just used, I&amp;#x27;m just, she&amp;#x27;s on the system. Right.</w:t>
      </w:r>
    </w:p>
    <w:p>
      <w:r>
        <w:t xml:space="preserve">Bob Duncan: Um, how are you spelling that? That was Is that right Callum? Andrea Varga.</w:t>
      </w:r>
    </w:p>
    <w:p>
      <w:r>
        <w:t xml:space="preserve">Karen Lochhead: There we go. I can&amp;#x27;t see your screen buff Oh,</w:t>
      </w:r>
    </w:p>
    <w:p>
      <w:r>
        <w:t xml:space="preserve">Bob Duncan: I&amp;#x27;m not sharing anymore Did I stop sharing Let me reshare Sorry So from, Platform, What you&amp;#x27;re then able to do is to go into the full mortgage details of the client. Um, And then what it does is it pulls up the existing mortgage that we&amp;#x27;ve created. But, what&amp;#x27;s quite interesting is you can then jump into a little bit more detail. Um, so you&amp;#x27;ve got EPC details, you&amp;#x27;ve got recent house sales rental estimates. You can look at the rentals, you can just look at properties that have been sold nearby. Is.</w:t>
      </w:r>
    </w:p>
    <w:p>
      <w:r>
        <w:t xml:space="preserve">Karen Lochhead: That from.</w:t>
      </w:r>
    </w:p>
    <w:p>
      <w:r>
        <w:t xml:space="preserve">Bob Duncan: There&amp;#x27;s One from Zupla. So, There&amp;#x27;s one property on the market at the moment for one hundred and ten k. That&amp;#x27;s quite good.</w:t>
      </w:r>
    </w:p>
    <w:p>
      <w:r>
        <w:t xml:space="preserve">Karen Lochhead: It&amp;#x27;s really good by the way.</w:t>
      </w:r>
    </w:p>
    <w:sectPr/>
  </w:body>
</w:document>
</file>

<file path=word/_rels/document.xml.rels><?xml version="1.0" encoding="UTF-8" standalone="yes"?>
<Relationships xmlns="http://schemas.openxmlformats.org/package/2006/relationships">
</Relationships>
</file>