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 ] Delegate administrative client follow-up calls to Sean McLennan when personal capacity is constrained by higher-priority appointments. - [TBD]</w:t>
      </w:r>
    </w:p>
    <w:p>
      <w:r>
        <w:t xml:space="preserve">- [ ] Send an email to the team, copying Bob Duncan and Sean McLennan, to establish a communication channel for soliciting support and facilitating training. - [TBD]</w:t>
      </w:r>
    </w:p>
    <w:p>
      <w:r>
        <w:t xml:space="preserve"/>
      </w:r>
    </w:p>
    <w:p>
      <w:r>
        <w:t xml:space="preserve">**@Bob Duncan**</w:t>
      </w:r>
    </w:p>
    <w:p>
      <w:r>
        <w:t xml:space="preserve">- [ ] Ensure all appointments are updated to the correct date and time in the system and provide necessary feedback to prevent administrative errors. - [TBD]</w:t>
      </w:r>
    </w:p>
    <w:p>
      <w:r>
        <w:t xml:space="preserve"/>
      </w:r>
    </w:p>
    <w:p>
      <w:r>
        <w:t xml:space="preserve">**@Sean McLennan**</w:t>
      </w:r>
    </w:p>
    <w:p>
      <w:r>
        <w:t xml:space="preserve">- [ ] Monitor and follow up on the specific &amp;quot;Plaud Notes&amp;quot; left by Paul in Repet to convert leads into appointments. - [TBD]</w:t>
      </w:r>
    </w:p>
    <w:p>
      <w:r>
        <w:t xml:space="preserve">- [ ] Handle delegated client follow-up calls and provide updates on case progress to support team members. - [TBD]</w:t>
      </w:r>
    </w:p>
    <w:p>
      <w:r>
        <w:t xml:space="preserve">Full transcript</w:t>
      </w:r>
    </w:p>
    <w:p>
      <w:r>
        <w:t xml:space="preserve">Paul Banyard: Afternoon. Hello.</w:t>
      </w:r>
    </w:p>
    <w:p>
      <w:r>
        <w:t xml:space="preserve">Bob Duncan: It&amp;#x27;s gone so far. Let&amp;#x27;s see if I&amp;#x27;ve got anything on purchase prices, but actually don&amp;#x27;t. It approaches mortgage stats, but not purchase prices.</w:t>
      </w:r>
    </w:p>
    <w:p>
      <w:r>
        <w:t xml:space="preserve">Paul Banyard: I guess you&amp;#x27;re right. Ireland&amp;#x27;s markets are quite.</w:t>
      </w:r>
    </w:p>
    <w:p>
      <w:r>
        <w:t xml:space="preserve">Bob Duncan: Rather than me getting distracted, why not start with workflows poll?</w:t>
      </w:r>
    </w:p>
    <w:p>
      <w:r>
        <w:t xml:space="preserve">Bob Duncan: That&amp;#x27;s probably a really good place to start.</w:t>
      </w:r>
    </w:p>
    <w:p>
      <w:r>
        <w:t xml:space="preserve">Paul Banyard: I&amp;#x27;m behind with tasks because of annual leave and focusing on priority cases like ORE. I&amp;#x27;m behind on that but I&amp;#x27;ve now got the time. I&amp;#x27;m going to start working through them today. I&amp;#x27;ve just got a couple of other bits and bobs to clear first, and then I&amp;#x27;m going to start with platform tasks.</w:t>
      </w:r>
    </w:p>
    <w:p>
      <w:r>
        <w:t xml:space="preserve">Paul Banyard: And then move on to running through Midas queues essentially.</w:t>
      </w:r>
    </w:p>
    <w:p>
      <w:r>
        <w:t xml:space="preserve">Bob Duncan: So where do they sit at the moment?</w:t>
      </w:r>
    </w:p>
    <w:p>
      <w:r>
        <w:t xml:space="preserve">Paul Banyard: Numbers wise. Do you want to show your screen?</w:t>
      </w:r>
    </w:p>
    <w:p>
      <w:r>
        <w:t xml:space="preserve">Bob Duncan: You can look at them, and that&amp;#x27;s where we can create some action points.</w:t>
      </w:r>
    </w:p>
    <w:p>
      <w:r>
        <w:t xml:space="preserve">Paul Banyard: So I&amp;#x27;ve got sixty sitting in the overdue tab, two due today. In fact, refresh that because I&amp;#x27;ve already worked one a little bit earlier. So pretty much the same: fifty nine in overdue and two due today.</w:t>
      </w:r>
    </w:p>
    <w:p>
      <w:r>
        <w:t xml:space="preserve">Paul Banyard: I need to log into the platform when I need it, because if you&amp;#x27;re not constantly on it, you get kicked out really quickly.</w:t>
      </w:r>
    </w:p>
    <w:p>
      <w:r>
        <w:t xml:space="preserve">Paul Banyard: Let me see. So</w:t>
      </w:r>
    </w:p>
    <w:p>
      <w:r>
        <w:t xml:space="preserve">Paul Banyard: Some of these just need to be diary correctly, like Keith Farrell. Again, this is a bit of feedback for me. Don&amp;#x27;t know if it&amp;#x27;d be Anna or whoever picks this up, but I&amp;#x27;ve got Mark Gilroy sitting here again. He was due. It was booked in as one of the map protection reviews. It had been rescheduled from a week or two ago to Monday, but then he cancelled.</w:t>
      </w:r>
    </w:p>
    <w:p>
      <w:r>
        <w:t xml:space="preserve">Sean McLennan: It&amp;#x27;s all weekend.</w:t>
      </w:r>
    </w:p>
    <w:p>
      <w:r>
        <w:t xml:space="preserve">Paul Banyard: But then I see he&amp;#x27;s booked back in for next Monday. So I tried to rework this task, but it&amp;#x27;s still sitting here for me today.</w:t>
      </w:r>
    </w:p>
    <w:p>
      <w:r>
        <w:t xml:space="preserve">Paul Banyard: Because You have a rescheduled debt hadn&amp;#x27;t worked the actual task.</w:t>
      </w:r>
    </w:p>
    <w:p>
      <w:r>
        <w:t xml:space="preserve">Speaker 8: Yet no.</w:t>
      </w:r>
    </w:p>
    <w:p>
      <w:r>
        <w:t xml:space="preserve">Paul Banyard: Do they know what&amp;#x27;s happening with it?</w:t>
      </w:r>
    </w:p>
    <w:p>
      <w:r>
        <w:t xml:space="preserve">Paul Banyard: I just saw this morning that it was, but I had other priorities.</w:t>
      </w:r>
    </w:p>
    <w:p>
      <w:r>
        <w:t xml:space="preserve">Bob Duncan: It&amp;#x27;s been rebooked.</w:t>
      </w:r>
    </w:p>
    <w:p>
      <w:r>
        <w:t xml:space="preserve">Bob Duncan: They&amp;#x27;ve not updated that to the appointment.</w:t>
      </w:r>
    </w:p>
    <w:p>
      <w:r>
        <w:t xml:space="preserve">Bob Duncan: Otherwise, they&amp;#x27;ll never know. Obviously update yourself to the right date and time where it needs to be. And job done, but make sure you give them the feedback. Give them five days to go and check on that.</w:t>
      </w:r>
    </w:p>
    <w:p>
      <w:r>
        <w:t xml:space="preserve">Speaker 8: Fine, I think we&amp;#x27;re honest with some of those because we&amp;#x27;ve got a bit of feedback. We&amp;#x27;ve not given them feedback; how are they going to make any change?</w:t>
      </w:r>
    </w:p>
    <w:p>
      <w:r>
        <w:t xml:space="preserve">Paul Banyard: I don&amp;#x27;t even know if the client is showing us.</w:t>
      </w:r>
    </w:p>
    <w:p>
      <w:r>
        <w:t xml:space="preserve">Paul Banyard: Here&amp;#x27;s how it&amp;#x27;s gone back into the diary. Customer meeting request.</w:t>
      </w:r>
    </w:p>
    <w:p>
      <w:r>
        <w:t xml:space="preserve">Paul Banyard: I don&amp;#x27;t know who did that.</w:t>
      </w:r>
    </w:p>
    <w:p>
      <w:r>
        <w:t xml:space="preserve">Paul Banyard: Just double check my diary. I&amp;#x27;m going to make a start today. I&amp;#x27;ve caught up with some other bits and bobs. I&amp;#x27;ve got an application to put on, but I&amp;#x27;ll do that this evening.</w:t>
      </w:r>
    </w:p>
    <w:p>
      <w:r>
        <w:t xml:space="preserve">Paul Banyard: So I&amp;#x27;ve got an hour and a half before an appointment at two, and then I&amp;#x27;ve got another appointment at half three, which should last till four. It might drag on, and then I&amp;#x27;ve got another hour.</w:t>
      </w:r>
    </w:p>
    <w:p>
      <w:r>
        <w:t xml:space="preserve">Paul Banyard: So I&amp;#x27;ve got a good couple.</w:t>
      </w:r>
    </w:p>
    <w:p>
      <w:r>
        <w:t xml:space="preserve">Paul Banyard: Of hours if I focus on that purely. The plan today was to clear platform tasks and get them up to date. Just for the practice as well. And then start chipping away at the Midas queue today. Didn&amp;#x27;t anticipate getting through it today. But I&amp;#x27;ve got more time tomorrow, currently Friday as well. So I&amp;#x27;ll be back on track by Friday end of the week.</w:t>
      </w:r>
    </w:p>
    <w:p>
      <w:r>
        <w:t xml:space="preserve">Paul Banyard: What&amp;#x27;s your plan to make sure that you&amp;#x27;re actually doing this single thing? I&amp;#x27;ve added a little slot in the morning to give myself half an hour to review platform tasks. First thing when I log on at nine is emails, the most urgent ones. Half an hour for that, then half an hour for tasks. And primarily, just looking at what tasks I&amp;#x27;ve got for the day, prioritizing them. Might not get through all of them in half an hour, but a good chunk of them. And you can always go and edit the task and say, &amp;#x27;I am going to diary it for.&amp;#x27;</w:t>
      </w:r>
    </w:p>
    <w:p>
      <w:r>
        <w:t xml:space="preserve">Paul Banyard: Two o&amp;#x27;clock, and it&amp;#x27;ll pop back up as a task at two o&amp;#x27;clock just so it&amp;#x27;s not showing as overdue. I&amp;#x27;ve got space blocked out in the morning just to prioritize those. And then obviously just through the course of working them, some of them will progress naturally as the workflow progresses. It&amp;#x27;s documents requested or I&amp;#x27;ve followed up with a client and I&amp;#x27;m going to chase them in a week. It&amp;#x27;ll be diarised for a week that sort of thing. So you&amp;#x27;ll get that natural progression anyway.</w:t>
      </w:r>
    </w:p>
    <w:p>
      <w:r>
        <w:t xml:space="preserve">Speaker 8: Yeah, yeah,</w:t>
      </w:r>
    </w:p>
    <w:p>
      <w:r>
        <w:t xml:space="preserve">Paul Banyard: I&amp;#x27;ve not. I&amp;#x27;m not gonna pooh-pooh the benefits of it. Obviously it&amp;#x27;s still getting used to it, but I&amp;#x27;m getting quicker with it every day. You know how to navigate and find the information you want. It&amp;#x27;s just keeping it as a priority when we&amp;#x27;ve had this conversation numerous times. It&amp;#x27;s plate spinning on that. You get pulled in a hundred different directions during the course of the day because you can say, right, I&amp;#x27;ve got a bit of time here. I&amp;#x27;m going to focus on my tasks that I&amp;#x27;ve got sitting on platform. And then we get an email to do with Derek Orr, and that becomes a priority. Or you get an email from a client saying, here&amp;#x27;s my documents. We&amp;#x27;ve had an offer accepted or so that becomes up. Does that become more of a priority?</w:t>
      </w:r>
    </w:p>
    <w:p>
      <w:r>
        <w:t xml:space="preserve">Paul Banyard: So.</w:t>
      </w:r>
    </w:p>
    <w:p>
      <w:r>
        <w:t xml:space="preserve">Bob Duncan: And what about your</w:t>
      </w:r>
    </w:p>
    <w:p>
      <w:r>
        <w:t xml:space="preserve">Bob Duncan: Just make sure all your tasks are done by the end of the day, or some platforms will not start running daily. Make sure they are up to date. Midas is obviously the biggest focus piece. I&amp;#x27;d probably say more about Midas than what&amp;#x27;s in the platform.</w:t>
      </w:r>
    </w:p>
    <w:p>
      <w:r>
        <w:t xml:space="preserve">Paul Banyard: The stuff that&amp;#x27;s on platform is more recent stuff. Clearly, we&amp;#x27;ve had this discussion before, where you&amp;#x27;ve got stuff in your overdue tab on Midas, and it&amp;#x27;s been a month since you&amp;#x27;ve spoken to that client. Therefore, is it going anywhere anymore? Have we lost that client? For me, number one is keeping on top of what&amp;#x27;s on platform because this is more recent. And then Midas.</w:t>
      </w:r>
    </w:p>
    <w:p>
      <w:r>
        <w:t xml:space="preserve">Bob Duncan: And.</w:t>
      </w:r>
    </w:p>
    <w:p>
      <w:r>
        <w:t xml:space="preserve">Paul Banyard: It&amp;#x27;s a bigger job. I could say right, I&amp;#x27;m just going to focus on clearing Midas queues today, and I&amp;#x27;ll probably get through a big chunk of them. Then plan the stuff on platform sets so there&amp;#x27;s less on platform. I can get through that quicker, and it&amp;#x27;s more recent, so prioritize that this afternoon and then I can start chipping away on Midas today, tomorrow, Friday and be fully up to date by close of business Friday.</w:t>
      </w:r>
    </w:p>
    <w:p>
      <w:r>
        <w:t xml:space="preserve">Bob Duncan: Here&amp;#x27;s a question. Thinking about what you&amp;#x27;ve got happening on the platform.</w:t>
      </w:r>
    </w:p>
    <w:p>
      <w:r>
        <w:t xml:space="preserve">Speaker 8: I couldn&amp;#x27;t even begin to estimate that.</w:t>
      </w:r>
    </w:p>
    <w:p>
      <w:r>
        <w:t xml:space="preserve">Bob Duncan: You convert one and three four when you speak to them.</w:t>
      </w:r>
    </w:p>
    <w:p>
      <w:r>
        <w:t xml:space="preserve">Paul Banyard: Although what I would say is if you look through it, you can see the due dates. Obviously they&amp;#x27;re all overdue.</w:t>
      </w:r>
    </w:p>
    <w:p>
      <w:r>
        <w:t xml:space="preserve">Paul Banyard: But I&amp;#x27;m almost at the bottom here. They&amp;#x27;re all from this month. Obviously, you had a gap because I had a week&amp;#x27;s annual leave, and then when I came back, I had business to put on. That&amp;#x27;s why it slipped. They&amp;#x27;ve all been worked.</w:t>
      </w:r>
    </w:p>
    <w:p>
      <w:r>
        <w:t xml:space="preserve">Paul Banyard: Within the past few weeks.</w:t>
      </w:r>
    </w:p>
    <w:p>
      <w:r>
        <w:t xml:space="preserve">Paul Banyard: You want commission or pound notes for mortgages?</w:t>
      </w:r>
    </w:p>
    <w:p>
      <w:r>
        <w:t xml:space="preserve">Paul Banyard: I&amp;#x27;m not mortgages.</w:t>
      </w:r>
    </w:p>
    <w:p>
      <w:r>
        <w:t xml:space="preserve">Paul Banyard: I&amp;#x27;m just pulling a number out of thin air. I don&amp;#x27;t know. Maybe a million pounds in mortgages. I literally have no idea.</w:t>
      </w:r>
    </w:p>
    <w:p>
      <w:r>
        <w:t xml:space="preserve">Bob Duncan: Let&amp;#x27;s convert that into prop fees. Let&amp;#x27;s convert that into actually meaningful numbers that mean something to you here.</w:t>
      </w:r>
    </w:p>
    <w:p>
      <w:r>
        <w:t xml:space="preserve">Paul Banyard: Potentially there could be a difference in getting closer to the target.</w:t>
      </w:r>
    </w:p>
    <w:p>
      <w:r>
        <w:t xml:space="preserve">Bob Duncan: What number? There&amp;#x27;s no right or wrong answer. I&amp;#x27;m just asking what you think they might have lost out on by not following up.</w:t>
      </w:r>
    </w:p>
    <w:p>
      <w:r>
        <w:t xml:space="preserve">Paul Banyard: Would you factor in some of them would take protection? Possibly, I don&amp;#x27;t know three four thousand.</w:t>
      </w:r>
    </w:p>
    <w:p>
      <w:r>
        <w:t xml:space="preserve">Bob Duncan: Did you say? I don&amp;#x27;t.</w:t>
      </w:r>
    </w:p>
    <w:p>
      <w:r>
        <w:t xml:space="preserve">Paul Banyard: But when I look through these, these are all people that I&amp;#x27;ve been in contact with. I&amp;#x27;ve chased. Some of these shouldn&amp;#x27;t be here like Brianna Kennedy. We&amp;#x27;ve already done the mortgage we&amp;#x27;re tracing for protection review.</w:t>
      </w:r>
    </w:p>
    <w:p>
      <w:r>
        <w:t xml:space="preserve">Bob Duncan: So let&amp;#x27;s take that. I&amp;#x27;m not going to go through every single one of them individually. What I&amp;#x27;m trying to do is think about actually, what is the impact of not doing what we said we were going to do? You&amp;#x27;ve got that number as you know, three, four or five. So maybe five is phone. We&amp;#x27;ve got more than we have to before. Then how do you get back to people where you&amp;#x27;re setting targets for June and thinking, well, the purpose of getting that back?</w:t>
      </w:r>
    </w:p>
    <w:p>
      <w:r>
        <w:t xml:space="preserve">Bob Duncan: That&amp;#x27;s what I want you to think about because at the end of the day, you&amp;#x27;ve got a number to get to.</w:t>
      </w:r>
    </w:p>
    <w:p>
      <w:r>
        <w:t xml:space="preserve">Paul Banyard: I&amp;#x27;m constantly thinking of that. I can see where I sat last month.</w:t>
      </w:r>
    </w:p>
    <w:p>
      <w:r>
        <w:t xml:space="preserve">Bob Duncan: But we&amp;#x27;ve not done what we say.</w:t>
      </w:r>
    </w:p>
    <w:p>
      <w:r>
        <w:t xml:space="preserve">Paul Banyard: It&amp;#x27;s a point you&amp;#x27;ve made. I think about it every day, Bob.</w:t>
      </w:r>
    </w:p>
    <w:p>
      <w:r>
        <w:t xml:space="preserve">Bob Duncan: So that will be fixed by the end of the week. Set ten in your diary to do the tasks every single day. At the end of the day, you are going to make sure that all the tasks are worked. If you can&amp;#x27;t get to, I guess the question is, if you know you are not going to get it, what are you going to do? You ain&amp;#x27;t going to have a conversation with Sean or how are you going to make sure you are not putting that back tomorrow? Back tomorrow got this on my case now. And then we&amp;#x27;re back at a week later and nothing&amp;#x27;s changed.</w:t>
      </w:r>
    </w:p>
    <w:p>
      <w:r>
        <w:t xml:space="preserve">Bob Duncan: So what is the action plan if we delve a little bit deeper? Because things like, perfect example, we need to tell the second about effects to not prepared. Let&amp;#x27;s check those for candidates. So what is the plan? A shit has to find.</w:t>
      </w:r>
    </w:p>
    <w:p>
      <w:r>
        <w:t xml:space="preserve">Bob Duncan: That kind of range was non-intentional.</w:t>
      </w:r>
    </w:p>
    <w:p>
      <w:r>
        <w:t xml:space="preserve">Paul Banyard: Very good though.</w:t>
      </w:r>
    </w:p>
    <w:p>
      <w:r>
        <w:t xml:space="preserve">Paul Banyard: My thought process is that it&amp;#x27;s very easy and quick to look at your tasks. If you know the clients, you already have a good idea why it&amp;#x27;s sitting there and what the task is. Whether it&amp;#x27;s to chase them up about protection or whether it&amp;#x27;s because they&amp;#x27;ve found a property yet, whatever it might be. Or you&amp;#x27;re trying to get them rebooked to get them a dep after an initial, but you can quickly review if you can&amp;#x27;t remember.</w:t>
      </w:r>
    </w:p>
    <w:p>
      <w:r>
        <w:t xml:space="preserve">Paul Banyard: See what it is, and then I make a judgment call. It&amp;#x27;s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it&amp;#x27;s one that I need to deal with and I know I cannot get to it today, then just diarying on the task isn&amp;#x27;t necessarily going to fix it because you don&amp;#x27;t know what the next day holds. So for me, it would be blocking out time in my diary to specifically work that task as quickly as possible. So if I know I can&amp;#x27;t, it&amp;#x27;s mid afternoon. I&amp;#x27;ve done all the other stuff, and I&amp;#x27;ve got a couple of a few tasks left.</w:t>
      </w:r>
    </w:p>
    <w:p>
      <w:r>
        <w:t xml:space="preserve">Paul Banyard: This isn&amp;#x27;t one for Sean. This is one for me. But I can&amp;#x27;t just keep diarying it on. Then I&amp;#x27;ll put a remind. I would put a reminder in my diary, diary next day, half an hour. So I&amp;#x27;ve got specific time allocated to work that specific client task. So it doesn&amp;#x27;t keep getting diaried on.</w:t>
      </w:r>
    </w:p>
    <w:p>
      <w:r>
        <w:t xml:space="preserve">Bob Duncan: Certainly, do you have time in your diary already for work?</w:t>
      </w:r>
    </w:p>
    <w:p>
      <w:r>
        <w:t xml:space="preserve">Speaker 8: Yes. I can guess.</w:t>
      </w:r>
    </w:p>
    <w:p>
      <w:r>
        <w:t xml:space="preserve">Paul Banyard: So you&amp;#x27;ve already got the time allotted to deal with your work, boys? Therefore, you should be able to get them done in the day.</w:t>
      </w:r>
    </w:p>
    <w:p>
      <w:r>
        <w:t xml:space="preserve">Bob Duncan: Or what&amp;#x27;s the blocker? You&amp;#x27;ve got ten minutes and you block it all. Say no, what&amp;#x27;s stopping you? Distractions.</w:t>
      </w:r>
    </w:p>
    <w:p>
      <w:r>
        <w:t xml:space="preserve">Paul Banyard: Not understanding what is actually a priority. So I might have time blocked out to do workflows, and then I get an email from you saying, or from someone else, we need to chase this up with Derek or whatever it is. Do I say, well, I&amp;#x27;ll do that once I&amp;#x27;ve done my workflow because I&amp;#x27;ve got time allocated for that? Or is it really important that I respond to this client right now or deal with this particular case, even though it&amp;#x27;s during time allotted for workflows? Maybe it&amp;#x27;s a fault on my part that I don&amp;#x27;t.</w:t>
      </w:r>
    </w:p>
    <w:p>
      <w:r>
        <w:t xml:space="preserve">Paul Banyard: Fully understand which is a fucking stupid thing to say four years into this, you know what a priority is. I tend to work, you know, I&amp;#x27;ll be honest. I tend to work what&amp;#x27;s in front of my face. So I might I might start with good intentions and say,&amp;quot; Right, I&amp;#x27;ve got two hours in my diary today. I am going to get my Midas workflow cleared.&amp;quot; But this is all stuff that I&amp;#x27;ve chased numerous times before.</w:t>
      </w:r>
    </w:p>
    <w:p>
      <w:r>
        <w:t xml:space="preserve">Paul Banyard: You know, and had no response, or they&amp;#x27;re still looking, or whatever it is. Um, a lot of them you just get radio silence from. So, you think? Well, for me, it&amp;#x27;s not really a priority because half the time when I work them, I never hear back from them anyway. Um so I&amp;#x27;m going to focus on this. I&amp;#x27;m going to get that Mortgage. Uh you know, I&amp;#x27;ve got I&amp;#x27;m going to put this Mortgage on and get this report done. And off my desk other, you know, or I get an email in from a client.</w:t>
      </w:r>
    </w:p>
    <w:p>
      <w:r>
        <w:t xml:space="preserve">Paul Banyard: So, and that becomes a priority. So, you could you could you could phrase it as not understanding priorities. You could phrase it as being distracted,</w:t>
      </w:r>
    </w:p>
    <w:p>
      <w:r>
        <w:t xml:space="preserve">Paul Banyard: Being Disorganized any numerous way you want to phrase it.</w:t>
      </w:r>
    </w:p>
    <w:p>
      <w:r>
        <w:t xml:space="preserve">Paul Banyard: I Try to be organized. I try to, Got blocks in my diary for workflow. If I&amp;#x27;ve got something urgent, I need to work on or it&amp;#x27;s a reminder that I need to do this for this client, you know, Lender research, whatever it is. Um then I&amp;#x27;ll maybe block out a better time, put a reminder in my diary for it as well.</w:t>
      </w:r>
    </w:p>
    <w:p>
      <w:r>
        <w:t xml:space="preserve">Bob Duncan: And I think we just the hit the nail on the head there, it could be distracted. Maybe not quite tired, then kind of think about the previous to maybe sat down and you know, and get out of this thing. What is this? It&amp;#x27;s probably about like how are worrying yourself and go like what is that am I to be doing just now?</w:t>
      </w:r>
    </w:p>
    <w:p>
      <w:r>
        <w:t xml:space="preserve">Bob Duncan: Is it nice? I need to be chasing that for actually could I be going sure.</w:t>
      </w:r>
    </w:p>
    <w:p>
      <w:r>
        <w:t xml:space="preserve">Bob Duncan: Can I take that before ten minutes, because usually this, because this has come on the desk, then. To get it done, good communication piece is kind of what I am picking up. That&amp;#x27;s what I am picking the way. I don&amp;#x27;t think that&amp;#x27;s disorganized. They&amp;#x27;re not prioritizing and they&amp;#x27;re struggling to keep in the spring sides, But I also don&amp;#x27;t think they&amp;#x27;re taking full advantage of the support that&amp;#x27;s sitting there on the background coaches getting because if you&amp;#x27;ve got something that takes priority, Mortgage offer resale slipping it off in report versus following up with clients to see how they&amp;#x27;re getting on.</w:t>
      </w:r>
    </w:p>
    <w:p>
      <w:r>
        <w:t xml:space="preserve">Bob Duncan: The money is right there in front of you. That&amp;#x27;s where your priority should be. The money, you know, keep one. That seems like that is why you do what to do. And it&amp;#x27;s it&amp;#x27;s the communication piece you need to be able to go Sean, I am going to grab you for ten minutes, and these five people I need them filled to see how they&amp;#x27;re getting on, apologize that I can&amp;#x27;t speak to them right now. But I&amp;#x27;ve asked you to phone me for me. Sean will battle through that in ten minutes phone, the five people and they&amp;#x27;ll get sent an email move, move the work forward. John, please.</w:t>
      </w:r>
    </w:p>
    <w:p>
      <w:r>
        <w:t xml:space="preserve">Paul Banyard: Would you agree with that, Sean? Can I take more advantage of your services?</w:t>
      </w:r>
    </w:p>
    <w:p>
      <w:r>
        <w:t xml:space="preserve">Sean McLennan: Absolutely. I probably find it better just knowing what&amp;#x27;s going on anyway. If you&amp;#x27;re saying, can I do this? And then update the workflow like that? I can probably bang that out in a few minutes, but it also keeps me updated on what&amp;#x27;s going on with that client.</w:t>
      </w:r>
    </w:p>
    <w:p>
      <w:r>
        <w:t xml:space="preserve">Bob Duncan: It&amp;#x27;s like communication that is the key thing.</w:t>
      </w:r>
    </w:p>
    <w:p>
      <w:r>
        <w:t xml:space="preserve">Bob Duncan: Quite interesting from what we&amp;#x27;ve said. The whole point of this call was to get you to talk and tell me what you&amp;#x27;re doing and what your event is. And it looks there were no right and no wrong answer in this. But the clear thing that I&amp;#x27;m taking away is it&amp;#x27;s that conversation piece, but I think that conversation needs to happen once a day, twice a day, three times a day. It&amp;#x27;s going to be very dependent on what status we are in and what&amp;#x27;s happening. And I think that&amp;#x27;s probably the most important piece of that job.</w:t>
      </w:r>
    </w:p>
    <w:p>
      <w:r>
        <w:t xml:space="preserve">Bob Duncan: I think you need to just be a bit more vocal and go. A nice way, I am spending weeks and I really want to keep in touch with these people. I really want to go back to those customers because it&amp;#x27;s the mortgage they want to offer on the property. That kind of is the priority. But then what priority is this? You&amp;#x27;re on this there folly as well. Got me again there. Actually, it&amp;#x27;s a quick last week, two for my brothers. Can you do this for me, please? Perfect. And if you get any pushback or any tech back and somebody going no, can you tell me and I&amp;#x27;ll be like Sean.</w:t>
      </w:r>
    </w:p>
    <w:p>
      <w:r>
        <w:t xml:space="preserve">Sean McLennan: I&amp;#x27;d rather you didn&amp;#x27;t swear.</w:t>
      </w:r>
    </w:p>
    <w:p>
      <w:r>
        <w:t xml:space="preserve">Bob Duncan: But I wouldn&amp;#x27;t swear. As we&amp;#x27;re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t xml:space="preserve">Bob Duncan: Guaranteed, there will be some people on there that have bought that. We&amp;#x27;ve just lost because we haven&amp;#x27;t been in touch with them.</w:t>
      </w:r>
    </w:p>
    <w:p>
      <w:r>
        <w:t xml:space="preserve">Bob Duncan: And that&amp;#x27;s what frustrates me more, and that&amp;#x27;s what shoots me. It frustrates me because it&amp;#x27;s your numbers and it&amp;#x27;s your business. At the moment, I&amp;#x27;m kind of looking at your numbers and thinking, well, we&amp;#x27;re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t xml:space="preserve">Bob Duncan: Summer holidays. And then it&amp;#x27;s gonna get even quieter for October and November and December and January, and then it&amp;#x27;s gonna ramp right back up. We kind of lost some extent the busiest periods or one of the busiest periods to the next busiest period that they might take over at once. So we need to think of a plan together to go, how do we get more opportunities on the other island?</w:t>
      </w:r>
    </w:p>
    <w:p>
      <w:r>
        <w:t xml:space="preserve">Bob Duncan: How do we meet in the contacts and relationships?</w:t>
      </w:r>
    </w:p>
    <w:p>
      <w:r>
        <w:t xml:space="preserve">Bob Duncan: And convert that into business to catch off over July, August, September, October, November or December. Have a bit of a plan and what that looks like probably for the next quarter. Two definitely quarter three. I know you&amp;#x27;ve got about green mortgage window coming through quarter, three will help, but I think we just need to get as many opportunities in. Relationship and then the final piece of object. The last three construction piece. So before we get into having a bit of a chat about what we&amp;#x27;re going to do in order to fish leads because I&amp;#x27;ve got my own ideas and I know there&amp;#x27;s some stuff going to be coming out here shortly. Just want to share some stats with you for begin with.</w:t>
      </w:r>
    </w:p>
    <w:p>
      <w:r>
        <w:t xml:space="preserve">Paul Banyard: Here is one for you, Bob. This is a tracker of my active cases.</w:t>
      </w:r>
    </w:p>
    <w:p>
      <w:r>
        <w:t xml:space="preserve">Bob Duncan: Johnny, share your screen again and I&amp;#x27;ll.</w:t>
      </w:r>
    </w:p>
    <w:p>
      <w:r>
        <w:t xml:space="preserve">Paul Banyard: Sorry.</w:t>
      </w:r>
    </w:p>
    <w:p>
      <w:r>
        <w:t xml:space="preserve">Paul Banyard: So this is all stuff that hasn&amp;#x27;t completed yet. It&amp;#x27;s either application submitted or it&amp;#x27;s offered but not banked yet. Look, remortgage PT remortgage couple of recent one, two, three, four. I&amp;#x27;ve got another one to go on there, which is a remortgage as well. The vast majority of it is like repeat business essentially rather than new business. Like not getting any quick wins. It doesn&amp;#x27;t feel. I don&amp;#x27;t want this to turn into me moaning because we&amp;#x27;ve already talked about well.</w:t>
      </w:r>
    </w:p>
    <w:p>
      <w:r>
        <w:t xml:space="preserve">Paul Banyard: You&amp;#x27;ve got all of those opportunities sitting in your top, catch up with them. Are they still looking? Are they buying? But yeah, out of the stuff that I&amp;#x27;ve been able to work through. I mean it&amp;#x27;s part of it is because to be fair, particularly remortgages. You&amp;#x27;ll do your mortgage review, but it&amp;#x27;s not going to complete for four months because of when the rate deal ends. So you&amp;#x27;re remortgaged off and PTS sits on here for longer. Whereas if it&amp;#x27;s a purchase, you do the app, you get the offer. A month later, they&amp;#x27;ve completed, it&amp;#x27;s banked and so it&amp;#x27;s off the list. So it&amp;#x27;s probably skewed in that respect if I am being fair. But yeah.</w:t>
      </w:r>
    </w:p>
    <w:p>
      <w:r>
        <w:t xml:space="preserve">Bob Duncan: Opportunities and where they come from all day. But I think what we need to do is focus on Paul.</w:t>
      </w:r>
    </w:p>
    <w:p>
      <w:r>
        <w:t xml:space="preserve">Bob Duncan: We need to think about what we need to do together. What does that look like? Me, you, assuming as but how do we drive all that potential? The more you get from them, the quicker I will start bringing in bread. Side down and we&amp;#x27;ve got a brought side down. An increase in your bank last year. You know where you want to get to by the end of the year? The question is, how do we get there? And what do we need to do? I am going to jump on share my screen with everyone else. Going to start with.</w:t>
      </w:r>
    </w:p>
    <w:p>
      <w:r>
        <w:t xml:space="preserve">Bob Duncan: As it sets from an overall perspective, it&amp;#x27;s thirty percent. And that was last financial year. All the way through to the end of the last financial year. If we jump to this financial year</w:t>
      </w:r>
    </w:p>
    <w:p>
      <w:r>
        <w:t xml:space="preserve">Speaker 8: So what is that?</w:t>
      </w:r>
    </w:p>
    <w:p>
      <w:r>
        <w:t xml:space="preserve">Bob Duncan: Seven percent on purchases, which is good. That&amp;#x27;s kind of where we want to be. Twelve percent in all, seven percent on PC.</w:t>
      </w:r>
    </w:p>
    <w:p>
      <w:r>
        <w:t xml:space="preserve">Paul Banyard: Just chuck this forwards June.</w:t>
      </w:r>
    </w:p>
    <w:p>
      <w:r>
        <w:t xml:space="preserve">Paul Banyard: Haven&amp;#x27;t stopped her about Brexit.</w:t>
      </w:r>
    </w:p>
    <w:p>
      <w:r>
        <w:t xml:space="preserve">Bob Duncan: So twenty percent as it stands. Twenty five percent on purchases. We&amp;#x27;re way behind.</w:t>
      </w:r>
    </w:p>
    <w:p>
      <w:r>
        <w:t xml:space="preserve">Bob Duncan: Section is probably another piece on that. What we&amp;#x27;re doing, we&amp;#x27;ve got five mortgages. Twenty five percent of taking insurance, so the question is, where are we with the other ones? Not we&amp;#x27;re not looking for specific ones.</w:t>
      </w:r>
    </w:p>
    <w:p>
      <w:r>
        <w:t xml:space="preserve">Bob Duncan: What this shows is a couple of things. It shows you your protection premium by month, and it shows that as a relation.</w:t>
      </w:r>
    </w:p>
    <w:p>
      <w:r>
        <w:t xml:space="preserve">Bob Duncan: To mortgage itself.</w:t>
      </w:r>
    </w:p>
    <w:p>
      <w:r>
        <w:t xml:space="preserve">Bob Duncan: So five percent of the mortgage, ten percent fifteen. Again, just covering the same numbers, but I think it&amp;#x27;s quite interesting that for whatever reason.</w:t>
      </w:r>
    </w:p>
    <w:p>
      <w:r>
        <w:t xml:space="preserve">Bob Duncan: December, you seem to have this £180. It holds on.</w:t>
      </w:r>
    </w:p>
    <w:p>
      <w:r>
        <w:t xml:space="preserve">Paul Banyard: So now it&amp;#x27;s an average though, is that just one case or eleven mortgages?</w:t>
      </w:r>
    </w:p>
    <w:p>
      <w:r>
        <w:t xml:space="preserve">Bob Duncan: That&amp;#x27;s still quite chunky.</w:t>
      </w:r>
    </w:p>
    <w:p>
      <w:r>
        <w:t xml:space="preserve">Bob Duncan: Eleven mortgages, almost forty percent of our purchases.</w:t>
      </w:r>
    </w:p>
    <w:p>
      <w:r>
        <w:t xml:space="preserve">Bob Duncan: In fact, with all purchase cases.</w:t>
      </w:r>
    </w:p>
    <w:p>
      <w:r>
        <w:t xml:space="preserve">Bob Duncan: And then down in January four more which is 100% in purchase. But interesting to look at I think is probably what I&amp;#x27;m saying here.</w:t>
      </w:r>
    </w:p>
    <w:p>
      <w:r>
        <w:t xml:space="preserve">Speaker 8: And then again, probably further forward to where we are just now.</w:t>
      </w:r>
    </w:p>
    <w:p>
      <w:r>
        <w:t xml:space="preserve">Paul Banyard: It&amp;#x27;s not much of a hybrid. I can it&amp;#x27;s allowed to do something if I don&amp;#x27;t know. Tell me how to see and then I&amp;#x27;ll try.</w:t>
      </w:r>
    </w:p>
    <w:p>
      <w:r>
        <w:t xml:space="preserve">Bob Duncan: Three about three thirty two pounds, three more of them. But normally it would be you&amp;#x27;re right and then they&amp;#x27;ll be from there.</w:t>
      </w:r>
    </w:p>
    <w:p>
      <w:r>
        <w:t xml:space="preserve">Paul Banyard: What month are we looking at here?</w:t>
      </w:r>
    </w:p>
    <w:p>
      <w:r>
        <w:t xml:space="preserve">Paul Banyard: For What month is.</w:t>
      </w:r>
    </w:p>
    <w:p>
      <w:r>
        <w:t xml:space="preserve">Paul Banyard: This or is this the score?</w:t>
      </w:r>
    </w:p>
    <w:p>
      <w:r>
        <w:t xml:space="preserve">Speaker 8: Not accurate. Station reports, No.</w:t>
      </w:r>
    </w:p>
    <w:p>
      <w:r>
        <w:t xml:space="preserve">Speaker 8: So that&amp;#x27;s what I&amp;#x27;m talking about, like the seven- part project to bank income pool and what you need to get. So I&amp;#x27;ll just drag this over for a second. For me, we needed to have a bank.</w:t>
      </w:r>
    </w:p>
    <w:p>
      <w:r>
        <w:t xml:space="preserve">Bob Duncan: Fifteen. June.</w:t>
      </w:r>
    </w:p>
    <w:p>
      <w:r>
        <w:t xml:space="preserve">Bob Duncan: Again, just over fifteen, and then if we look at what we&amp;#x27;ve got in the pipeline. We haven&amp;#x27;t got enough. Yeah. But we&amp;#x27;re short, So we need to do something to back those numbers up because we need that income coming in. So just needed for now, And that&amp;#x27;s our bank there. If you look at the pipeline, sorry through that pipeline from here.</w:t>
      </w:r>
    </w:p>
    <w:p>
      <w:r>
        <w:t xml:space="preserve">Bob Duncan: June, August, and September.</w:t>
      </w:r>
    </w:p>
    <w:p>
      <w:r>
        <w:t xml:space="preserve">Bob Duncan: Yeah, so we can see we&amp;#x27;ve obviously had a good bit of work, but we&amp;#x27;ve fallen off a cliff.</w:t>
      </w:r>
    </w:p>
    <w:p>
      <w:r>
        <w:t xml:space="preserve">Bob Duncan: Yeah. Why.</w:t>
      </w:r>
    </w:p>
    <w:p>
      <w:r>
        <w:t xml:space="preserve">Paul Banyard: Is July missing from that chart? There&amp;#x27;s nothing as it comes to sunshine. All right.</w:t>
      </w:r>
    </w:p>
    <w:p>
      <w:r>
        <w:t xml:space="preserve">Bob Duncan: It&amp;#x27;s clear we got me here in the. Not huge amounts as well, but we need to we need to run a part. Yeah,</w:t>
      </w:r>
    </w:p>
    <w:p>
      <w:r>
        <w:t xml:space="preserve">Paul Banyard: I&amp;#x27;d nearly look at the accuracy of that because when I look at my tracker, I&amp;#x27;ve got remortgages and PTS. I&amp;#x27;ve got one two three four five six. I&amp;#x27;ve got six due to complete in July.</w:t>
      </w:r>
    </w:p>
    <w:p>
      <w:r>
        <w:t xml:space="preserve">Paul Banyard: And Because we know the date, because it&amp;#x27;s PT or remortgage that the dates should be accurate on Midas.</w:t>
      </w:r>
    </w:p>
    <w:p>
      <w:r>
        <w:t xml:space="preserve">Speaker 8: They&amp;#x27;re Sister in law, but they&amp;#x27;re so brother. Yeah.</w:t>
      </w:r>
    </w:p>
    <w:p>
      <w:r>
        <w:t xml:space="preserve">Bob Duncan: July Eleven July August. September, October, November. January. What have we got in January twenty twenty seven? I&amp;#x27;ve no idea.</w:t>
      </w:r>
    </w:p>
    <w:p>
      <w:r>
        <w:t xml:space="preserve">Paul Banyard: There&amp;#x27;s stuff for February as well. Three K February.</w:t>
      </w:r>
    </w:p>
    <w:p>
      <w:r>
        <w:t xml:space="preserve">Paul Banyard: Is That projected bank? Yeah.</w:t>
      </w:r>
    </w:p>
    <w:p>
      <w:r>
        <w:t xml:space="preserve">Paul Banyard: I Don&amp;#x27;t know why that would be.</w:t>
      </w:r>
    </w:p>
    <w:p>
      <w:r>
        <w:t xml:space="preserve">Bob Duncan: Yeah. I&amp;#x27;ve got that as protection, but protection from January five thousand two hundred and twenty for February. There&amp;#x27;s nothing that&amp;#x27;sum postponed.</w:t>
      </w:r>
    </w:p>
    <w:p>
      <w:r>
        <w:t xml:space="preserve">Sean McLennan: I believe that um there was we had one of these meetings a couple of months ago, and we were looking at cases. And someone had, I think you had said, Put that you know a year down the line or something because it was postponed. Yeah,</w:t>
      </w:r>
    </w:p>
    <w:p>
      <w:r>
        <w:t xml:space="preserve">Bob Duncan: Okay, so that makes sense. You&amp;#x27;ve got cases that were postponed from last time. Okay, okay, that&amp;#x27;s fine. So Leeds is probably the next one here then.</w:t>
      </w:r>
    </w:p>
    <w:p>
      <w:r>
        <w:t xml:space="preserve">Bob Duncan: So 16th Leeds since the beginning of this new financial year?</w:t>
      </w:r>
    </w:p>
    <w:p>
      <w:r>
        <w:t xml:space="preserve">Bob Duncan: Oh my god! Sixty seven in Sweden battles to fight for them.</w:t>
      </w:r>
    </w:p>
    <w:p>
      <w:r>
        <w:t xml:space="preserve">Paul Banyard: So, Fifty three percent of people. You actually.</w:t>
      </w:r>
    </w:p>
    <w:p>
      <w:r>
        <w:t xml:space="preserve">Bob Duncan: Turned up to the appointment, so I spoke to them. Forty seven percent that I&amp;#x27;ve never spoken to before. But that&amp;#x27;s straight away they can see as the major offering, yeah. There is probably a couple of things in there. One,</w:t>
      </w:r>
    </w:p>
    <w:p>
      <w:r>
        <w:t xml:space="preserve">Bob Duncan: Are we and I am not saying we cannot, I am just speaking out loud here.</w:t>
      </w:r>
    </w:p>
    <w:p>
      <w:r>
        <w:t xml:space="preserve">Bob Duncan: So don&amp;#x27;t take it. Yeah. Yeah. It&amp;#x27;s such a good performance. Are. We calling them on time? Are we sending them emails? Are we updating the workflow so that she&amp;#x27;s back to Anna, so then Anna can follow up and contact them and get them back? We haven&amp;#x27;t done all the answer for that. But as long as we&amp;#x27;re doing that, we&amp;#x27;re doing our part with the process. Yeah. As long as we are doing that, then we can see if we&amp;#x27;ve done our bit. We&amp;#x27;ve tried to contact the client, But four calls have dropped on at Anna for events where they need to be going on with this protected process. Right, it&amp;#x27;s assumed enough.</w:t>
      </w:r>
    </w:p>
    <w:p>
      <w:r>
        <w:t xml:space="preserve">Bob Duncan: What, we then have to do is then focus on the scale of six that we&amp;#x27;ve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that&amp;#x27;s what we&amp;#x27;ve got to focus on. Yeah, so I think we need to work on. So, ten, we are probably fair to say twenty k behind where we need to be. I think roughly maybe a bit more. Let me just have a look ten for me.</w:t>
      </w:r>
    </w:p>
    <w:p>
      <w:r>
        <w:t xml:space="preserve">Bob Duncan: Twelve for June, we&amp;#x27;re probably going to finish ten something. So that&amp;#x27;s twenty k. So, we need to work out how we&amp;#x27;re going to bring back into the pot twenty k and get you back up. That&amp;#x27;s that&amp;#x27;s the problem we have. Mhm, would you agree? Yeah, yeah. So two things: you&amp;#x27;ve got mortgages, What I didn&amp;#x27;t see and car insurance;. Those are the three.</w:t>
      </w:r>
    </w:p>
    <w:p>
      <w:r>
        <w:t xml:space="preserve">Bob Duncan: Tools that you can control. Agreed? Yeah.</w:t>
      </w:r>
    </w:p>
    <w:p>
      <w:r>
        <w:t xml:space="preserve">Bob Duncan: Um. So that&amp;#x27;s uh. All of the leads you&amp;#x27;ve had so far this year, but why your colors just went really weird there? Everything else.</w:t>
      </w:r>
    </w:p>
    <w:p>
      <w:r>
        <w:t xml:space="preserve">Paul Banyard: Sorry, it&amp;#x27;s me playing with a laser pointer.</w:t>
      </w:r>
    </w:p>
    <w:p>
      <w:r>
        <w:t xml:space="preserve">Bob Duncan: Um, good to see I have your full attention, Paul. No you do.</w:t>
      </w:r>
    </w:p>
    <w:p>
      <w:r>
        <w:t xml:space="preserve">Paul Banyard: Continue sorry So,</w:t>
      </w:r>
    </w:p>
    <w:p>
      <w:r>
        <w:t xml:space="preserve">Bob Duncan: This is where the vast majority of your leads have come from so far Yeah. So 6 8 leads. Um, you&amp;#x27;ve had 7 from the. And.</w:t>
      </w:r>
    </w:p>
    <w:p>
      <w:r>
        <w:t xml:space="preserve">Bob Duncan: So, and then 59 effectively. Then broken down into 18 from Edinburgh, 8 from New College, 7 from Calmatics, five from Edinburgh South. Um 4 self-care 2 face-to-face.</w:t>
      </w:r>
    </w:p>
    <w:p>
      <w:r>
        <w:t xml:space="preserve">Bob Duncan: And 4 from the C Team. Four from Rudo, 2 from Gaelic.</w:t>
      </w:r>
    </w:p>
    <w:p>
      <w:r>
        <w:t xml:space="preserve">Bob Duncan: 2 random fans for sales and ones or okay.</w:t>
      </w:r>
    </w:p>
    <w:p>
      <w:r>
        <w:t xml:space="preserve">Bob Duncan: Um, Existing client who purchased one from West End&amp;#x27;s one from sort of places somebody that updated that wrong.</w:t>
      </w:r>
    </w:p>
    <w:p>
      <w:r>
        <w:t xml:space="preserve">Speaker 8: One in North London, one in South London,</w:t>
      </w:r>
    </w:p>
    <w:p>
      <w:r>
        <w:t xml:space="preserve">Bob Duncan: One in the surrounding area. Out of that, where do you think? We should be focusing our efforts and regards to getting more opportunities. Well,</w:t>
      </w:r>
    </w:p>
    <w:p>
      <w:r>
        <w:t xml:space="preserve">Paul Banyard: You have I mean you have to start with the place I spend most time, which is Edinburgh. Um, I mean they&amp;#x27;ve sent over the most leads. You know more than double compared to any. You know the next top ones like new homes or I mean you can&amp;#x27;t really say Edinburgh South, most of those would go to you.</w:t>
      </w:r>
    </w:p>
    <w:p>
      <w:r>
        <w:t xml:space="preserve">Paul Banyard: But I can think back to previous months where it felt like almost on a daily basis I would get a referral from Priya or Kate or even sometimes there was a spell where I was getting a few from Brody recently.</w:t>
      </w:r>
    </w:p>
    <w:p>
      <w:r>
        <w:t xml:space="preserve">Paul Banyard: But they&amp;#x27;ve all dropped off a cliff. The two that I&amp;#x27;ve had this week came from Jess.</w:t>
      </w:r>
    </w:p>
    <w:p>
      <w:r>
        <w:t xml:space="preserve">Paul Banyard: So, yeah, nothing last week, but two this week, which as I say were from Jess. But nowhere near not near the levels that they were. You can&amp;#x27;t, I mean, I also want to talk about quality, but you can&amp;#x27;t you have to get the numbers first.</w:t>
      </w:r>
    </w:p>
    <w:p>
      <w:r>
        <w:t xml:space="preserve">Paul Banyard: Or you can really start dealing with quality, And they they can&amp;#x27;t control the quality of what they send over because they&amp;#x27;re not mortgage advisors. They don&amp;#x27;t know what we can and can&amp;#x27;t do to some degree. Or, you know, I&amp;#x27;ve got a client that uh wants to wants a term that takes into age eighty. I spoke to yesterday and wants uh to use employed income.</w:t>
      </w:r>
    </w:p>
    <w:p>
      <w:r>
        <w:t xml:space="preserve">Paul Banyard: I was like well.</w:t>
      </w:r>
    </w:p>
    <w:p>
      <w:r>
        <w:t xml:space="preserve">Paul Banyard: I Need to do some checking because I can&amp;#x27;t think of a lender that would do that. Most lenders, if you go beyond age seventy five, are going to use retirement income. And then he says, Well, I&amp;#x27;ve already spoken to a broker that says he&amp;#x27;s got a lender lined up, that&amp;#x27;ll do it. And I felt like saying, Well, what are you speaking to me for then?</w:t>
      </w:r>
    </w:p>
    <w:p>
      <w:r>
        <w:t xml:space="preserve">Paul Banyard: You&amp;#x27;re Just like trying to challenge me or what? So now I&amp;#x27;ve got to try and find that lender. Mine or.</w:t>
      </w:r>
    </w:p>
    <w:p>
      <w:r>
        <w:t xml:space="preserve">Sean McLennan: Find a.</w:t>
      </w:r>
    </w:p>
    <w:p>
      <w:r>
        <w:t xml:space="preserve">Sean McLennan: Um, well, we were. I mentioned to Paul that we&amp;#x27;d been going through uh this for Ian Coltman when he mentioned it to me what yesterday. Um and was it not Hodge?</w:t>
      </w:r>
    </w:p>
    <w:p>
      <w:r>
        <w:t xml:space="preserve">Bob Duncan: Hodge&amp;#x27;ll do it. Yeah, I&amp;#x27;ve got another lender about about eight percent,</w:t>
      </w:r>
    </w:p>
    <w:p>
      <w:r>
        <w:t xml:space="preserve">Paul Banyard: Potentially Bank of Ireland will do it. They&amp;#x27;ve got what they call bespoke mortgages. Accord really?</w:t>
      </w:r>
    </w:p>
    <w:p>
      <w:r>
        <w:t xml:space="preserve">Bob Duncan: Article to age eighty as long as he&amp;#x27;s paying into his pension and employed. If he is employed and receiving a pension, they will use the lower of the two.</w:t>
      </w:r>
    </w:p>
    <w:p>
      <w:r>
        <w:t xml:space="preserve">Paul Banyard: He&amp;#x27;s not receiving pension, but he&amp;#x27;s already sixty five, So he&amp;#x27;s less than ten years away from what they will state as pension age.</w:t>
      </w:r>
    </w:p>
    <w:p>
      <w:r>
        <w:t xml:space="preserve">Bob Duncan: We&amp;#x27;ve digressed slightly.</w:t>
      </w:r>
    </w:p>
    <w:p>
      <w:r>
        <w:t xml:space="preserve">Paul Banyard: We&amp;#x27;ve digressed, but yeah, but yeah. So but yeah to answer your question, You know, there&amp;#x27;s not much I can do about. You know, some of these areas, but obviously the place where I spend the most time, the people that I know best, the people I&amp;#x27;ve done some training with is Edinburgh. So they&amp;#x27;re the ones that you know they sell a lot of properties. They&amp;#x27;re high ticket properties. The majority of them must be bought with mortgages.</w:t>
      </w:r>
    </w:p>
    <w:p>
      <w:r>
        <w:t xml:space="preserve">Bob Duncan: Let me ask you another question. In fact, I&amp;#x27;m going to show you one more screen or it holds up all in your head here. So, when we come to leads and potential income moving forward, this is your test for the end dates that we&amp;#x27;ve got for this year. So, this is when they come up. But bear in mind, you&amp;#x27;ve then got to write the business from their own one.</w:t>
      </w:r>
    </w:p>
    <w:p>
      <w:r>
        <w:t xml:space="preserve">Bob Duncan: You&amp;#x27;ve got your September, but you&amp;#x27;re probably going to then end up doing in December. You&amp;#x27;ve got your June which have been done in August. Some of that is right. Yeah, yeah, yeah.</w:t>
      </w:r>
    </w:p>
    <w:p>
      <w:r>
        <w:t xml:space="preserve">Bob Duncan: September, September, December. So, you can see that you&amp;#x27;ve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What&amp;#x27;s changed? What&amp;#x27;s not changed? Who&amp;#x27;s been tested, who hasn&amp;#x27;t been tested, so that you&amp;#x27;ve got a good insight from up here. Coming back to these, I think you&amp;#x27;re absolutely right. I think the primary focus has to be here. Now, there are things that are going to be changing ultimately kind of possibly within the next week or so, which will be driven top down.</w:t>
      </w:r>
    </w:p>
    <w:p>
      <w:r>
        <w:t xml:space="preserve">Bob Duncan: But then that also need to be on the bottom box of this, well, okay.</w:t>
      </w:r>
    </w:p>
    <w:p>
      <w:r>
        <w:t xml:space="preserve">Paul Banyard: We&amp;#x27;re at the bottom, aren&amp;#x27;t we? We are at the bottom. We are at the bottom. Yeah.</w:t>
      </w:r>
    </w:p>
    <w:p>
      <w:r>
        <w:t xml:space="preserve">Bob Duncan: Maybe wrong choice of words being well, but I mean we push for both sides and yeah. Now for me, I think the best thing you can do is there&amp;#x27;s a couple of things.</w:t>
      </w:r>
    </w:p>
    <w:p>
      <w:r>
        <w:t xml:space="preserve">Paul Banyard: I think personality transplant?</w:t>
      </w:r>
    </w:p>
    <w:p>
      <w:r>
        <w:t xml:space="preserve">Paul Banyard: That would help,</w:t>
      </w:r>
    </w:p>
    <w:p>
      <w:r>
        <w:t xml:space="preserve">Bob Duncan: But it&amp;#x27;s also unrealistic in the number of. So when it&amp;#x27;s set to what? Yeah. Fair enough. I think. Very simple things. Mhm. Any leads that you get, and you&amp;#x27;re in the office, you give them a feedback basis.</w:t>
      </w:r>
    </w:p>
    <w:p>
      <w:r>
        <w:t xml:space="preserve">Bob Duncan: Mhm. Jess has given you lead. Jess was a good lead. This is why it was great going to go ahead. So.</w:t>
      </w:r>
    </w:p>
    <w:p>
      <w:r>
        <w:t xml:space="preserve">Bob Duncan: Yeah, Parents outside of us. She&amp;#x27;s over supporting us because we&amp;#x27;re.</w:t>
      </w:r>
    </w:p>
    <w:p>
      <w:r>
        <w:t xml:space="preserve">Bob Duncan: Yeah, Same. Paul says hello.</w:t>
      </w:r>
    </w:p>
    <w:p>
      <w:r>
        <w:t xml:space="preserve">Bob Duncan: Um, So I think that&amp;#x27;s first thing you&amp;#x27;re going to do.</w:t>
      </w:r>
    </w:p>
    <w:p>
      <w:r>
        <w:t xml:space="preserve">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t xml:space="preserve">Bob Duncan: That&amp;#x27;s yeah simple and easy. Yeah.</w:t>
      </w:r>
    </w:p>
    <w:p>
      <w:r>
        <w:t xml:space="preserve">Bob Duncan: Would you be okay doing that?</w:t>
      </w:r>
    </w:p>
    <w:p>
      <w:r>
        <w:t xml:space="preserve">Paul Banyard: Yeah, I don&amp;#x27;t know what I&amp;#x27;d find to talk about every day, but you&amp;#x27;re not talking every single day. You&amp;#x27;re talking Tuesday, Thursday, Friday morning exactly.</w:t>
      </w:r>
    </w:p>
    <w:p>
      <w:r>
        <w:t xml:space="preserve">Bob Duncan: You&amp;#x27;re talking three days could be a bad, could be a bad challenge in your case could be what&amp;#x27;s at the markets constantly changing. Yeah.</w:t>
      </w:r>
    </w:p>
    <w:p>
      <w:r>
        <w:t xml:space="preserve">Bob Duncan: Yeah, can I give you one piece of advice?</w:t>
      </w:r>
    </w:p>
    <w:p>
      <w:r>
        <w:t xml:space="preserve">Paul Banyard: Please do because from my perspective, I am like when my cases are light, I&amp;#x27;ve not got a lot of recent examples to give them.</w:t>
      </w:r>
    </w:p>
    <w:p>
      <w:r>
        <w:t xml:space="preserve">Bob Duncan: And so use go to chat GPT.</w:t>
      </w:r>
    </w:p>
    <w:p>
      <w:r>
        <w:t xml:space="preserve">Bob Duncan: Yeah, and then go give me something to talk about this morning without the model.</w:t>
      </w:r>
    </w:p>
    <w:p>
      <w:r>
        <w:t xml:space="preserve">Bob Duncan: Yeah. True. Yeah, I didn&amp;#x27;t think of that. Yeah. Yeah.</w:t>
      </w:r>
    </w:p>
    <w:p>
      <w:r>
        <w:t xml:space="preserve">Bob Duncan: Yeah, Anything that&amp;#x27;s got the business, tell them how that one&amp;#x27;s got the most to see them really well. So just keep it really simple. We&amp;#x27;ll actually in the more than five minutes, okay? Yeah, and then again as you said, just back it up on the marketing. Yeah, yeah.</w:t>
      </w:r>
    </w:p>
    <w:p>
      <w:r>
        <w:t xml:space="preserve">Paul Banyard: That&amp;#x27;s a good idea. Yeah,</w:t>
      </w:r>
    </w:p>
    <w:p>
      <w:r>
        <w:t xml:space="preserve">Bob Duncan: What&amp;#x27;s the first thing I think you should do? Um, and then that means that you&amp;#x27;re talking every day.</w:t>
      </w:r>
    </w:p>
    <w:p>
      <w:r>
        <w:t xml:space="preserve">Bob Duncan: The second thing I want to talk to you about is Repet. So Repet, as we know, is a wonderful tool.</w:t>
      </w:r>
    </w:p>
    <w:p>
      <w:r>
        <w:t xml:space="preserve">Bob Duncan: It&amp;#x27;s A great tool that has just been created in here for absolutely zero cost. And, what it can do is that it tells you the number of views that have been built this month.</w:t>
      </w:r>
    </w:p>
    <w:p>
      <w:r>
        <w:t xml:space="preserve">Bob Duncan: And, What&amp;#x27;s now done is.</w:t>
      </w:r>
    </w:p>
    <w:p>
      <w:r>
        <w:t xml:space="preserve">Bob Duncan: Just show a list of all the views that have been built.</w:t>
      </w:r>
    </w:p>
    <w:p>
      <w:r>
        <w:t xml:space="preserve">Paul Banyard: April Twenty twenty seven. Weird.</w:t>
      </w:r>
    </w:p>
    <w:p>
      <w:r>
        <w:t xml:space="preserve">Bob Duncan: Anyway, Couple of things you need to do here is you need to go to possession. Yeah,</w:t>
      </w:r>
    </w:p>
    <w:p>
      <w:r>
        <w:t xml:space="preserve">Bob Duncan: Open Mortgage or it&amp;#x27;s not a Mortgage. And then that now tells you everybody that&amp;#x27;s buying and selling the Mortgage. And.</w:t>
      </w:r>
    </w:p>
    <w:p>
      <w:r>
        <w:t xml:space="preserve">Bob Duncan: What you then want to do is you probably want to look at when they&amp;#x27;re next going to call somebody.</w:t>
      </w:r>
    </w:p>
    <w:p>
      <w:r>
        <w:t xml:space="preserve">Bob Duncan: And then you want to be realistic.</w:t>
      </w:r>
    </w:p>
    <w:p>
      <w:r>
        <w:t xml:space="preserve">Paul Banyard: Yeah, Three two fifty three hundred.</w:t>
      </w:r>
    </w:p>
    <w:p>
      <w:r>
        <w:t xml:space="preserve">Paul Banyard: Already spun.</w:t>
      </w:r>
    </w:p>
    <w:sectPr/>
  </w:body>
</w:document>
</file>

<file path=word/_rels/document.xml.rels><?xml version="1.0" encoding="UTF-8" standalone="yes"?>
<Relationships xmlns="http://schemas.openxmlformats.org/package/2006/relationships">
</Relationships>
</file>