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Paul Banyard: Well there you go, you&amp;#x27;ve got not ready. Suppose you could say resolve task.</w:t>
      </w:r>
    </w:p>
    <w:p>
      <w:r>
        <w:t xml:space="preserve">Paul Banyard: It&amp;#x27;s just getting used because you can&amp;#x27;t if with my this task, if you move the task on and you go that&amp;#x27;s not where I actually want it to be. I can go back but you can&amp;#x27;t do this here. You don&amp;#x27;t know these tasks. I don&amp;#x27;t know what&amp;#x27;s going to pop up next. If I move it along it might move it to the wrong place.</w:t>
      </w:r>
    </w:p>
    <w:p>
      <w:r>
        <w:t xml:space="preserve">Speaker 1: And if you don&amp;#x27;t trust it, then use your dummy customer and walk yourself through the workflow, knowing in your head that it&amp;#x27;s going to take care of that. So now you&amp;#x27;ve got your task up there, diarised six and ten. Something&amp;#x27;s not matching there. Talking about. Which one? This one? We just updated this one. If you go to the knowledge task, I&amp;#x27;ll just get there for the next task. After we have submitted that application, we&amp;#x27;ll be waiting on the next step. But where are we? Actually, we&amp;#x27;re still not ready. You might phone her today, and you might drop them an email and not get a response. Ultimately, something will be diarised that came forward in a couple of days&amp;#x27; time or so. What do you want to do now? Actually I&amp;#x27;m not going to diarize that because it&amp;#x27;s been ahead of the gap.</w:t>
      </w:r>
    </w:p>
    <w:p>
      <w:r>
        <w:t xml:space="preserve">Paul Banyard: Weirdly, it&amp;#x27;s put it back to today.</w:t>
      </w:r>
    </w:p>
    <w:p>
      <w:r>
        <w:t xml:space="preserve">Bob Duncan: Because it&amp;#x27;s cycled back to the beginning of the workflow. You could edit her and go right? She said that&amp;#x27;s a week. So I am going to diarise it for a week. This one here, you could just put not required at this stage. You can do resolve task and then explain why. You can do resolve task and I&amp;#x27;ll get rid of it for you.</w:t>
      </w:r>
    </w:p>
    <w:p>
      <w:r>
        <w:t xml:space="preserve">Speaker 1: And go back and finish it.</w:t>
      </w:r>
    </w:p>
    <w:p>
      <w:r>
        <w:t xml:space="preserve">Bob Duncan: No applications submitted. Your notes are: Are you waiting on health questions?</w:t>
      </w:r>
    </w:p>
    <w:p>
      <w:r>
        <w:t xml:space="preserve">Speaker 1: So you wrote, &amp;quot;Did you do a medical?&amp;quot; Yes or no. So actually, do now should have a prompt to go and actually complete a medical question. And actually, if you form up to the well we were interested great well let&amp;#x27;s get Application, so then we&amp;#x27;re going to run through that anyway. Whether you&amp;#x27;ve done it early on stage or that problem there on the basis that you might be chatting to a customer and the customer goes actually X Y Z or A B C. And actually, you don&amp;#x27;t want to run some of the other questions in real life with it. So again, just what I would say is trust the workflow. And if you don&amp;#x27;t trust it.</w:t>
      </w:r>
    </w:p>
    <w:p>
      <w:r>
        <w:t xml:space="preserve">Speaker 1: Get a dummy client or you&amp;#x27;re a dummy client and actually go through the workflow in Bridge. There&amp;#x27;s no point leaving things in the wrong place if that&amp;#x27;s not where it is in the journey. If you&amp;#x27;re Matt and I&amp;#x27;m going to flip up this head and be like, &amp;#x27;You&amp;#x27;re off a ball for two weeks.&amp;#x27; Then probably picks it up and she&amp;#x27;s going to call the client and be like, &amp;#x27;Oh, so how many good quotes we got with problems?&amp;#x27; No problem at all. What&amp;#x27;s going on? Tom still beside me. The purpose of the workflow is you should be able to open my thing, look at it and know what the conversation should be about straight away. And then the notes send back to that app. Whereas if it&amp;#x27;s not in the right place, do you know what&amp;#x27;s convoluted? Which one&amp;#x27;s right? Is it the notes or is it a workflow?</w:t>
      </w:r>
    </w:p>
    <w:p>
      <w:r>
        <w:t xml:space="preserve">Bob Duncan: Still climbing. Welcome.</w:t>
      </w:r>
    </w:p>
    <w:p>
      <w:r>
        <w:t xml:space="preserve">Paul Banyard: To my world, man.</w:t>
      </w:r>
    </w:p>
    <w:p>
      <w:r>
        <w:t xml:space="preserve">Speaker 1: I don&amp;#x27;t know.</w:t>
      </w:r>
    </w:p>
    <w:p>
      <w:r>
        <w:t xml:space="preserve">Bob Duncan: In the face or stab you in the neck. But he&amp;#x27;ll.</w:t>
      </w:r>
    </w:p>
    <w:p>
      <w:r>
        <w:t xml:space="preserve">Paul Banyard: I&amp;#x27;ve added a note.</w:t>
      </w:r>
    </w:p>
    <w:p>
      <w:r>
        <w:t xml:space="preserve">Speaker 1: So I think tasks keep on top of them. They&amp;#x27;re definitely better for this than we still have about fifteen overdue, though in my list, of which some of these are thirty five days old. Quite a one twenty three so there&amp;#x27;s definitely a few in there. What I would maybe do to maybe simplify life a bit for folks is, and this will get a bit of a task for you, it&amp;#x27;s a bit of an extra time effort on your job. It seems you&amp;#x27;re phoning these people out, so I just jump back over to my sort of software. So as pick Fatima here, how you doing? Brilliant. How are you finding the news and press?</w:t>
      </w:r>
    </w:p>
    <w:p>
      <w:r>
        <w:t xml:space="preserve">Speaker 1: So let&amp;#x27;s just go and touch them even. And pass it. What I&amp;#x27;m going to do is I&amp;#x27;m actually just going to add it to our internal portal, and feel free to jump on and update any details if you want, and connect people in touch with you there. It&amp;#x27;s also safe and supportable. So we&amp;#x27;ve got a record of all the documents that we do that. You can put them on events, but I think you can get rid of this workflow when you&amp;#x27;ve got one central location. For all your customers, what we then have to do is take your time, add them to the platform, and put them into the right. A two minute job that means that you are not then jumping between systems. You&amp;#x27;ve got one set of tasks, one place. And actually what you can then do with this client is to write a suggestion on to &amp;#x27;else can leave John Smith as a prospect.&amp;#x27;</w:t>
      </w:r>
    </w:p>
    <w:p>
      <w:r>
        <w:t xml:space="preserve">Bob Duncan: It&amp;#x27;s great. You&amp;#x27;re still looking for properties.</w:t>
      </w:r>
    </w:p>
    <w:p>
      <w:r>
        <w:t xml:space="preserve">Speaker 1: Fantastic, keep looking. I&amp;#x27;ll keep in touch with you after this. So now we&amp;#x27;re getting those monthly emails, it&amp;#x27;s coming from us talking about the property market, talking about the Bank of England house in Scotland. What comes with it? And then you&amp;#x27;re back in.</w:t>
      </w:r>
    </w:p>
    <w:p>
      <w:r>
        <w:t xml:space="preserve">Paul Banyard: Might you know while they&amp;#x27;re not any further forward, it might as well get them onto platform. The irony is you then end up going back to bloody Midas.</w:t>
      </w:r>
    </w:p>
    <w:p>
      <w:r>
        <w:t xml:space="preserve">Bob Duncan: At some point, there&amp;#x27;s hopefully only the thing that happens with the application.</w:t>
      </w:r>
    </w:p>
    <w:p>
      <w:r>
        <w:t xml:space="preserve">Speaker 1: And then, if you&amp;#x27;ve got everything in here effectively, you&amp;#x27;ve got the documents in can do a certain amount of scanning and use what we had document checking and use it to do some checking. So to give you half an hour or an hour of your drop, and you should be in case that&amp;#x27;s spend five minutes if you speak to the client and get a response from them.</w:t>
      </w:r>
    </w:p>
    <w:p>
      <w:r>
        <w:t xml:space="preserve">Paul Banyard: Agree with that.</w:t>
      </w:r>
    </w:p>
    <w:p>
      <w:r>
        <w:t xml:space="preserve">Speaker 1: So for me, I think we&amp;#x27;ve got to really build on the consistency of these two successful events.</w:t>
      </w:r>
    </w:p>
    <w:p>
      <w:r>
        <w:t xml:space="preserve">Bob Duncan: Do your repeat stuff and then clear the backlog tasks in Midas. But when those tasks are coming up and if they are customers that you&amp;#x27;ve spoken to, that you&amp;#x27;ve gotten that nurture journey</w:t>
      </w:r>
    </w:p>
    <w:p>
      <w:r>
        <w:t xml:space="preserve">Speaker 1: And actually, we get them on a platform because then it&amp;#x27;s got that double prompt before it says &amp;#x27;platform could do no.&amp;#x27; I would do that and that. Hopefully, it starts to build out things up for us because we need more of the kids to convert deals into follow ups.</w:t>
      </w:r>
    </w:p>
    <w:p>
      <w:r>
        <w:t xml:space="preserve">Bob Duncan: We need to just simply start. There is a number of leads that are coming through right now for you. If I go to Leads stats two seconds, Leads stats by branch.</w:t>
      </w:r>
    </w:p>
    <w:p>
      <w:r>
        <w:t xml:space="preserve">Speaker 1: As a negative. Treat this as the project. This is what we want to get sorted now.</w:t>
      </w:r>
    </w:p>
    <w:p>
      <w:r>
        <w:t xml:space="preserve">Bob Duncan: Go to me.</w:t>
      </w:r>
    </w:p>
    <w:p>
      <w:r>
        <w:t xml:space="preserve">Bob Duncan: Cause this is what we&amp;#x27;re trying to fix. So eighty two leads, so far eighteen from Edinburgh.</w:t>
      </w:r>
    </w:p>
    <w:p>
      <w:r>
        <w:t xml:space="preserve">Speaker 1: That&amp;#x27;s not valid, but it says to you, what are the outcomes of those sorts of things? This is what you wanted to think about when it comes to having those sort of meetings that we were speaking too. Do you know what their outcomes were for the team as well? See, the number that they&amp;#x27;ve taken off. So this has got four little stars to build a bit of muscle memory along that. We are coming to the year from getting some. We&amp;#x27;re getting the interest in what&amp;#x27;s happening tomorrow with them done up. And then actually just what we&amp;#x27;ve got.</w:t>
      </w:r>
    </w:p>
    <w:p>
      <w:r>
        <w:t xml:space="preserve">Paul Banyard: I am just wondering if I should build something to track them so that I can provide these updates. You are using your diary.</w:t>
      </w:r>
    </w:p>
    <w:p>
      <w:r>
        <w:t xml:space="preserve">Speaker 1: Easiest way to visualize that on the phone. Even be, but you see me having a point. Technically, it doesn&amp;#x27;t turn out. It&amp;#x27;s going to go well soon. But if it&amp;#x27;s really positive or is okay, but there might be some business get on with it. So actually now visually I can see the outcome of what happens. Yeah but it doesn&amp;#x27;t seem to be anything cancelled.</w:t>
      </w:r>
    </w:p>
    <w:p>
      <w:r>
        <w:t xml:space="preserve">Speaker 1: It just needs to be something that allows you very, very quickly to go away. What was the project? What am I doing?</w:t>
      </w:r>
    </w:p>
    <w:p>
      <w:r>
        <w:t xml:space="preserve">Bob Duncan: It doesn&amp;#x27;t need to be a spreadsheet. It doesn&amp;#x27;t need to go all the way through a board. It&amp;#x27;s just something.</w:t>
      </w:r>
    </w:p>
    <w:p>
      <w:r>
        <w:t xml:space="preserve">Speaker 1: An easy way for me to look at and sort of know what I&amp;#x27;m doing. Share of scope that we&amp;#x27;re doing.</w:t>
      </w:r>
    </w:p>
    <w:p>
      <w:r>
        <w:t xml:space="preserve">Bob Duncan: Could that be good? Picking up on your email now. It&amp;#x27;s a heck of a lot of money. I don&amp;#x27;t know if I knew that there was no call or no great time.</w:t>
      </w:r>
    </w:p>
    <w:p>
      <w:r>
        <w:t xml:space="preserve">Paul Banyard: I was trying to get on top of these queues and reports as well.</w:t>
      </w:r>
    </w:p>
    <w:p>
      <w:r>
        <w:t xml:space="preserve">Bob Duncan: And so you could just go right. Let&amp;#x27;s say that was an appointment from the branch. I know you&amp;#x27;ve got mind shows as green. I don&amp;#x27;t know what it shows in your diary. But you might go right. Actually it was positive if there&amp;#x27;s maybe.</w:t>
      </w:r>
    </w:p>
    <w:p>
      <w:r>
        <w:t xml:space="preserve">Speaker 1: Some difference there as well. Fetch your situation, and then that will go on the other end. So we give them an authority. If any of these are from Edinburgh, we can go right to the grain. So it&amp;#x27;s so far all we&amp;#x27;ve got to add one for three four departments. For department.</w:t>
      </w:r>
    </w:p>
    <w:p>
      <w:r>
        <w:t xml:space="preserve">Bob Duncan: I think you expand more than that. And it probably is not in the end. You don&amp;#x27;t even need to mention say one didn&amp;#x27;t turn up. And just very detailed details?</w:t>
      </w:r>
    </w:p>
    <w:p>
      <w:r>
        <w:t xml:space="preserve">Speaker 1: If it&amp;#x27;s really quite simple. Actually, I don&amp;#x27;t sign up today.</w:t>
      </w:r>
    </w:p>
    <w:p>
      <w:r>
        <w:t xml:space="preserve">Bob Duncan: Fantastic.</w:t>
      </w:r>
    </w:p>
    <w:p>
      <w:r>
        <w:t xml:space="preserve">Paul Banyard: I&amp;#x27;ll have a look at that because I&amp;#x27;ve got color coding in my diary.</w:t>
      </w:r>
    </w:p>
    <w:p>
      <w:r>
        <w:t xml:space="preserve">Bob Duncan: Funny rework that a little bit. And what I have noticed which is really annoying is that they don&amp;#x27;t seem to be using the link for you.</w:t>
      </w:r>
    </w:p>
    <w:p>
      <w:r>
        <w:t xml:space="preserve">Paul Banyard: There was that one yesterday. Mars got a lead, got booked in with Roland. And then Roland&amp;#x27;s emailing me asking me about the Edinburgh housing market.</w:t>
      </w:r>
    </w:p>
    <w:p>
      <w:r>
        <w:t xml:space="preserve">Bob Duncan: But this is my point, if you look at this right, that&amp;#x27;s not the right link. This is what&amp;#x27;s really annoying because as much as I keep sending it to them, they&amp;#x27;re not actually using it. The one they should only be using is there any.</w:t>
      </w:r>
    </w:p>
    <w:p>
      <w:r>
        <w:t xml:space="preserve">Paul Banyard: That come from them?</w:t>
      </w:r>
    </w:p>
    <w:p>
      <w:r>
        <w:t xml:space="preserve">Bob Duncan: So that it should say &amp;#x27;Edinburgh Markets&amp;#x27; button. I&amp;#x27;m just going to put this onto the bottom of my email.</w:t>
      </w:r>
    </w:p>
    <w:p>
      <w:r>
        <w:t xml:space="preserve">Bob Duncan: That&amp;#x27;s it. There shouldn&amp;#x27;t be any other lead that they&amp;#x27;re using. It should be this one here.</w:t>
      </w:r>
    </w:p>
    <w:p>
      <w:r>
        <w:t xml:space="preserve">Paul Banyard: That one for Jack Beaumont was from New Homes. That was from Claire.</w:t>
      </w:r>
    </w:p>
    <w:p>
      <w:r>
        <w:t xml:space="preserve">Bob Duncan: Burrell. And again, I have given them a link for that too. And I&amp;#x27;m just going to send this reminder. Because you should be getting the new homes, you should be getting the older ones. That&amp;#x27;s basically books they actually want to move.</w:t>
      </w:r>
    </w:p>
    <w:p>
      <w:r>
        <w:t xml:space="preserve">Speaker 1: So if I can get a tiny bit of advice from them, happy.</w:t>
      </w:r>
    </w:p>
    <w:p>
      <w:r>
        <w:t xml:space="preserve">Bob Duncan: That you need to catch up on stuff, but some of these I would probably need as free time.</w:t>
      </w:r>
    </w:p>
    <w:p>
      <w:r>
        <w:t xml:space="preserve">Speaker 1: We probably want to get employment. As an example, let&amp;#x27;s say they&amp;#x27;ve got two more in the factory.</w:t>
      </w:r>
    </w:p>
    <w:p>
      <w:r>
        <w:t xml:space="preserve">Bob Duncan: Then absolutely just block out the rest of your diary. But I would almost be tempted to try and give as much space in</w:t>
      </w:r>
    </w:p>
    <w:p>
      <w:r>
        <w:t xml:space="preserve">Speaker 4: Day to</w:t>
      </w:r>
    </w:p>
    <w:p>
      <w:r>
        <w:t xml:space="preserve">Bob Duncan: Get a point like to have what&amp;#x27;s that three hours booked out? I think that&amp;#x27;s a bit too much. Perhaps the way. Look in the diary whether they&amp;#x27;re day and towards the end of four.</w:t>
      </w:r>
    </w:p>
    <w:p>
      <w:r>
        <w:t xml:space="preserve">Speaker 1: Got a recommendation from someone that actually really needs time to do it. They would come to free up a bit more space, so there&amp;#x27;s more opportunity for them to come into our practice. Because if we look at some of these things, they&amp;#x27;ve got one or two referrals sent through from Newham or Tower Hamlets into different things anyway.</w:t>
      </w:r>
    </w:p>
    <w:p>
      <w:r>
        <w:t xml:space="preserve">Bob Duncan: I need a look at that. You&amp;#x27;ve got two, three, four hours booked out for that. That&amp;#x27;s not right. Don&amp;#x27;t know why it&amp;#x27;s like that. They&amp;#x27;ll get nothing in on Thursday. Lastly, it&amp;#x27;s the same end of the same for Wednesday as an example. You&amp;#x27;ve got an hour and a half in the morning, and then you&amp;#x27;ve got quite a bit with Jack.</w:t>
      </w:r>
    </w:p>
    <w:p>
      <w:r>
        <w:t xml:space="preserve">Paul Banyard: And that&amp;#x27;s a cock up because I did put in blocks where there was space for three appointments a day. I don&amp;#x27;t know why that was in there. I&amp;#x27;ve just taken it out because that wasn&amp;#x27;t right.</w:t>
      </w:r>
    </w:p>
    <w:p>
      <w:r>
        <w:t xml:space="preserve">Speaker 1: So I would just have in my head.</w:t>
      </w:r>
    </w:p>
    <w:p>
      <w:r>
        <w:t xml:space="preserve">Speaker 1: That&amp;#x27;s.</w:t>
      </w:r>
    </w:p>
    <w:p>
      <w:r>
        <w:t xml:space="preserve">Bob Duncan: I want to go here. I want to.</w:t>
      </w:r>
    </w:p>
    <w:p>
      <w:r>
        <w:t xml:space="preserve">Speaker 1: Mortgage conversions or developments.</w:t>
      </w:r>
    </w:p>
    <w:p>
      <w:r>
        <w:t xml:space="preserve">Speaker 1: What this shows us is back to trying to think about the development.</w:t>
      </w:r>
    </w:p>
    <w:p>
      <w:r>
        <w:t xml:space="preserve">Bob Duncan: This shows us when an appointment&amp;#x27;s booked.</w:t>
      </w:r>
    </w:p>
    <w:p>
      <w:r>
        <w:t xml:space="preserve">Speaker 1: The percentage of the time.</w:t>
      </w:r>
    </w:p>
    <w:p>
      <w:r>
        <w:t xml:space="preserve">Speaker 1: So that&amp;#x27;s where your busiest time of day.</w:t>
      </w:r>
    </w:p>
    <w:p>
      <w:r>
        <w:t xml:space="preserve">Bob Duncan: Works okay. This is time of day.</w:t>
      </w:r>
    </w:p>
    <w:p>
      <w:r>
        <w:t xml:space="preserve">Paul Banyard: Lead count is going up. What&amp;#x27;s along here? We&amp;#x27;ll scroll down or is that the very bottom of that? That is the very bottom.</w:t>
      </w:r>
    </w:p>
    <w:p>
      <w:r>
        <w:t xml:space="preserve">Bob Duncan: So we&amp;#x27;re gonna do for adding stuff to the system tonight. The message your morning. So what were your biggest conversion tendencies for the products? A lot of it was sales ups and yes. I&amp;#x27;ll talk about two o&amp;#x27;clock, three o&amp;#x27;clock, four o&amp;#x27;clock using advanced time.</w:t>
      </w:r>
    </w:p>
    <w:p>
      <w:r>
        <w:t xml:space="preserve">Speaker 1: Outside of that, so.</w:t>
      </w:r>
    </w:p>
    <w:p>
      <w:r>
        <w:t xml:space="preserve">Bob Duncan: You probably want to be thinking. Actually, my diary is free at nine, ten, and eleven, and then two, three, and four. Those are the best times for an appointment in your diary, but more importantly for them to actually turn up.</w:t>
      </w:r>
    </w:p>
    <w:p>
      <w:r>
        <w:t xml:space="preserve">Speaker 1: That&amp;#x27;s yeah. About having it in your head and something to make that down. Eleven o&amp;#x27;clock.</w:t>
      </w:r>
    </w:p>
    <w:p>
      <w:r>
        <w:t xml:space="preserve">Bob Duncan: Nine thirty is a good one. Two thirty, three thirty. These are the good times to be invited. Those are the times.</w:t>
      </w:r>
    </w:p>
    <w:p>
      <w:r>
        <w:t xml:space="preserve">Speaker 1: If you want to make sure that I was open. A couple of actions, so I&amp;#x27;ll probably forget things that other friends listen to the emails. I&amp;#x27;ll turn over that way, but tasks clear the tasks get on top of them, watch them daily. The clients in my list that we&amp;#x27;ve got a lot to do is you speak to them, get them on the platform. And even if you don&amp;#x27;t speak to them, you can maybe drop in an email. Here&amp;#x27;s your kind of catch up.</w:t>
      </w:r>
    </w:p>
    <w:p>
      <w:r>
        <w:t xml:space="preserve">Speaker 1: F Y I, we&amp;#x27;re moving all of the stuff from the big ground. Go from me. Feel free to jump on board and get all the details on you. And then that way we can get rid of the task in my different, just having platforms together with platform. Rather than bouncing between them, but go into this actually give it as a development to platform.</w:t>
      </w:r>
    </w:p>
    <w:p>
      <w:r>
        <w:t xml:space="preserve">Bob Duncan: Do your daily meetings five minute meetings? I&amp;#x27;ll send an email to John about when</w:t>
      </w:r>
    </w:p>
    <w:p>
      <w:r>
        <w:t xml:space="preserve">Speaker 1: Make sure you go on a Tuesday, Thursday, Friday. Five minutes to do one person, to do two people, to do the whole team. And make sure you send that email as well. You&amp;#x27;ve got to make sure you do that as part of the whole process of what it really just kind of takes away. I think it&amp;#x27;s a fantastic thing for us going out within the market, and we should continue to do that. But with different values, as you said, help build your knowledge and then be in touch with those organizations when they&amp;#x27;re having. The fights, right? What&amp;#x27;s the market doing? What&amp;#x27;s going on? It&amp;#x27;s a good opportunity to see what&amp;#x27;s actually what&amp;#x27;s going on. And like I mentioned earlier, the price is winter. Go into the depth of the head and choose for yourself in Friday and look at the one or two days after next summer. And make sure you&amp;#x27;re telling them what things that need to be, because it must get said why. Yeah, and if you&amp;#x27;re guiding mixtures, Always got space for fear of prices from your diary, regardless of what else you&amp;#x27;ve got in there.</w:t>
      </w:r>
    </w:p>
    <w:p>
      <w:r>
        <w:t xml:space="preserve">Speaker 1: For the appointments, minimum, and then just look at this. I&amp;#x27;ll send this to a few other things out, so we can see what happens. Some people try to get hold of them. So let&amp;#x27;s see what happens with it and follow up with it if not get back traction. That&amp;#x27;s all that we got.</w:t>
      </w:r>
    </w:p>
    <w:p>
      <w:r>
        <w:t xml:space="preserve">Paul Banyard: Be good if they use the right link, because I can look at my diary right now. I couldn&amp;#x27;t tell you where it came from, just where I should be able to.</w:t>
      </w:r>
    </w:p>
    <w:p>
      <w:r>
        <w:t xml:space="preserve">Bob Duncan: This is it. So I put that in the email, but again, that&amp;#x27;s something that you can say to them, Paul. When you have that first meeting, guys, can we use this link because it&amp;#x27;ll help me track the leads that you are sending over.</w:t>
      </w:r>
    </w:p>
    <w:p>
      <w:r>
        <w:t xml:space="preserve">Speaker 1: And also, if I am not on or am on with absolutely update for different options instead of just please.</w:t>
      </w:r>
    </w:p>
    <w:p>
      <w:r>
        <w:t xml:space="preserve">Paul Banyard: No. That&amp;#x27;s good. Now the main thing I wanted to ask you about was about these reports on Repet, but I think I&amp;#x27;ve got my head around it now. So should be good.</w:t>
      </w:r>
    </w:p>
    <w:p>
      <w:r>
        <w:t xml:space="preserve">Bob Duncan: If you do need to go through it again, just let me know. We&amp;#x27;ll do what I&amp;#x27;ll do is I&amp;#x27;m going to send this email. Just give me two seconds while I&amp;#x27;ve got you on the phone, hi John and Max for them. A catch up with Paul today. We want to let you know about a new daily F S updates that Paul would like to introduce. We&amp;#x27;d really appreciate your support to help him make it part of the team&amp;#x27;s daily routine going forward. All the reps</w:t>
      </w:r>
    </w:p>
    <w:p>
      <w:r>
        <w:t xml:space="preserve">Speaker 1: Five and Tuesday</w:t>
      </w:r>
    </w:p>
    <w:p>
      <w:r>
        <w:t xml:space="preserve">Bob Duncan: He is talking about all things mortgages. This could be one member of the team or everyone together, depending on what&amp;#x27;s happening that day. The key objectives could be regular positive confirmation for branch.</w:t>
      </w:r>
    </w:p>
    <w:p>
      <w:r>
        <w:t xml:space="preserve">Speaker 1: Managers and directors across the business for all branches across the business for all branches across the business for all branches across. And.</w:t>
      </w:r>
    </w:p>
    <w:p>
      <w:r>
        <w:t xml:space="preserve">Bob Duncan: Appreciate your support and challenge the team to engage with the updates.</w:t>
      </w:r>
    </w:p>
    <w:p>
      <w:r>
        <w:t xml:space="preserve">Speaker 1: And in short, on top of what we&amp;#x27;ve got, comfort of front of house staff. Ways to improve that, things to be assessed with involved active town hall going forward.</w:t>
      </w:r>
    </w:p>
    <w:p>
      <w:r>
        <w:t xml:space="preserve">Speaker 1: cool. I.</w:t>
      </w:r>
    </w:p>
    <w:p>
      <w:r>
        <w:t xml:space="preserve">Bob Duncan: Want emails coming from you Tuesday, Thursday, Friday. Every Tuesday, Thursday, Friday.</w:t>
      </w:r>
    </w:p>
    <w:p>
      <w:r>
        <w:t xml:space="preserve">Paul Banyard: You want me to CC you into all of them? Please. I did, I think I sure did. I CC&amp;#x27;d you into one of the first ones. I did do one after that and I didn&amp;#x27;t CC you in.</w:t>
      </w:r>
    </w:p>
    <w:p>
      <w:r>
        <w:t xml:space="preserve">Bob Duncan: Please try to remember to CC me in because I am going to set up my AI bot to check my emails to see if I&amp;#x27;ve got one. If not, then I am going to chase this. Looking for everyone.</w:t>
      </w:r>
    </w:p>
    <w:p>
      <w:r>
        <w:t xml:space="preserve">Paul Banyard: Cool, rocking okay.</w:t>
      </w:r>
    </w:p>
    <w:p>
      <w:r>
        <w:t xml:space="preserve">Bob Duncan: Thank you very much. See you later.</w:t>
      </w:r>
    </w:p>
    <w:p>
      <w:r>
        <w:t xml:space="preserve">Paul Banyard: Buh bye.</w:t>
      </w:r>
    </w:p>
    <w:p>
      <w:r>
        <w:t xml:space="preserve">[160 utterances]</w:t>
      </w:r>
    </w:p>
    <w:sectPr/>
  </w:body>
</w:document>
</file>

<file path=word/_rels/document.xml.rels><?xml version="1.0" encoding="UTF-8" standalone="yes"?>
<Relationships xmlns="http://schemas.openxmlformats.org/package/2006/relationships">
</Relationships>
</file>