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Wouldn&amp;#x27;t we? Sean Yeah, sure they would. Good answer, Sean You keep your job for another week. Dream on Bob I mean, you know, there is a lot there, but you know, you&amp;#x27;ll have your feet clear by the end of the week, which is good Yeah.</w:t>
      </w:r>
    </w:p>
    <w:p>
      <w:r>
        <w:t xml:space="preserve">Paul Banyard: Yeah I mean, you could say it&amp;#x27;s like a solid day&amp;#x27;s work. It&amp;#x27;s like. For application notes and reports, you are talking an hour plus per client. So it&amp;#x27;s like six seven hours of work. Twenty minutes. Okay,</w:t>
      </w:r>
    </w:p>
    <w:p>
      <w:r>
        <w:t xml:space="preserve">Bob Duncan: Do you know why it&amp;#x27;s only twenty minutes? Paul, so does Sean.</w:t>
      </w:r>
    </w:p>
    <w:p>
      <w:r>
        <w:t xml:space="preserve">Paul Banyard: Well, I will be now. Yeah,</w:t>
      </w:r>
    </w:p>
    <w:p>
      <w:r>
        <w:t xml:space="preserve">Bob Duncan: Yeah. Just put your finger out and stop making excuses. Yeah,</w:t>
      </w:r>
    </w:p>
    <w:p>
      <w:r>
        <w:t xml:space="preserve">Paul Banyard: Not making excuses though honestly you.</w:t>
      </w:r>
    </w:p>
    <w:p>
      <w:r>
        <w:t xml:space="preserve">Paul Banyard: What business are you going to put on Paul? Uh, seven freaking mortgages and I still get criticism.</w:t>
      </w:r>
    </w:p>
    <w:p>
      <w:r>
        <w:t xml:space="preserve">Bob Duncan: Yeah, but do you know why? Do you know why? Because you didn&amp;#x27;t mention any insurance.</w:t>
      </w:r>
    </w:p>
    <w:p>
      <w:r>
        <w:t xml:space="preserve">Paul Banyard: Well, I prefaced all of that by saying.</w:t>
      </w:r>
    </w:p>
    <w:p>
      <w:r>
        <w:t xml:space="preserve">Bob Duncan: Anyway, Let&amp;#x27;s have a quickum recap ofum actions from last weekum and where we are. Um and I know one of them you&amp;#x27;re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t xml:space="preserve">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you&amp;#x27;re updating your statuses and your notes immediately after appointments. Um and then, The final one was your. So I&amp;#x27;m just reading through this notes. It&amp;#x27;s not very clear. So updating leads. Escalating cases to Sean, and then your workflows within Midas Pro.</w:t>
      </w:r>
    </w:p>
    <w:p>
      <w:r>
        <w:t xml:space="preserve">Paul Banyard: So I&amp;#x27;ve got twelve in my overdue top. Twelve, okay. On top of my due top, Uh each day it&amp;#x27;s not too bad. So I&amp;#x27;ll get through that other twelve, hopefully today, but between today and tomorrow.</w:t>
      </w:r>
    </w:p>
    <w:p>
      <w:r>
        <w:t xml:space="preserve">Bob Duncan: And how many of them? What&amp;#x27;s the the longest overdue on that list? Uh seven by nine.</w:t>
      </w:r>
    </w:p>
    <w:p>
      <w:r>
        <w:t xml:space="preserve">Speaker 4: So for due to dates. 5 th of March. So six days ago.</w:t>
      </w:r>
    </w:p>
    <w:p>
      <w:r>
        <w:t xml:space="preserve">Paul Banyard: Uh, fifth, fifth, fifth, fifth.</w:t>
      </w:r>
    </w:p>
    <w:p>
      <w:r>
        <w:t xml:space="preserve">Bob Duncan: 11 th today isn&amp;#x27;t it?</w:t>
      </w:r>
    </w:p>
    <w:p>
      <w:r>
        <w:t xml:space="preserve">Paul Banyard: Yeah, they&amp;#x27;re all the 5 th of March.</w:t>
      </w:r>
    </w:p>
    <w:p>
      <w:r>
        <w:t xml:space="preserve">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don&amp;#x27;t know what her name is. Um as you know basically have you received the documents?</w:t>
      </w:r>
    </w:p>
    <w:p>
      <w:r>
        <w:t xml:space="preserve">Bob Duncan: That&amp;#x27;s what that next one is. So have we put the request out to her? I don&amp;#x27;t know. If we have, that should obviously be moved on. You&amp;#x27;ve obviously got that one there, client found a property. Documents received, so again, you know where are you with that one there? Create a fact find, So I guess, what&amp;#x27;s the outcome of your appointment would be my question on this one. Are you moving into keeping in touch? Have you requested documents? What is actually the kind of the next step? You know, you&amp;#x27;ve obviously sent a nice, lovely email which is brilliant. So you&amp;#x27;ve done a good job. But yeah,</w:t>
      </w:r>
    </w:p>
    <w:p>
      <w:r>
        <w:t xml:space="preserve">Paul Banyard: Radio silence since. But then if I look at that,</w:t>
      </w:r>
    </w:p>
    <w:p>
      <w:r>
        <w:t xml:space="preserve">Bob Duncan: I don&amp;#x27;t see any requests for documents in there. Go back into that one.</w:t>
      </w:r>
    </w:p>
    <w:p>
      <w:r>
        <w:t xml:space="preserve">Paul Banyard: Well, That&amp;#x27;s sitting at create fact find that one not required haven&amp;#x27;t requested docs.</w:t>
      </w:r>
    </w:p>
    <w:p>
      <w:r>
        <w:t xml:space="preserve">Bob Duncan: So is that keeping in touch? Is that a document request?</w:t>
      </w:r>
    </w:p>
    <w:p>
      <w:r>
        <w:t xml:space="preserve">Paul Banyard: Yeah, I&amp;#x27;d say that&amp;#x27;s one for Sean to be fair.</w:t>
      </w:r>
    </w:p>
    <w:p>
      <w:r>
        <w:t xml:space="preserve">Bob Duncan: Yeah, So what I would say is go through the list.</w:t>
      </w:r>
    </w:p>
    <w:p>
      <w:r>
        <w:t xml:space="preserve">Paul Banyard: Because I emailed a recap and then radio silence. So yeah, yeah.</w:t>
      </w:r>
    </w:p>
    <w:p>
      <w:r>
        <w:t xml:space="preserve">Bob Duncan: So I think that&amp;#x27;s probably a five minute job was just to make sure that they&amp;#x27;re all in the right place. If you are struggling to make these calls, certainly for the ones that are hunting for properties, I would be saying in a nice way Sean. Can you reach out to these people just to see how they&amp;#x27;re getting on? And do it on my behalf. Yeah, because we can&amp;#x27;t really be leaving these people. I think. More than six days, if you were meant to check in on them six days ago. Yeah,</w:t>
      </w:r>
    </w:p>
    <w:p>
      <w:r>
        <w:t xml:space="preserve">Paul Banyard: Yeah, Uh that one at the top Paul Clarkson. There&amp;#x27;s no mortgage with that. Um we had he was initially in months ago to discuss that they&amp;#x27;re staying put, but he wanted to review his protection with me. Okay. Whenever we talk and say, right, let&amp;#x27;s move forward, He then gets really busy and sort of drops off the face of the earth. Okay. So I said, look, Well, you know, I need proof. You know if I&amp;#x27;m going to do a protection review. We&amp;#x27;ve never done a mortgage before, you know, basic docs, proof of ID, etc. But yeah, I&amp;#x27;m just chasing him to try and get him booked in more than anything to try and get the protection review.</w:t>
      </w:r>
    </w:p>
    <w:p>
      <w:r>
        <w:t xml:space="preserve">Paul Banyard: Moving forward, So that one got left just because there is always like radio silence for ages in between when they&amp;#x27;re trying to reach out to him. But yeah, there is one there Raymond I&amp;#x27;ve just put back into today. I was waiting on a response. I&amp;#x27;ve got his docs now, so that can move forward. Brianna Kennedy, we had an issue with the EWS one. Uh, which is resolved. That&amp;#x27;s the NatWest that I&amp;#x27;ve submitted today. So that would automatically get cleared today when I do the updates on it. Uh, Steph Mitchell, I need to go back to because yeah, that shouldn&amp;#x27;t be sitting there. That&amp;#x27;s a product transfer that we&amp;#x27;re trying to get organized. So yeah,</w:t>
      </w:r>
    </w:p>
    <w:p>
      <w:r>
        <w:t xml:space="preserve">Bob Duncan: Well, I&amp;#x27;ll just message you guys. Is, That my my client Steph?</w:t>
      </w:r>
    </w:p>
    <w:p>
      <w:r>
        <w:t xml:space="preserve">Paul Banyard: Your client? Don&amp;#x27;t think so. So has been mine.</w:t>
      </w:r>
    </w:p>
    <w:p>
      <w:r>
        <w:t xml:space="preserve">Bob Duncan: Stephanie Mitchell? Yeah, What does she look like? Does she live up near Camel? Can&amp;#x27;t remember. Does she work for. In fact, I&amp;#x27;m pretty sure she is my client.</w:t>
      </w:r>
    </w:p>
    <w:p>
      <w:r>
        <w:t xml:space="preserve">Paul Banyard: Yeah, she is mine. Reassign the workload to you now.</w:t>
      </w:r>
    </w:p>
    <w:p>
      <w:r>
        <w:t xml:space="preserve">Bob Duncan: No, no, you can have her. Just send her a message and just be like Steph, stop being a dick and answer your phone.</w:t>
      </w:r>
    </w:p>
    <w:p>
      <w:r>
        <w:t xml:space="preserve">Paul Banyard: Yeah, she&amp;#x27;s with Newcastle. Wants to stay with them and just do a product transfer. That&amp;#x27;s what we discussed on the initial call. So I just need to get back to her. Okay, so yeah, yeah. I mean the the overdue table last week because I had so much to get through. Um, you know, we talked about it whenever it was Thursday. Friday, it was sitting at twenty, So I&amp;#x27;ve managed to chip away at it, but I&amp;#x27;ve still got a handful there to get through.</w:t>
      </w:r>
    </w:p>
    <w:p>
      <w:r>
        <w:t xml:space="preserve">Bob Duncan: Yeah, gotta really try to andum gonna sound like a kind of.</w:t>
      </w:r>
    </w:p>
    <w:p>
      <w:r>
        <w:t xml:space="preserve">Bob Duncan: I&amp;#x27;ll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you&amp;#x27;ve said that you might be phoning back a week ago since yeah, they&amp;#x27;re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wouldn&amp;#x27;t mind picking up a thirty second call. Would you?</w:t>
      </w:r>
    </w:p>
    <w:p>
      <w:r>
        <w:t xml:space="preserve">Sean McLennan: No problem at all no.</w:t>
      </w:r>
    </w:p>
    <w:p>
      <w:r>
        <w:t xml:space="preserve">Bob Duncan: So just kind of have a bit of uh, A kind of a mindset of, am I actually going to do these today? You know, if the mindset is I&amp;#x27;m going to do them, great. But then if you get to three o&amp;#x27;clock in the afternoon and you&amp;#x27;re like, actually I&amp;#x27;ve got seven applications, seven reports to start working through. Are you realistically going to do them? Probably not. Yeah. So have about an honesty session with yourself and ask for the support from Sean to chase up things like that. Yeah. Okay okay.</w:t>
      </w:r>
    </w:p>
    <w:p>
      <w:r>
        <w:t xml:space="preserve">Bob Duncan: Let&amp;#x27;s have a look at leads and opportunities, etc. So, leads last week for you. I&amp;#x27;ll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that&amp;#x27;s okay. You&amp;#x27;re allowed to be frustrated, but I think ten new appointments last week, which I think is really good. Um, we&amp;#x27;ve got the vast majority are actually physically updated, which is quite nice. We&amp;#x27;ve got one there at keeping in contact. It does or sorry created, but it does look like we&amp;#x27;ve probably had some sort of conversation there. So, there&amp;#x27;s probably just one of these that probably just need to be updated correctly to reflect yeah.</w:t>
      </w:r>
    </w:p>
    <w:p>
      <w:r>
        <w:t xml:space="preserve">Paul Banyard: Angie Ray was mortgage application. That&amp;#x27;s the B and C review.</w:t>
      </w:r>
    </w:p>
    <w:p>
      <w:r>
        <w:t xml:space="preserve">Bob Duncan: Is that a B and C? Right, okay, that&amp;#x27;s fine. So okay, Have you referred that to Megan then? Or are you doing the B and C review?</w:t>
      </w:r>
    </w:p>
    <w:p>
      <w:r>
        <w:t xml:space="preserve">Paul Banyard: I wouldn&amp;#x27;t do it. I thought it was just Megan that was licensed to do them.</w:t>
      </w:r>
    </w:p>
    <w:p>
      <w:r>
        <w:t xml:space="preserve">Bob Duncan: Well, have you referred it to Megan? Does she know that she&amp;#x27;s getting it?</w:t>
      </w:r>
    </w:p>
    <w:p>
      <w:r>
        <w:t xml:space="preserve">Paul Banyard: Probably not yet no No, So, You know, initially like when you are doing your own fact find, obviously you&amp;#x27;ve got a before you can put on do your report. You&amp;#x27;ve got to say, you know, do they want a protection review? Do they want to review B and C? So tick the boxes for that. But then I&amp;#x27;d be following up with them. I mean, they&amp;#x27;re already it&amp;#x27;s a private sale off their landlord, so they&amp;#x27;ve already got content. So I said, well, now you need buildings.</w:t>
      </w:r>
    </w:p>
    <w:p>
      <w:r>
        <w:t xml:space="preserve">Paul Banyard: Um, but you know we&amp;#x27;ve got plenty of time to deal with that. Okay, so I&amp;#x27;m I&amp;#x27;m speaking to her on Friday for a protection review. So the plan was to bring that up and say, look, you know, Do you want Do? You want me to put you in contact with Megan to look at B and C? Basically. Yeah.</w:t>
      </w:r>
    </w:p>
    <w:p>
      <w:r>
        <w:t xml:space="preserve">Bob Duncan: Well just keep an eye on that one, because if you are I guess, this is maybe something separate to kind of take away actually. But You know if we&amp;#x27;re all referring these or we&amp;#x27;re ticking the box. Yes, to B and C. It&amp;#x27;s creating these fake appointments that don&amp;#x27;t really exist or leads and opportunities because it&amp;#x27;s gone under B and C. But then what&amp;#x27;s happening here is, and what it&amp;#x27;ll do is, because it&amp;#x27;s you&amp;#x27;ve created it under yourself, It&amp;#x27;s assuming that you&amp;#x27;re the one that&amp;#x27;s going to be doing the B and C review. Now if you&amp;#x27;re then going to pass that to Megan, effectively that needs to be updated so it shows as Megan.</w:t>
      </w:r>
    </w:p>
    <w:p>
      <w:r>
        <w:t xml:space="preserve">Bob Duncan: So then that then doesn&amp;#x27;t pull through in your stats, yeah.</w:t>
      </w:r>
    </w:p>
    <w:p>
      <w:r>
        <w:t xml:space="preserve">Paul Banyard: Well, don&amp;#x27;t know. That seems to be a disparity between Midas and the reports. Sorry, I only got. Um, because when you select B and C review, it says are you doing the review? And I select no. And then it says who&amp;#x27;s doing it? And I&amp;#x27;ll select Megan.</w:t>
      </w:r>
    </w:p>
    <w:p>
      <w:r>
        <w:t xml:space="preserve">Bob Duncan: Yeah. I know and it doesn&amp;#x27;t filter through into the lead details. It doesn&amp;#x27;t at all. Yeah, I know that yeah, Um, So it&amp;#x27;s just something that&amp;#x27;s I&amp;#x27;m saying it&amp;#x27;s something you need to be conscious of is if you are going to pass that to Megan, is just make sure you&amp;#x27;re updating the lead details. So as actually Megan, that&amp;#x27;s going to be the one that&amp;#x27;s picking up. Yeah. Um, Last week. And but even still actually, if we take, you know that one away actually out of it, ten leads, which I think is quite nice. Um, It&amp;#x27;s been a while since I think you&amp;#x27;ve probably had a good ten in your diary.</w:t>
      </w:r>
    </w:p>
    <w:p>
      <w:r>
        <w:t xml:space="preserve">Bob Duncan: And actually, the vast majority look like you are kind of in touch with, which is quite good. This week, where are we? You&amp;#x27;ve not got any this week. Is that right?</w:t>
      </w:r>
    </w:p>
    <w:p>
      <w:r>
        <w:t xml:space="preserve">Paul Banyard: Three on Monday. I did two yesterday, but one of them technically will be for Karen. Okay, they&amp;#x27;d spoken to Karen. First time buyers, she was in contact with them right up until October last year. Um and then nothing since then. And then I think they just booked in an appointment themselves through the portal, and it just went into my diary. Um but I&amp;#x27;ve let Karen know, spoke to them yesterday, they were viewing a property last night. I got them a debt certificate CC&amp;#x27;d in Karen, sent Karen and Megan notes about.</w:t>
      </w:r>
    </w:p>
    <w:p>
      <w:r>
        <w:t xml:space="preserve">Paul Banyard: This is what we discussed in terms of income, blah blah blah. So that&amp;#x27;s with Karen. So yeah, but yeah, I mean my diary is saying one two three. Uh well three yesterday as no we&amp;#x27;re on Wednesday aren&amp;#x27;t we? Sorry three on Monday. One yesterday,</w:t>
      </w:r>
    </w:p>
    <w:p>
      <w:r>
        <w:t xml:space="preserve">Bob Duncan: So four, very bizarreum let&amp;#x27;s go and have a look at your depths.</w:t>
      </w:r>
    </w:p>
    <w:p>
      <w:r>
        <w:t xml:space="preserve">Bob Duncan: Oh. So nice to see that we&amp;#x27;ve only got three appointment booked and created. We know about one of those created, so probably just two there that appointment booked. So, and again it might be a B and C type thing there. Yeah,</w:t>
      </w:r>
    </w:p>
    <w:p>
      <w:r>
        <w:t xml:space="preserve">Paul Banyard: That one for Brianna Kennedy. I&amp;#x27;ve already updated that after I did the application when you upload the product, so on your report tomorrow, that will show as applications submitted.</w:t>
      </w:r>
    </w:p>
    <w:p>
      <w:r>
        <w:t xml:space="preserve">Bob Duncan: Good. Um, so back to our depth sense. So we&amp;#x27;ve got twelve at depth stage. I guess probably where we are with with these ones. Um, it doesn&amp;#x27;t look like we&amp;#x27;ve updated any notes on them since we last spoke. Um, So I would still take this as as this still to be actioned this one?</w:t>
      </w:r>
    </w:p>
    <w:p>
      <w:r>
        <w:t xml:space="preserve">Paul Banyard: Well, I got them all up to date. Um, just some of them are either not actively looking immediately, Um or you know, they were up to date a week or two ago. And then you know, it&amp;#x27;ll be a couple of weeks before I check in with them again because they&amp;#x27;re not, you know, viewing properties every week essentially. Okay. You know based on when they want contact.</w:t>
      </w:r>
    </w:p>
    <w:p>
      <w:r>
        <w:t xml:space="preserve">Bob Duncan: Okay so they&amp;#x27;re kind of slow burners these ones yeah?</w:t>
      </w:r>
    </w:p>
    <w:p>
      <w:r>
        <w:t xml:space="preserve">Paul Banyard: Yeah I mean that one there Lloyd Dunlop, I&amp;#x27;ve got that&amp;#x27;s one of the cases I mentioned earlier. I&amp;#x27;ve got documents in, just need to get them booked in, so that&amp;#x27;ll be progressing.</w:t>
      </w:r>
    </w:p>
    <w:p>
      <w:r>
        <w:t xml:space="preserve">Bob Duncan: Okay, good. And let&amp;#x27;s have a look at your written. See where you&amp;#x27;re now sitting. So nice strong finish for February, Um sixteen four, means your March and April is a bit easier on the written target, and you&amp;#x27;re currently off to a strong start. With six K and potentially what another four K five K this week maybe more, um.</w:t>
      </w:r>
    </w:p>
    <w:p>
      <w:r>
        <w:t xml:space="preserve">Paul Banyard: Might be on par. The last week made another six K week maybe. So, Do you know I think that&amp;#x27;s.</w:t>
      </w:r>
    </w:p>
    <w:p>
      <w:r>
        <w:t xml:space="preserve">Bob Duncan: Do you know I think you have to nail in the head at the start of this. You&amp;#x27;ve got lots of mortgages. The key thing here is to make sure the process between you and Sean is nailed tight for the insurance, Because we need to make sure that are, you know are capitalizing, and we&amp;#x27;ll look at some of the numbers later on. But. I think it&amp;#x27;s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you&amp;#x27;re going to make.</w:t>
      </w:r>
    </w:p>
    <w:p>
      <w:r>
        <w:t xml:space="preserve">Paul Banyard: Always tends to be on par or higher than the mortgage business. Well,</w:t>
      </w:r>
    </w:p>
    <w:p>
      <w:r>
        <w:t xml:space="preserve">Bob Duncan: This is it. And, if you take the time to do it and you really nail the process, then you can really do well there. So just, you know, you had a great month in February. Let&amp;#x27;s just keep an eye on the numbers and we&amp;#x27;ll check them shortly. But I&amp;#x27;d hate for us to lose that momentum that you&amp;#x27;ve been building over the last probably three months. So let&amp;#x27;s just really keep a close eye on that one, yeah? And if we look at, in fact, can we go year on year? Yeah.</w:t>
      </w:r>
    </w:p>
    <w:p>
      <w:r>
        <w:t xml:space="preserve">Speaker 4: So you can see there, Paul straight away. Um, you know, 114 written last year or 114 written so far this year. Um and you&amp;#x27;ve still got a couple of months to go. So you&amp;#x27;re going to probably if you look at the numbers, you&amp;#x27;re probably going to smash what you wrote last year.</w:t>
      </w:r>
    </w:p>
    <w:p>
      <w:r>
        <w:t xml:space="preserve">Bob Duncan: Probably quite comfortably.</w:t>
      </w:r>
    </w:p>
    <w:p>
      <w:r>
        <w:t xml:space="preserve">Paul Banyard: What&amp;#x27;s last year? Does that report tell you?</w:t>
      </w:r>
    </w:p>
    <w:p>
      <w:r>
        <w:t xml:space="preserve">Bob Duncan: It doesn&amp;#x27;t say. I&amp;#x27;m kind of assuming it was a hundred because it says total revenues. Hundred, yeah, so one hundred k last year. You&amp;#x27;re on one hundred and fourteen this year, and you&amp;#x27;ve still got two months to go. And you&amp;#x27;re hoping to put in another thirty k, maybe plus on top of that. So, um. Yeah, you&amp;#x27;ve definitely got the momentum. It feels like the momentum&amp;#x27;s there. I think would you agree?</w:t>
      </w:r>
    </w:p>
    <w:p>
      <w:r>
        <w:t xml:space="preserve">Paul Banyard: Uhhuh. Certainly does uh like the past few weeks yeahum, You always get to a point like if I bang through them, seven odd, mortgages. You&amp;#x27;re always then sitting going right? Oh, well, that&amp;#x27;s sold my pipeline on what what am I going to get next, but there&amp;#x27;s always stuff that falls in. Yeah, I mean you go from having minimal pipeline to having like 12 or 13 mortgages to put on in the space of two weeks? So yeah, so definitely the momentum&amp;#x27;s there.</w:t>
      </w:r>
    </w:p>
    <w:p>
      <w:r>
        <w:t xml:space="preserve">Bob Duncan: Well, this is it I think it&amp;#x27;s just maintaining it. And this is where, you know, this relationship between you and Sean becomes really quite key. You know, last week, I think, you know, he said to Sean. No, could you key some cases? You know, we shouldn&amp;#x27;t get to Wednesday. And a nice way for you to ask that question. You know, you probably need to just have a bit of a sensible head to go. And I&amp;#x27;ve got seven cases to key this week. What&amp;#x27;s what&amp;#x27;s the sensible approach here? Sean, could you actually support with that? Yeah, Because then that gives you, well, yeah time back to get, you know, get your head in gear, because you know, you need to. It&amp;#x27;s a real juggling act of.</w:t>
      </w:r>
    </w:p>
    <w:p>
      <w:r>
        <w:t xml:space="preserve">Bob Duncan: You don&amp;#x27;t want to block your diary out because you&amp;#x27;re wanting your appointments because you want the pipeline to keep building. But if you completely block out, then you aren&amp;#x27;t going to get the pipeline and you&amp;#x27;re going to slow down. So, when you do get busy like you are this week, if you&amp;#x27;ve got cases and PTS is a thirty second job. Okay, so it&amp;#x27;s a five ten minute job, right, but Sean could do it in five ten minutes. Yeah. And it&amp;#x27;s really good experience for Sean when he then moves over that he&amp;#x27;s getting this kind of wider experience. So it gives you ten minutes back. But it&amp;#x27;s ten minutes you didn&amp;#x27;t have to then go and do something else, yeah. Okay, so don&amp;#x27;t be afraid to ask the question to Sean and Sean, you will be honest and say &amp;quot;bull&amp;quot; or actually more than happy to help. Yeah, I think, maybe the one bit of feedback will be if you&amp;#x27;re going to tell them, they key a depth in an app with a lender, make sure it&amp;#x27;s the right one. So we&amp;#x27;re not doing double the work even though it played out in your favor. Yeah.</w:t>
      </w:r>
    </w:p>
    <w:p>
      <w:r>
        <w:t xml:space="preserve">Bob Duncan: Even though it played out in your favor, if it hadn&amp;#x27;t, that&amp;#x27;d have been a waste of an hour&amp;#x27;s time. Yeah. And.</w:t>
      </w:r>
    </w:p>
    <w:p>
      <w:r>
        <w:t xml:space="preserve">Paul Banyard: He was doing.</w:t>
      </w:r>
    </w:p>
    <w:p>
      <w:r>
        <w:t xml:space="preserve">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I&amp;#x27;d be hoping to see sort of similar in March, similar in April as long as that trajectory keeps going. And a good indication of that will probably be our projected income. So what have you got kind of coming down the line? There&amp;#x27;s Paul. So yeah, we can see it. March has only shown up just over six K still to come, but April with 22.</w:t>
      </w:r>
    </w:p>
    <w:p>
      <w:r>
        <w:t xml:space="preserve">Bob Duncan: So you&amp;#x27;ve got twelve in the bank already, plus another twenty two. So that&amp;#x27;s thirty four, plus another six puts you on roughly forty k as it stands, give or take. Also keep in mind, any mortgages you are writing for the rest of March and partially part of April. If they get approved, we will probably bank in this quarter as well. So you&amp;#x27;ve got as it stands forty eight forty k. Banked income sitting there, give or take. Assuming that you don&amp;#x27;t have any massive clawbacks, You&amp;#x27;ve actually got the potential to really probably ramp that up a wee bit more as well. And you know, so just you know good number of mortgages which is great. Let&amp;#x27;s have a look to see how that moves over into probably the stats because that&amp;#x27;s probably the next part of the jigsaw. So.</w:t>
      </w:r>
    </w:p>
    <w:p>
      <w:r>
        <w:t xml:space="preserve">Bob Duncan: So take where you are. So you&amp;#x27;ve got 13 applications, you&amp;#x27;ve got another seven to stick on. So you&amp;#x27;re going to be 20 applications, Paul, yeah? And four insurances. So, you can see straight away now that insurance gap is going to be your kind of big challenge. Probably for the next few weeks. It&amp;#x27;s, how do you take those effectively 16 cases? And how do we then get some insurance business out of them? I would maybe say is a good starting point out of these thirteen that we&amp;#x27;ve got on. Where are we at with first appointments or second appointments? That&amp;#x27;s probably a sit down and a chat for the two of you. Where are we at with those? Um, and then once that next seven go on, Obviously, just making sure that you&amp;#x27;re on top of those cases to get them booked in for their first appointments. The minute the mortgage offers are out or sooner rather than later, depending on what you&amp;#x27;re doing. Yeah.</w:t>
      </w:r>
    </w:p>
    <w:p>
      <w:r>
        <w:t xml:space="preserve">Bob Duncan: Mhm. Yep. Yeah, &amp;#x27;cause I mean, I know it says 13 at the moment, but if I bet if you were to add, you know what what would 13? Six point five. You know, if you add one case it&amp;#x27;ll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t xml:space="preserve">Paul Banyard: Yeah, Well, yeah or hopefully in a way, I mean not to say that I don&amp;#x27;t want more mortgage pipeline, butum not the numbers that I&amp;#x27;ve got like. Last week and this week, something a bit calmer, you know. One or two, um. Yeah, And that then allows me to focus on, you know, the mortgages are done for these, you know, six odd cases last week, seven this week. Now let&amp;#x27;s focus on uh getting the protection on for.</w:t>
      </w:r>
    </w:p>
    <w:p>
      <w:r>
        <w:t xml:space="preserve">Paul Banyard: As many of them as we can. That&amp;#x27;s it. I think if you talk to the manager, it&amp;#x27;s like a shift from mortgage to protection focus. Yeah, Not not to say that there isn&amp;#x27;t any focus on protection;. It&amp;#x27;s obviously discussed during the mortgage discussion, but yeah, just pinning them down.</w:t>
      </w:r>
    </w:p>
    <w:p>
      <w:r>
        <w:t xml:space="preserve">Bob Duncan: Yeah, Because I mean, you know, you know, as we listed where six insurance cases you&amp;#x27;re looking for. And if you maintain your premium one hundred and twenty six poundsum and you get those on that&amp;#x27;s. You know, it&amp;#x27;s a staggering sixteen grand in income, Paul. Yeah. You know, So that&amp;#x27;s why I am saying you like, don&amp;#x27;t really make sure the two of you are talking on these cases. Where are we? Are we booking in straight away for the protection review? Or are we waiting for the mortgage offer? Which, is it we&amp;#x27;re doing and then making sure that these people are booked in at the appropriate time? And really try to maintain it. Yeah, because if you let it slip now while you are busy.</w:t>
      </w:r>
    </w:p>
    <w:p>
      <w:r>
        <w:t xml:space="preserve">Bob Duncan: You&amp;#x27;re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you&amp;#x27;ve obviously got off to a better start. But if we look at your year to date stats.</w:t>
      </w:r>
    </w:p>
    <w:p>
      <w:r>
        <w:t xml:space="preserve">Bob Duncan: Are we forty five point three But your average year to date is ninety, so it just looks like Q three was probably. Yeah, see Q two was fine. Q one was slightly behind on a way I&amp;#x27;m not yeah. That was okay in Q one. So it just seems your Q three premiums have been slightly lower than they&amp;#x27;ve normally been. Um, you seem to be back on track in Q four, which is quite nice, but. As I say, let&amp;#x27;s not let momentum basically drop here. That would be my biggest worry is you&amp;#x27;ve got sixteen grand there, and you&amp;#x27;re going to put on five grand this week. I mean, if you got that all in this month, that&amp;#x27;s a twenty six grand month. Yeah, twenty six twenty eight grands. I know you probably won&amp;#x27;t get it all on, But have the focus to go get as much as we can on. Yeah, yes, um.</w:t>
      </w:r>
    </w:p>
    <w:p>
      <w:r>
        <w:t xml:space="preserve">Paul Banyard: Renewals. Still pretty positive though.</w:t>
      </w:r>
    </w:p>
    <w:p>
      <w:r>
        <w:t xml:space="preserve">Bob Duncan: Yeah, no, I think it&amp;#x27;s really positive for us.</w:t>
      </w:r>
    </w:p>
    <w:p>
      <w:r>
        <w:t xml:space="preserve">Paul Banyard: Top for mortgages, equal top for protection so far. But yeah,</w:t>
      </w:r>
    </w:p>
    <w:p>
      <w:r>
        <w:t xml:space="preserve">Bob Duncan: No, I think you&amp;#x27;re having a fantastic quarter. I think, well, actually I think you&amp;#x27;ve got the potential to maybe even you know, catch up and take over Claire. If you keep your momentum up on the mortgages. You know. So mortgages is kind of where you were lagging behind against, you know, Claireum and you&amp;#x27;ve got seven to put on this week. So you know, you&amp;#x27;re pretty much going to be. The same as clear. I don&amp;#x27;t know what the value is, but actually from a mortgage perspective, you&amp;#x27;re going to be maybe there or there about on mortgage income. Differentiator will be in here is the admin fee. Um and then if we look at oh excuse me, you&amp;#x27;re in the way here. I need to move here. Um and then your neck and neck on insurance. So you know if you get all these mortgages on.</w:t>
      </w:r>
    </w:p>
    <w:p>
      <w:r>
        <w:t xml:space="preserve">Bob Duncan: Yeah, I have the potential to kind of pep clear. But, the big one will be is fees. You know if you&amp;#x27;ve charged fees or not charged fees, because that&amp;#x27;s one thing that will kind of separate you slightly. And it&amp;#x27;s separating you. Yeah. Mhm, yeah, but you&amp;#x27;ll know that yourself. Um renewals. So I think you mentioned obviously got quite a few renewal opportunities coming through. So how many renewal opportunities are you working at the moment?</w:t>
      </w:r>
    </w:p>
    <w:p>
      <w:r>
        <w:t xml:space="preserve">Paul Banyard: I put one on today. Two, three, three right now. Yeah, well, Stephanie Mitchell&amp;#x27;s four. Five? I&amp;#x27;d say four. Four, but yeah, One of them was an opportunity just came out of the blue because Graham Braid was not my renewal client ;. It was. Stephen Marlin, so it just happened to come to me. About as lucky, I&amp;#x27;ll take it.</w:t>
      </w:r>
    </w:p>
    <w:p>
      <w:r>
        <w:t xml:space="preserve">Bob Duncan: That&amp;#x27;s my client as well. God damn it, you guys are picking up all my old clients. What can I say? Indeed, So I guess probably I&amp;#x27;ve got a question for both of you to look at, then is probably Sean, You&amp;#x27;ll probably need to look at the remortgage spreadsheet. But if I&amp;#x27;m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I&amp;#x27;d be hoping to see this business trickle in this year Um So Sean. If you can have a little look at that and just see where we are roughly with those making sure that we&amp;#x27;re still chasing them up Um.</w:t>
      </w:r>
    </w:p>
    <w:p>
      <w:r>
        <w:t xml:space="preserve">Bob Duncan: And if you know, if they&amp;#x27;ve gone off and done something, that&amp;#x27;s fine. But let&amp;#x27;s just make sure that. If they&amp;#x27;re still on a chaser, let&amp;#x27;s try to chase them. Yeah.</w:t>
      </w:r>
    </w:p>
    <w:p>
      <w:r>
        <w:t xml:space="preserve">Paul Banyard: So with that says six in September, Is that saying that uh six mortgages we&amp;#x27;ve previously written are on a product that will end in September? No, no, no.</w:t>
      </w:r>
    </w:p>
    <w:p>
      <w:r>
        <w:t xml:space="preserve">Bob Duncan: That is saying that they will end in six months&amp;#x27;time from September from September. So they will end in March and then your October will be your April, Your December will be your your May, yeah. Why.</w:t>
      </w:r>
    </w:p>
    <w:p>
      <w:r>
        <w:t xml:space="preserve">Paul Banyard: Would you want to look at those now? Because you.</w:t>
      </w:r>
    </w:p>
    <w:p>
      <w:r>
        <w:t xml:space="preserve">Bob Duncan: Well, we should we should have been like we should have had a first point of contact in September, first point of contact in October,</w:t>
      </w:r>
    </w:p>
    <w:p>
      <w:r>
        <w:t xml:space="preserve">Speaker 4: First point oh twenty twenty five. Sorry, yeah,</w:t>
      </w:r>
    </w:p>
    <w:p>
      <w:r>
        <w:t xml:space="preserve">Bob Duncan: So it&amp;#x27;s you know. So just so the theory it should be dropping in this year or setting a good chunk of these and I. Guess the question is, is you know where are we on the the list? You know they definitely getting chased yeah. Yeah they&amp;#x27;re getting, Yeah, make sense. And then if you look at next year, then you&amp;#x27;re going to have a quite a strong year. I know we kind of touch on this all the time, but if you think about September, the chunk of that&amp;#x27;s going to come through in December. So you&amp;#x27;re actually going to have probably quite a busy December, More busier than you normally would find just because you&amp;#x27;ve got quite a bit of potential business. You might be trying to get off your desk before Christmas as well.</w:t>
      </w:r>
    </w:p>
    <w:p>
      <w:r>
        <w:t xml:space="preserve">Paul Banyard: It&amp;#x27;s kind of quite good because uh, You know, seasonally purchase cases drop off a cliff in December, So at least you&amp;#x27;ve got some renewal business, you can rattle through and still have a decent month for written business.</w:t>
      </w:r>
    </w:p>
    <w:p>
      <w:r>
        <w:t xml:space="preserve">Bob Duncan: That&amp;#x27;s it exactly. At call, And that&amp;#x27;s how you&amp;#x27;ve got to look at it, because if you then look at it and go right, well, September ten grand in business and where was written.</w:t>
      </w:r>
    </w:p>
    <w:p>
      <w:r>
        <w:t xml:space="preserve">Bob Duncan: What&amp;#x27;s you&amp;#x27;re going to have,</w:t>
      </w:r>
    </w:p>
    <w:p>
      <w:r>
        <w:t xml:space="preserve">Paul Banyard: You know, a handful of purchases that still go ahead in like November December. So even though it drops off a cliff, there&amp;#x27;s always something that you&amp;#x27;re going to put on.</w:t>
      </w:r>
    </w:p>
    <w:p>
      <w:r>
        <w:t xml:space="preserve">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t xml:space="preserve">Bob Duncan: Apologies, my camera keeps going off. I have no idea why. Um, key takeaways is workflows. Paul, you need to make sure you&amp;#x27;re on top of those. Um, if you can&amp;#x27;t manage it, You need to make sure you&amp;#x27;re asking Sean to do those check ins for you. It&amp;#x27;s a quick five minutes. Um, There&amp;#x27;s a few um statuses that need updated. So we can just have a quick check of those. And other than that, it&amp;#x27;s again probably just saying to Sean, if you are too busy. Actually, Sean, can you pick up some applications for me and key them? And if he&amp;#x27;s got the scope, he will do them. But don&amp;#x27;t leave it as a last minute dot com. Yeah. Because if you can get all the prep work done and dusted, Then I&amp;#x27;ll make your life that wee bit easier towards the end of the week. Because Sean like you will have peaks and troughs. There will be days that he&amp;#x27;s quite busy. There&amp;#x27;ll be days that he&amp;#x27;s quite quiet when he makes mistakes on properties for me, it creates more work for him.</w:t>
      </w:r>
    </w:p>
    <w:p>
      <w:r>
        <w:t xml:space="preserve">Bob Duncan: But it&amp;#x27;s all learning for Sean.</w:t>
      </w:r>
    </w:p>
    <w:p>
      <w:r>
        <w:t xml:space="preserve">Sean McLennan: Yeah, that would be fine. Your.</w:t>
      </w:r>
    </w:p>
    <w:p>
      <w:r>
        <w:t xml:space="preserve">Bob Duncan: Face when you worked out what you&amp;#x27;d done wrong was a picture.</w:t>
      </w:r>
    </w:p>
    <w:p>
      <w:r>
        <w:t xml:space="preserve">Sean McLennan: I just get furious at myself for silly things.</w:t>
      </w:r>
    </w:p>
    <w:p>
      <w:r>
        <w:t xml:space="preserve">Bob Duncan: It&amp;#x27;s attention to detail, and it sounds easy to say that, but it&amp;#x27;s also just trying to juggle so many cases. And knowing exactly each client what they&amp;#x27;re doing, what they&amp;#x27;re thinking, and when you have your own portfolio of clients, Paul, you&amp;#x27;ll maybe agree with this. It is actually much easier to manage. Yeah. Whereas if you&amp;#x27;ve had to deal with three, you&amp;#x27;ve got.</w:t>
      </w:r>
    </w:p>
    <w:p>
      <w:r>
        <w:t xml:space="preserve">Sean McLennan: Yeah because you will have done the recommendation, You would have talked through the products, whereas for me I&amp;#x27;m coming into afterwards. And then going like, oh, that was a five year. Yeah, whatever yeah.</w:t>
      </w:r>
    </w:p>
    <w:p>
      <w:r>
        <w:t xml:space="preserve">Bob Duncan: So it&amp;#x27;s like worked out. Indeed, so some actions there. So quite a positive, probably I think really start to this quarter. Paul, I think you&amp;#x27;ve as I say, I think you have got real potential this quarter to probably pip clear if momentum keeps going. But the key to that has to be your insurance. Yeah, really got to maintain that between the two of you. So whatever that process was which as soon as the recommendation&amp;#x27;s done, get them booked in for the insurance first one.</w:t>
      </w:r>
    </w:p>
    <w:p>
      <w:r>
        <w:t xml:space="preserve">Bob Duncan: We need to make sure that that&amp;#x27;s happening. Yeah, you got to keep that on track, keep the momentum. Then once that is done, what&amp;#x27;s happening for the second appointment How are we moving that forward Yeah.</w:t>
      </w:r>
    </w:p>
    <w:p>
      <w:r>
        <w:t xml:space="preserve">Sean McLennan: What I would what I would actually bring up is I think we&amp;#x27;ve got a really good system for the firsts. So offer out either Paul or me. We&amp;#x27;ll bring it up on our catch up like what&amp;#x27;s happening Who&amp;#x27;s calling them Who&amp;#x27;s getting it booked in Um, and we get it in for the first. I think after that first appointment for protection has happened, thenum maybe a little bit more in the dark about what&amp;#x27;s going on. Obviously there&amp;#x27;s notes there and stuff like that, butum just so that we don&amp;#x27;t let them slip away, it goes to completion and then you&amp;#x27;re chasing them. So,</w:t>
      </w:r>
    </w:p>
    <w:p>
      <w:r>
        <w:t xml:space="preserve">Bob Duncan: The two of you should maybe have a powwow and decide how you&amp;#x27;re going to manage that journey then. Um.</w:t>
      </w:r>
    </w:p>
    <w:p>
      <w:r>
        <w:t xml:space="preserve">Sean McLennan: Would you agree Paul or is that just me? Because you could be in contact with them and I am just not aware, But I don&amp;#x27;t know if you want me to chase people and stuff at them.</w:t>
      </w:r>
    </w:p>
    <w:p>
      <w:r>
        <w:t xml:space="preserve">Paul Banyard: Um, well, I think there is maybe an easy fix there, which is if I am communicating with a client, say via email, which I would be even if I speak to him on the phone. I&amp;#x27;ll usually back that up with an email, so I can add it to notes. Um once i&amp;#x27;ve submitted a mortgage application, they&amp;#x27;ve been introduced to you, so they know that you&amp;#x27;re. The case manager, if you like, And so I can just make sure I CC you into these sorts of communications. If I am trying to get them booked in or you know whatever it is. Yeah, so you&amp;#x27;ve got sight of that. Yeah. But yeah, ultimately they should be in the case notes. But yeah, I&amp;#x27;ll admit, sometimes there is just a little bit of back and forth with clients that&amp;#x27;s more informal. And it&amp;#x27;s like, well, I am not going to add that to case notes because it&amp;#x27;s not.</w:t>
      </w:r>
    </w:p>
    <w:p>
      <w:r>
        <w:t xml:space="preserve">Paul Banyard: Not that relevant, but I know everything is supposed to go on case notes, But there&amp;#x27;s this occasionally little tidbits of information that you don&amp;#x27;t want MAP to be reading. That&amp;#x27;s fine.</w:t>
      </w:r>
    </w:p>
    <w:p>
      <w:r>
        <w:t xml:space="preserve">Bob Duncan: Yeah, no, We&amp;#x27;ll just keep an eye on that then because I think that&amp;#x27;s going to be quite fundamental. Um, I don&amp;#x27;t want you to slip back after we&amp;#x27;ve got you moving in the right direction. You do have two cases that do need to beum keyed, Um, on to the lender sites. You&amp;#x27;ve got Jamie Braithwaite, which you&amp;#x27;ve done the quote for Sean. You need to do the health questions for Jamie, and then Wendy Watson needs to be progressed as an application and Sean, you need to do the insurance questions with Wendy as well. Um so those are two extra cases Be fifty quid It&amp;#x27;s not massive um, but we do need those two applications on. So somebody just needs to key them.</w:t>
      </w:r>
    </w:p>
    <w:p>
      <w:r>
        <w:t xml:space="preserve">Bob Duncan: Um, don&amp;#x27;t know who that is either.</w:t>
      </w:r>
    </w:p>
    <w:p>
      <w:r>
        <w:t xml:space="preserve">Paul Banyard: One Wendy,</w:t>
      </w:r>
    </w:p>
    <w:p>
      <w:r>
        <w:t xml:space="preserve">Bob Duncan: Who Wendy Watson? You produced a quote the other day for it, Paul. I do need to email Wendy back and which I will doum just with the kind of plan of action. But, my week&amp;#x27;s been a bit of a nightmare as it is every week. Yeah,</w:t>
      </w:r>
    </w:p>
    <w:p>
      <w:r>
        <w:t xml:space="preserve">Paul Banyard: If you yeah, if you email and say, right, this is what we&amp;#x27;ve agreed. This is the protection we&amp;#x27;re going to put in place. And I&amp;#x27;m CC&amp;#x27;d in then I&amp;#x27;ll know yeah. To proceed. Well, I just did the application live for both of them, so Sean can go and do the health questions.</w:t>
      </w:r>
    </w:p>
    <w:p>
      <w:r>
        <w:t xml:space="preserve">Bob Duncan: Right. So, if you can take five minutes to push it to application or push it through to the provider site, and then Sean can do theum health questions for both of them because Jamie completes at the end of the week, end of the month.</w:t>
      </w:r>
    </w:p>
    <w:p>
      <w:r>
        <w:t xml:space="preserve">Sean McLennan: Uh mid April.</w:t>
      </w:r>
    </w:p>
    <w:p>
      <w:r>
        <w:t xml:space="preserve">Bob Duncan: Mid April. And Wendy&amp;#x27;s looking to get her on risk ASAP.</w:t>
      </w:r>
    </w:p>
    <w:p>
      <w:r>
        <w:t xml:space="preserve">Paul Banyard: Great, cool. Okay, so those are our actions. I&amp;#x27;ve got a mortgage sign up right now, but I&amp;#x27;ll try and do it after that. Cool. Once I&amp;#x27;ve worked my overdue up.</w:t>
      </w:r>
    </w:p>
    <w:p>
      <w:r>
        <w:t xml:space="preserve">Bob Duncan: Anything else from either of you? Any positives, negatives, frustrations? I know you&amp;#x27;ve got a call, but kind of just really quickly conscious to hear anything that&amp;#x27;s from either side.</w:t>
      </w:r>
    </w:p>
    <w:p>
      <w:r>
        <w:t xml:space="preserve">Paul Banyard: Uh no, completely unrelated. Um I would imagine that you&amp;#x27;re in talks with the board about uh pay scales for the new financial year coming up. Yeah. Can I assume that I&amp;#x27;m not going to get a pay rise for year for the third or fourth year on on the trot?</w:t>
      </w:r>
    </w:p>
    <w:p>
      <w:r>
        <w:t xml:space="preserve">Bob Duncan: That&amp;#x27;ll be, I actually don&amp;#x27;t know the answer to that Paul, it&amp;#x27;s the honest answer. Um I don&amp;#x27;t know. I don&amp;#x27;t know what&amp;#x27;s happening this year for for pay rises, there&amp;#x27;s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t xml:space="preserve">Bob Duncan: Get that business on. Looking forward to see that number sitting at twelve next week. Okay, cheers Bye, bye.</w:t>
      </w:r>
    </w:p>
    <w:sectPr/>
  </w:body>
</w:document>
</file>

<file path=word/_rels/document.xml.rels><?xml version="1.0" encoding="UTF-8" standalone="yes"?>
<Relationships xmlns="http://schemas.openxmlformats.org/package/2006/relationships">
</Relationships>
</file>