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1: Uh no, I don&amp;#x27;t think we&amp;#x27;ve got that yet. Have you got something like that? I thought that&amp;#x27;s what Becky said on that call. No.</w:t>
      </w:r>
    </w:p>
    <w:p>
      <w:r>
        <w:t xml:space="preserve">Claire Black: But you shouldn&amp;#x27;t expect people to be doing that.</w:t>
      </w:r>
    </w:p>
    <w:p>
      <w:r>
        <w:t xml:space="preserve">Speaker 4: Exactly. You might do an office audit. And then you&amp;#x27;re like,</w:t>
      </w:r>
    </w:p>
    <w:p>
      <w:r>
        <w:t xml:space="preserve">Speaker 1: Oh no, we&amp;#x27;ve not got.</w:t>
      </w:r>
    </w:p>
    <w:p>
      <w:r>
        <w:t xml:space="preserve">Claire Black: There&amp;#x27;s not actually a big requirement for it at the moment. And actually, Charles probably to accommodate him because I am quite sure those people that he does during the day.</w:t>
      </w:r>
    </w:p>
    <w:p>
      <w:r>
        <w:t xml:space="preserve">Bob Duncan: I think pushed them. He probably could have, but what was that? And then they were like,&amp;quot; Oh, so mad because it&amp;#x27;s the right thing to do.&amp;quot;</w:t>
      </w:r>
    </w:p>
    <w:p>
      <w:r>
        <w:t xml:space="preserve">Speaker 1: It&amp;#x27;s only over ten thousand euros.</w:t>
      </w:r>
    </w:p>
    <w:p>
      <w:r>
        <w:t xml:space="preserve">Bob Duncan: I think this is.</w:t>
      </w:r>
    </w:p>
    <w:p>
      <w:r>
        <w:t xml:space="preserve">Speaker 4: That old.</w:t>
      </w:r>
    </w:p>
    <w:p>
      <w:r>
        <w:t xml:space="preserve">Bob Duncan: So. My God. Enemy.</w:t>
      </w:r>
    </w:p>
    <w:p>
      <w:r>
        <w:t xml:space="preserve">Bob Duncan: Numbers are set. Well,</w:t>
      </w:r>
    </w:p>
    <w:p>
      <w:r>
        <w:t xml:space="preserve">Claire Black: I&amp;#x27;m away to sign somebody up tonight. Uh- huh. That&amp;#x27;s not in my diary, But nobody knows about it because I didn&amp;#x27;t know people were keeping about my diary. Snap. Keeping about my diary, I also thought it was quite interesting as well. The first time I spoke to Gordon. He said, oh, you know what? Quite a lot of the folks who you might have been a good estate agent and I thought you&amp;#x27;ve been listening to my calls, and you don&amp;#x27;t think I know that?</w:t>
      </w:r>
    </w:p>
    <w:p>
      <w:r>
        <w:t xml:space="preserve">Bob Duncan: Um, I&amp;#x27;ll give youum.</w:t>
      </w:r>
    </w:p>
    <w:p>
      <w:r>
        <w:t xml:space="preserve">Speaker 4: It&amp;#x27;s A great day.</w:t>
      </w:r>
    </w:p>
    <w:p>
      <w:r>
        <w:t xml:space="preserve">Bob Duncan: And That&amp;#x27;s this person here.</w:t>
      </w:r>
    </w:p>
    <w:p>
      <w:r>
        <w:t xml:space="preserve">Speaker 4: Do you want to? Shauna said she didn&amp;#x27;t access.</w:t>
      </w:r>
    </w:p>
    <w:p>
      <w:r>
        <w:t xml:space="preserve">Claire Black: Just any of the meetings, however, network otherwise telling us it was her machine and it was logged on. So why is she not going to miss him with appointments?</w:t>
      </w:r>
    </w:p>
    <w:p>
      <w:r>
        <w:t xml:space="preserve">Bob Duncan: I don&amp;#x27;t think necessarily messing what she was doing this morning. What chance is just on things. And then we got a raft of notifications that I then sent to Graham to call Graham. Like what a message from I&amp;#x27;m gonna you making change. She&amp;#x27;s like no, absolutely not. Not me, not doing anything at all. So I sent it to Network Care and then Network Care like understand that this is what the log shows. They sent me the logs are being on the system.</w:t>
      </w:r>
    </w:p>
    <w:p>
      <w:r>
        <w:t xml:space="preserve">Speaker 1: That this bit seems to be why she&amp;#x27;s changing it, but no,</w:t>
      </w:r>
    </w:p>
    <w:p>
      <w:r>
        <w:t xml:space="preserve">Claire Black: She&amp;#x27;s changed a three to four thirty. So we we don&amp;#x27;t phone them.</w:t>
      </w:r>
    </w:p>
    <w:p>
      <w:r>
        <w:t xml:space="preserve">Speaker 4: I don&amp;#x27;t know.</w:t>
      </w:r>
    </w:p>
    <w:p>
      <w:r>
        <w:t xml:space="preserve">Claire Black: By the way, that doesn&amp;#x27;t surprise me.</w:t>
      </w:r>
    </w:p>
    <w:p>
      <w:r>
        <w:t xml:space="preserve">Bob Duncan: Wasn&amp;#x27;t me, wasn&amp;#x27;t even locked on holiday. That&amp;#x27;s right, I&amp;#x27;ve left it a little bit. They&amp;#x27;ve come back and it&amp;#x27;s part machine Christmas thing Yeah, Obviously, we&amp;#x27;ve can see that there&amp;#x27;s been in as well, but they clearly have sold something and she&amp;#x27;s changed an appointment time place I have now on a date. And even if they are going in, they should not be able to edit anything. It costs them to change.</w:t>
      </w:r>
    </w:p>
    <w:p>
      <w:r>
        <w:t xml:space="preserve">Claire Black: Well, they do. It&amp;#x27;s a bit I trust them often not to do that, but Shauna, that wouldn&amp;#x27;t surprise me if she was doing that. Yeah, since she is.</w:t>
      </w:r>
    </w:p>
    <w:p>
      <w:r>
        <w:t xml:space="preserve">Bob Duncan: Hi, just got my dog. Adjusting things and people&amp;#x27;s attitudes, much for the heart to do and they&amp;#x27;d come back in house and said it&amp;#x27;s her machine. How you said it&amp;#x27;s her? Said it&amp;#x27;s her machine? Right? So is that her house which has locked up?</w:t>
      </w:r>
    </w:p>
    <w:p>
      <w:r>
        <w:t xml:space="preserve">Speaker 4: Is it going to be our pets are doing it? No. Very calm.</w:t>
      </w:r>
    </w:p>
    <w:p>
      <w:r>
        <w:t xml:space="preserve">Claire Black: Wow, sure.</w:t>
      </w:r>
    </w:p>
    <w:p>
      <w:r>
        <w:t xml:space="preserve">Speaker 1: I&amp;#x27;m going home now.</w:t>
      </w:r>
    </w:p>
    <w:p>
      <w:r>
        <w:t xml:space="preserve">Claire Black: I&amp;#x27;ll up it here. God, I wish I was special here, and he said, and go hi and be all excited as usual for their purchase. Yeah, more than oh how&amp;#x27;s it feeling?</w:t>
      </w:r>
    </w:p>
    <w:p>
      <w:r>
        <w:t xml:space="preserve">Speaker 4: Are you all excited? We&amp;#x27;re so stressed stressed That&amp;#x27;s great! Oh yeah, Yeah.</w:t>
      </w:r>
    </w:p>
    <w:p>
      <w:r>
        <w:t xml:space="preserve">Bob Duncan: Anyway, I need to go. All right, but I&amp;#x27;ll once I&amp;#x27;ve got the rest of the spreadsheet filled out, I will populate it for everyone, just so they can see what we&amp;#x27;re looking at. So number of apps a month, what we&amp;#x27;re hoping to write, what we&amp;#x27;re hoping to bank. Um. And then hopefully, the key thing there which everybody is seeing is it&amp;#x27;s the appointments piece. It&amp;#x27;s the one thing we we cannot control. If, we get that right this year, then actually, we will deliver and probably exceed it, but we need to make sure get that piece this year.</w:t>
      </w:r>
    </w:p>
    <w:p>
      <w:r>
        <w:t xml:space="preserve">Claire Black: Yeah. We do, But they actually need to just work in the quality of what&amp;#x27;s going in the dairy. It&amp;#x27;s not a case of more.</w:t>
      </w:r>
    </w:p>
    <w:p>
      <w:r>
        <w:t xml:space="preserve">Bob Duncan: It&amp;#x27;s correct. If we got better quality, we would be fine, but if we can&amp;#x27;t do the better quality, then we need more.</w:t>
      </w:r>
    </w:p>
    <w:p>
      <w:r>
        <w:t xml:space="preserve">Speaker 1: We need Yeah So again, that is that one. So.</w:t>
      </w:r>
    </w:p>
    <w:p>
      <w:r>
        <w:t xml:space="preserve">Claire Black: Yeah Yeah I mean, I did see a flowchart that had been made Did you see that.</w:t>
      </w:r>
    </w:p>
    <w:p>
      <w:r>
        <w:t xml:space="preserve">Bob Duncan: What&amp;#x27;s that flowchart Oh yeah The yeah. The conversation cycle thing, yeah. Is that why you is that why you made one up? No, he asked me. That&amp;#x27;s it.</w:t>
      </w:r>
    </w:p>
    <w:p>
      <w:r>
        <w:t xml:space="preserve">Claire Black: No, Kay asked me because Kay had said to me that she&amp;#x27;d previously asked for that because I don&amp;#x27;t I don&amp;#x27;t know what&amp;#x27;s going on all the time, and that&amp;#x27;s what it is. That I hear one thing, and another thing, and Kay said to me like ask for something for the ghetto. I mean right fine, I&amp;#x27;ll do it so i&amp;#x27;d That is what I would normally put. That is how I would do that, But I copied Gordon in and you in because Kate said to me, she&amp;#x27;d already asked you guys for it and I thought, well, I won&amp;#x27;t be stepping on people&amp;#x27;s toes. So I&amp;#x27;ll just copy everyone in. And I copied everyone in and then Gordon emailed me that back saying, you know, this is attached as you know at a higher level. And I thought, why? What&amp;#x27;s that a higher level? And I looked at it and I thought that&amp;#x27;s not a higher level. That&amp;#x27;s closed questions and that retorts that none of them are going to do.</w:t>
      </w:r>
    </w:p>
    <w:p>
      <w:r>
        <w:t xml:space="preserve">Claire Black: But it&amp;#x27;s what I seen is how it should be done.</w:t>
      </w:r>
    </w:p>
    <w:p>
      <w:r>
        <w:t xml:space="preserve">Bob Duncan: When I seen,</w:t>
      </w:r>
    </w:p>
    <w:p>
      <w:r>
        <w:t xml:space="preserve">Claire Black: What I said is how it&amp;#x27;s done, and that&amp;#x27;s what needs to be changed out to the branches.</w:t>
      </w:r>
    </w:p>
    <w:p>
      <w:r>
        <w:t xml:space="preserve">Claire Black: Did you look at that? And see the hundred percent thing. There&amp;#x27;s two things going on with that. If you&amp;#x27;re talking about Barclays Springboards and NatWest, no, But the thing is as well as if he&amp;#x27;s talking about that hundred percent mortgage thing, It doesn&amp;#x27;t work because as soon as you pay over Home Report, they won&amp;#x27;t do it.</w:t>
      </w:r>
    </w:p>
    <w:p>
      <w:r>
        <w:t xml:space="preserve">Speaker 4: I know exactly. Well.</w:t>
      </w:r>
    </w:p>
    <w:p>
      <w:r>
        <w:t xml:space="preserve">Claire Black: No I think actually it&amp;#x27;s getting rid of this because I remember they launched launched that the last time they were like no. That needs to go down as deposit, so it doesn&amp;#x27;t work.</w:t>
      </w:r>
    </w:p>
    <w:p>
      <w:r>
        <w:t xml:space="preserve">Bob Duncan: I think we have changed it now. I could be wrong, but yeah, it&amp;#x27;s like the whole thing is It&amp;#x27;s like the whole thing was just money. How&amp;#x27;s that getting the people we need? That&amp;#x27;s literally what about to say. Like that is targeted for the first time buyer on this fucking YouTuber. We&amp;#x27;re targeting That country rates. See that? That country rates talking about first time buyers, honestly not more than young professionals.</w:t>
      </w:r>
    </w:p>
    <w:p>
      <w:r>
        <w:t xml:space="preserve">Claire Black: Yeah, that&amp;#x27;s our target young professionals Yeah.</w:t>
      </w:r>
    </w:p>
    <w:p>
      <w:r>
        <w:t xml:space="preserve">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That&amp;#x27;s.</w:t>
      </w:r>
    </w:p>
    <w:p>
      <w:r>
        <w:t xml:space="preserve">Claire Black: Geared towards countrywide clients for twenty five grand a year. That is not our wait is that is not how I worked as later whole guy either they had those scripts, but my branch did not use them where I was like no way even for our client demographic.</w:t>
      </w:r>
    </w:p>
    <w:p>
      <w:r>
        <w:t xml:space="preserve">Claire Black: Well, it doesn&amp;#x27;t. But I wondered if anybody else realized that.</w:t>
      </w:r>
    </w:p>
    <w:p>
      <w:r>
        <w:t xml:space="preserve">Claire Black: Oh No, no, no, no. It&amp;#x27;s.</w:t>
      </w:r>
    </w:p>
    <w:p>
      <w:r>
        <w:t xml:space="preserve">Speaker 4: Not like it&amp;#x27;s a replacement? Or is it still having a special joy now?</w:t>
      </w:r>
    </w:p>
    <w:p>
      <w:r>
        <w:t xml:space="preserve">Speaker 1: Still people in Main Street they&amp;#x27;re getting all the cheeks over.</w:t>
      </w:r>
    </w:p>
    <w:p>
      <w:r>
        <w:t xml:space="preserve">Bob Duncan: Yeah, They&amp;#x27;re not looking.</w:t>
      </w:r>
    </w:p>
    <w:p>
      <w:r>
        <w:t xml:space="preserve">Speaker 1: This afternoon, like now,</w:t>
      </w:r>
    </w:p>
    <w:p>
      <w:r>
        <w:t xml:space="preserve">Claire Black: I&amp;#x27;ll be advertising professional only mortgages and contractors. You should have had like one day. Put in money, advertise professional maximums. Put a post in the window saying&amp;quot; maximize your affordability as a professional.&amp;quot; Come and speak to Bertie. Yeah, as a professional, are you a doctor? Are you a lawyer? Are you this? Speak to us for your mortgage; we will get enhanced. There&amp;#x27;s. But.</w:t>
      </w:r>
    </w:p>
    <w:p>
      <w:r>
        <w:t xml:space="preserve">Claire Black: I Think that worrying because I think we&amp;#x27;re going to spend six months doing that, meet no more money, and then you&amp;#x27;re going to see all well this is crap now. But yeah, could you been down the wrong route again?</w:t>
      </w:r>
    </w:p>
    <w:p>
      <w:r>
        <w:t xml:space="preserve">Speaker 1: And, it&amp;#x27;s normally on the days of the other chief people would be interested in this year in the section days. So actually,</w:t>
      </w:r>
    </w:p>
    <w:p>
      <w:r>
        <w:t xml:space="preserve">Speaker 4: It doesn&amp;#x27;t really matter.</w:t>
      </w:r>
    </w:p>
    <w:p>
      <w:r>
        <w:t xml:space="preserve">Speaker 1: It doesn&amp;#x27;t really matter unless year. You probably want to sit outside your PA, but then all PAs like to schedule things. So, if you do it that way, all the PAs get sport cuts. Yes, so just depends. Most PAs kind of like their.</w:t>
      </w:r>
    </w:p>
    <w:p>
      <w:r>
        <w:t xml:space="preserve">Speaker 4: PA is the ones quite on time.</w:t>
      </w:r>
    </w:p>
    <w:p>
      <w:r>
        <w:t xml:space="preserve">Speaker 1: Yeah, we were going up to like show the manager, and I went up again to the top floor. And Karen&amp;#x27;s like,&amp;quot; There&amp;#x27;s another floor.&amp;quot; And I was like,&amp;quot; What&amp;#x27;s up there?&amp;quot; And she was like,&amp;quot; HR.&amp;quot; She was like,&amp;quot; Oh,&amp;quot; if you are not here. She&amp;#x27;s just like all my coverings. It&amp;#x27;s Chucky. And she was like,&amp;quot; It&amp;#x27;s where you&amp;#x27;ll.</w:t>
      </w:r>
    </w:p>
    <w:p>
      <w:r>
        <w:t xml:space="preserve">Bob Duncan: Be laid out.&amp;quot; She said it six what Jimmy HR and accounts on the top floor. So go me in since you&amp;#x27;ve never been to any quarterly review with any of.</w:t>
      </w:r>
    </w:p>
    <w:p>
      <w:r>
        <w:t xml:space="preserve">Speaker 1: The team as I just don&amp;#x27;t know what course I am supposed to do with this class tomorrow. I must have been coming back. I&amp;#x27;m just going to say something.</w:t>
      </w:r>
    </w:p>
    <w:p>
      <w:r>
        <w:t xml:space="preserve">Bob Duncan: On a Monday morning, just once you&amp;#x27;ve gone, oh business is down. Okay, what are we expecting? Right, okay. And that&amp;#x27;s the context of those yes.</w:t>
      </w:r>
    </w:p>
    <w:p>
      <w:r>
        <w:t xml:space="preserve">Speaker 1: It&amp;#x27;s Absolutely fine.</w:t>
      </w:r>
    </w:p>
    <w:p>
      <w:r>
        <w:t xml:space="preserve">Bob Duncan: And then you want me, what have you done about that? It&amp;#x27;s all money for months after months. What will we do with them here on here? You check them targets that they&amp;#x27;ve never seen. Well, see,</w:t>
      </w:r>
    </w:p>
    <w:p>
      <w:r>
        <w:t xml:space="preserve">Speaker 1: He was in his dad&amp;#x27;s.</w:t>
      </w:r>
    </w:p>
    <w:p>
      <w:r>
        <w:t xml:space="preserve">Bob Duncan: Office at Noah House, Julius Street.</w:t>
      </w:r>
    </w:p>
    <w:p>
      <w:r>
        <w:t xml:space="preserve">Speaker 1: He was driving up and down the street. He sat there for hours like he died. I was just like this is so sad. They were just walk that&amp;#x27;s it.</w:t>
      </w:r>
    </w:p>
    <w:p>
      <w:r>
        <w:t xml:space="preserve">Speaker 1: Yeah, Like I actually, I really want to.</w:t>
      </w:r>
    </w:p>
    <w:p>
      <w:r>
        <w:t xml:space="preserve">Bob Duncan: He&amp;#x27;s managing that team as well. Okay,</w:t>
      </w:r>
    </w:p>
    <w:p>
      <w:r>
        <w:t xml:space="preserve">Claire Black: I think they&amp;#x27;re getting rid of them. Yeah,</w:t>
      </w:r>
    </w:p>
    <w:p>
      <w:r>
        <w:t xml:space="preserve">Bob Duncan: Yeah. It&amp;#x27;s not like,</w:t>
      </w:r>
    </w:p>
    <w:p>
      <w:r>
        <w:t xml:space="preserve">Claire Black: But that goes to ultimately having to spend money and setting up a team to do that. That&amp;#x27;s the point. What whose idea was that?</w:t>
      </w:r>
    </w:p>
    <w:p>
      <w:r>
        <w:t xml:space="preserve">Speaker 4: Working together, I was never. Your.</w:t>
      </w:r>
    </w:p>
    <w:p>
      <w:r>
        <w:t xml:space="preserve">Speaker 1: Dad&amp;#x27;s has nice. I.</w:t>
      </w:r>
    </w:p>
    <w:p>
      <w:r>
        <w:t xml:space="preserve">Claire Black: Just think you don&amp;#x27;t need it because you&amp;#x27;ve got a C eighteen sitting in each branch. I&amp;#x27;ve never seen anything so mental in my life, and I couldn&amp;#x27;t believe. I mean, I know that Manny&amp;#x27;s one of my best friends, and I know that, but then there is Mel where she&amp;#x27;s like that as well. Think this, You know, great if they want to do that, but you don&amp;#x27;t need it. You&amp;#x27;ve got branches; that&amp;#x27;s your C team. Exactly,</w:t>
      </w:r>
    </w:p>
    <w:p>
      <w:r>
        <w:t xml:space="preserve">Speaker 4: They should be using. Do we have the spot? I think so. That&amp;#x27;s like a conversation of faith, I think.</w:t>
      </w:r>
    </w:p>
    <w:p>
      <w:r>
        <w:t xml:space="preserve">Claire Black: Is that the extent of you know marketing thing? Elena said something saying this guy&amp;#x27;s got creative at council tax. Are you having a laugh? Where do you get working at the same place.</w:t>
      </w:r>
    </w:p>
    <w:p>
      <w:r>
        <w:t xml:space="preserve">Bob Duncan: Not Marcus Williams?</w:t>
      </w:r>
    </w:p>
    <w:p>
      <w:r>
        <w:t xml:space="preserve">Speaker 4: Like could you and and then Alan said to Duncan. You know, work and rent. You do something in let you up. It should work well together or not.</w:t>
      </w:r>
    </w:p>
    <w:p>
      <w:r>
        <w:t xml:space="preserve">Claire Black: Also, I think we both work in the same place. Yeah,</w:t>
      </w:r>
    </w:p>
    <w:p>
      <w:r>
        <w:t xml:space="preserve">Speaker 4: Would you would you do well?</w:t>
      </w:r>
    </w:p>
    <w:p>
      <w:r>
        <w:t xml:space="preserve">Claire Black: Somebody sent us an email saying, can you ask me how can I leave the tax? No, sorry, we don&amp;#x27;t help people with tax evasion. We don&amp;#x27;t that sorry be that email should have been back saying, I&amp;#x27;m really sorry, it&amp;#x27;s not something to help with. I would speak to a tax consultant thanks very much. That basically said hey can you help me evade tax? No I can&amp;#x27;t, I remember,</w:t>
      </w:r>
    </w:p>
    <w:p>
      <w:r>
        <w:t xml:space="preserve">Speaker 1: Done it actually did they were looking for someone in his team. It was like a hundred and fifty bucks or something. He ended up being such a bad job. And he was like,&amp;quot; Do that.&amp;quot; I&amp;#x27;ll work.</w:t>
      </w:r>
    </w:p>
    <w:p>
      <w:r>
        <w:t xml:space="preserve">Bob Duncan: You know, I need to drive them out and get.</w:t>
      </w:r>
    </w:p>
    <w:p>
      <w:r>
        <w:t xml:space="preserve">Speaker 1: More of my time for money or back to the office with the headset. My whole dad worked together.</w:t>
      </w:r>
    </w:p>
    <w:p>
      <w:r>
        <w:t xml:space="preserve">Claire Black: Yeah, But.</w:t>
      </w:r>
    </w:p>
    <w:p>
      <w:r>
        <w:t xml:space="preserve">Claire Black: That Needs to be the only mortgage business that doesn&amp;#x27;t make any money because there are costs up front.</w:t>
      </w:r>
    </w:p>
    <w:p>
      <w:r>
        <w:t xml:space="preserve">Speaker 4: That is each, yeah, that&amp;#x27;s the difference. Thinking I was like, I was like somebody else. What did she say? She was like, I hundred percent do like stay agents and stuff. Like it&amp;#x27;s not a problem to sell. I was just like, I actually don&amp;#x27;t think good enough. Rage! Like I love you, and you can cause not appeal to people being so indecisive on this kind of frustration, but like look. Do you want to buy it or not? No, okay. How much is it? Yeah, yeah. I just don&amp;#x27;t want to get engaged. She&amp;#x27;s very much like, you know, because they have half an hour slots for appointments. She&amp;#x27;s like, right? We need to get this done in half an hour. Yeah, exactly. Yeah. Exactly. Did that for the year rather than have some of them having a two minute conversation or a twenty minute one?</w:t>
      </w:r>
    </w:p>
    <w:p>
      <w:r>
        <w:t xml:space="preserve">Speaker 1: He&amp;#x27;s also like you&amp;#x27;re very like it&amp;#x27;s all about got.</w:t>
      </w:r>
    </w:p>
    <w:p>
      <w:r>
        <w:t xml:space="preserve">Bob Duncan: See if they&amp;#x27;ll come back in. And we&amp;#x27;ve done that with our patients.</w:t>
      </w:r>
    </w:p>
    <w:p>
      <w:r>
        <w:t xml:space="preserve">Speaker 1: He&amp;#x27;s not about who shot him right,</w:t>
      </w:r>
    </w:p>
    <w:p>
      <w:r>
        <w:t xml:space="preserve">Bob Duncan: Because he&amp;#x27;s going to come next week. He&amp;#x27;s about the AI and the robots and stuff. So far it&amp;#x27;s not chatbot, Butum.</w:t>
      </w:r>
    </w:p>
    <w:p>
      <w:r>
        <w:t xml:space="preserve">Speaker 4: Oh, Honestly, I mean, I know that&amp;#x27;s just a joke. That is it&amp;#x27;s just pure rubbish.</w:t>
      </w:r>
    </w:p>
    <w:p>
      <w:r>
        <w:t xml:space="preserve">Claire Black: Simon wasn&amp;#x27;t making any money, it would have been shut down two years ago. Simon is making money.</w:t>
      </w:r>
    </w:p>
    <w:p>
      <w:r>
        <w:t xml:space="preserve">Speaker 4: Great job, just to be sure. He&amp;#x27;s not. Anyway, we need to go.</w:t>
      </w:r>
    </w:p>
    <w:p>
      <w:r>
        <w:t xml:space="preserve">Bob Duncan: We were only meant to be here for an hour and a half. Good chat. Goodbye! Oh, where&amp;#x27;s the fun gone?</w:t>
      </w:r>
    </w:p>
    <w:sectPr/>
  </w:body>
</w:document>
</file>

<file path=word/_rels/document.xml.rels><?xml version="1.0" encoding="UTF-8" standalone="yes"?>
<Relationships xmlns="http://schemas.openxmlformats.org/package/2006/relationships">
</Relationships>
</file>