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 don&amp;#x27;t think it&amp;#x27;s that. I&amp;#x27;ve had it for eight weeks now. I think I&amp;#x27;ve got a chest infection that&amp;#x27;s just lingering and it&amp;#x27;s getting worse.</w:t>
      </w:r>
    </w:p>
    <w:p>
      <w:r>
        <w:t xml:space="preserve">Claire Black: Before you end up with pneumonia.</w:t>
      </w:r>
    </w:p>
    <w:p>
      <w:r>
        <w:t xml:space="preserve">Bob Duncan: A couple of weeks in hospital might not be a bad thing.</w:t>
      </w:r>
    </w:p>
    <w:p>
      <w:r>
        <w:t xml:space="preserve">Claire Black: Don&amp;#x27;t stop your target well.</w:t>
      </w:r>
    </w:p>
    <w:p>
      <w:r>
        <w:t xml:space="preserve">Bob Duncan: This is also true. Actually, if things pan out as I want them to, I won&amp;#x27;t have a target this year, which is what I want.</w:t>
      </w:r>
    </w:p>
    <w:p>
      <w:r>
        <w:t xml:space="preserve">Claire Black: That just gets shared out amongst us.</w:t>
      </w:r>
    </w:p>
    <w:p>
      <w:r>
        <w:t xml:space="preserve">Bob Duncan: Yes and no. What I&amp;#x27;d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we&amp;#x27;re over a million.</w:t>
      </w:r>
    </w:p>
    <w:p>
      <w:r>
        <w:t xml:space="preserve">Claire Black: We do all that Simon Reatty has an award winning team of size.</w:t>
      </w:r>
    </w:p>
    <w:p>
      <w:r>
        <w:t xml:space="preserve">Bob Duncan: I think there&amp;#x27;s a few things to be discussed for this year that I&amp;#x27;m going to cover off today. It&amp;#x27;s really just a bit of a recap from last year where we&amp;#x27;re going well. So this is a bit of which is why it&amp;#x27;s just me and you. I probably should have set this all out at the beginning. Apologies. So yeah, no, this meeting is a bit of a recap from last year. Where we&amp;#x27;re going for this year? What does it look like? What are the kind of probably changes that we&amp;#x27;re going to be doing this year? How&amp;#x27;s that going to impact you? How&amp;#x27;s it going to impact the wider business and kind of touch on a little bit about me, hopefully not doing these part time mortgages because I think that&amp;#x27;s gonna be a big driver for it.</w:t>
      </w:r>
    </w:p>
    <w:p>
      <w:r>
        <w:t xml:space="preserve">Bob Duncan: I&amp;#x27;ve sent you two emails.</w:t>
      </w:r>
    </w:p>
    <w:p>
      <w:r>
        <w:t xml:space="preserve">Claire Black: I saw them and I don&amp;#x27;t understand.</w:t>
      </w:r>
    </w:p>
    <w:p>
      <w:r>
        <w:t xml:space="preserve">Bob Duncan: That&amp;#x27;s why I&amp;#x27;m gonna what the fuck to do</w:t>
      </w:r>
    </w:p>
    <w:p>
      <w:r>
        <w:t xml:space="preserve">Claire Black: I tried yesterday to understand, but don&amp;#x27;t panic</w:t>
      </w:r>
    </w:p>
    <w:p>
      <w:r>
        <w:t xml:space="preserve">Bob Duncan: That is why we are going to run through it all today. I&amp;#x27;m going to share my screens. Give me a few seconds.</w:t>
      </w:r>
    </w:p>
    <w:p>
      <w:r>
        <w:t xml:space="preserve">Claire Black: Can I ask while you&amp;#x27;re doing that? My Power BI isn&amp;#x27;t working anymore. Is that because you&amp;#x27;re changing stuff?</w:t>
      </w:r>
    </w:p>
    <w:p>
      <w:r>
        <w:t xml:space="preserve">Bob Duncan: It&amp;#x27;s depending on what you&amp;#x27;re looking at. Some reports are still updated and some.</w:t>
      </w:r>
    </w:p>
    <w:p>
      <w:r>
        <w:t xml:space="preserve">Claire Black: So I used that I loved it for I used to be I had a link to I had a. Had saved whatever that is. I liked it because it would put a lead and I could see who hadn&amp;#x27;t updated. So I used to go through that every Friday, clicking my leads, and they would see still booked or maybe like, sometimes you hadn&amp;#x27;t updated it, but it was a good ready reckoner for me just to see what I still need to talk to.</w:t>
      </w:r>
    </w:p>
    <w:p>
      <w:r>
        <w:t xml:space="preserve">Bob Duncan: That one should stay, that one&amp;#x27;s staying.</w:t>
      </w:r>
    </w:p>
    <w:p>
      <w:r>
        <w:t xml:space="preserve">Claire Black: We can&amp;#x27;t get in there right.</w:t>
      </w:r>
    </w:p>
    <w:p>
      <w:r>
        <w:t xml:space="preserve">Bob Duncan: Have we looked at that then? It might be because I&amp;#x27;ve gone in and started changing it. Maybe I&amp;#x27;ll have a wee look at that one. All the kind of lead monitoring stuff is pretty much staying. Numbers and conversions, and all of that sort of stuff has been redone by Graham and signed off by Alan.</w:t>
      </w:r>
    </w:p>
    <w:p>
      <w:r>
        <w:t xml:space="preserve">Claire Black: And is that the conversion that doesn&amp;#x27;t take into account the no shows? I noticed that ninety nine no shows out of that ninety.</w:t>
      </w:r>
    </w:p>
    <w:p>
      <w:r>
        <w:t xml:space="preserve">Bob Duncan: At least there&amp;#x27;s going to be a filter to exclude them. I&amp;#x27;m sharing my screen. This is broken into two parts. The first one, the second one probably looks a bit more complicated than it really is.</w:t>
      </w:r>
    </w:p>
    <w:p>
      <w:r>
        <w:t xml:space="preserve">Claire Black: Is probably can&amp;#x27;t hear you, Bob?</w:t>
      </w:r>
    </w:p>
    <w:p>
      <w:r>
        <w:t xml:space="preserve">Bob Duncan: Can you hear me?</w:t>
      </w:r>
    </w:p>
    <w:p>
      <w:r>
        <w:t xml:space="preserve">Claire Black: I hear you now. I can hear you now.</w:t>
      </w:r>
    </w:p>
    <w:p>
      <w:r>
        <w:t xml:space="preserve">Bob Duncan: My camera&amp;#x27;s randomly stopped working too. I don&amp;#x27;t know why, so it&amp;#x27;s broken into two parts. You&amp;#x27;ve got part one, which is Claire&amp;#x27;s summary. I meant to say &amp;#x27;subject.&amp;#x27; And this is if you remember when we sat down probably six, seven, eight weeks ago. We chatted about where we think you&amp;#x27;re going to finish with the U N S. How does that transpire into where we head for target? What do we want to try to get in this year? And what do we think are some good sensible numbers? How much purchase business do we want? What have we got renewals?</w:t>
      </w:r>
    </w:p>
    <w:p>
      <w:r>
        <w:t xml:space="preserve">Bob Duncan: What have we got protection? What do we want to try to get to this year in admin cases? What are average cases all looking like? And then we touch on that conversion, as you said, on insurance cases, which is exactly what we&amp;#x27;ve got here. So basically, what we&amp;#x27;ve done is we&amp;#x27;ve taken these numbers that you want to deliver, and we&amp;#x27;ve converted them into actual numbers. So what does it look like financially for Clear? We&amp;#x27;ve got our bank target for Q one, Q two, Q three, Q four. Then give us our total annual target. We&amp;#x27;re breaking it down into a monthly target month by month, along with purchase cases. And then we&amp;#x27;ve added in the number of remortgage opportunities. This is total opportunities. We know that you won&amp;#x27;t deliver all of those because if we look back here, we&amp;#x27;re only expecting forty four.</w:t>
      </w:r>
    </w:p>
    <w:p>
      <w:r>
        <w:t xml:space="preserve">Bob Duncan: Out of the potential fifty nine that are there, what it&amp;#x27;ll allow us to do is to track, are we still hitting that average fifty five percent? Because that&amp;#x27;s what everybody roughly is with about I think it&amp;#x27;s fifty nine point eight. And are we still hitting that number? Yeah. It&amp;#x27;s just really allowing us to tweak it and basically monitor it throughout the year or by month and so on. The numbers that we&amp;#x27;ve got, so you might be looking at going well. My numbers look fairly static across the board apart from Q three. It looks slightly down and technically that is correct. So I am just going to jump over to this other spreadsheet. Q three sport November.</w:t>
      </w:r>
    </w:p>
    <w:p>
      <w:r>
        <w:t xml:space="preserve">Claire Black: December January</w:t>
      </w:r>
    </w:p>
    <w:p>
      <w:r>
        <w:t xml:space="preserve">Bob Duncan: So what this spreadsheet has is it&amp;#x27;s taken our income by month every single year. And then we basically looked at it as an average. What is the percentage average of the total? And then we looked at the percentage by the quarter, and that then allows us to filter out and go well, Claire, you&amp;#x27;re going to write twenty six percent of your business this month, twenty seven percent that quarter. It&amp;#x27;s going to be twenty percent that quarter and twenty seven percent that quarter. We then take a look at Claire&amp;#x27;s total, which she wants to deliver as one eighty two. Twenty six percent of one eighty two is forty seven.</w:t>
      </w:r>
    </w:p>
    <w:p>
      <w:r>
        <w:t xml:space="preserve">Bob Duncan: Seven percent.</w:t>
      </w:r>
    </w:p>
    <w:p>
      <w:r>
        <w:t xml:space="preserve">Claire Black: Looks huge when you see it like that.</w:t>
      </w:r>
    </w:p>
    <w:p>
      <w:r>
        <w:t xml:space="preserve">Bob Duncan: And do you know what? That&amp;#x27;s.</w:t>
      </w:r>
    </w:p>
    <w:p>
      <w:r>
        <w:t xml:space="preserve">Claire Black: Why I don&amp;#x27;t look at these things. I just write.</w:t>
      </w:r>
    </w:p>
    <w:p>
      <w:r>
        <w:t xml:space="preserve">Bob Duncan: This is the key thing. So whilst I am doing this to show a bit of context, just to say, look, we&amp;#x27;re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that&amp;#x27;ll pre-filter everything else along here. What that&amp;#x27;ll allow us to do is just to make sure that you&amp;#x27;re on track. It&amp;#x27;ll highlight anything that&amp;#x27;s not quite right quite quickly. And then it allows us to address it fairly sharply rather than it being end of Q1. And we go and you go, Bob, I&amp;#x27;ve had an absolute mare in protection. I should have done this, and I didn&amp;#x27;t do this and I wanted to do that.</w:t>
      </w:r>
    </w:p>
    <w:p>
      <w:r>
        <w:t xml:space="preserve">Bob Duncan: It&amp;#x27;ll bring it up right away for us and to be a bit more focused and structured. So for everyone, it&amp;#x27;s really just to fill in this bottom section: actual written, actual banked, actual purchases and actual. It does seem to be more against, but it&amp;#x27;s renewals is what we&amp;#x27;re looking at. So just allows us to keep a handle on it and as I say, it&amp;#x27;s simply pulled from what you want to try to achieve and what you wanted to do this year. So it&amp;#x27;s not a massive change is probably what I am saying in regards to it. So that&amp;#x27;s document one. The second document is if I can find it, is it this one? It is this one. It&amp;#x27;s the one that everybody hates, which is the quarterly review and goal setting form. To start off, you got to put in your KPIs your goals, but we know what those are.</w:t>
      </w:r>
    </w:p>
    <w:p>
      <w:r>
        <w:t xml:space="preserve">Bob Duncan: I&amp;#x27;m just going to jump over to here. We&amp;#x27;ve got a year-to-date, we&amp;#x27;ve got our monthly written, we&amp;#x27;ve got our monthly back. You&amp;#x27;ve got your one-to-one stats. I need to drag this in about that little bar across the top. So you&amp;#x27;re able to then go well all my KPIs I&amp;#x27;m forty percent, I know you&amp;#x27;re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&amp;quot;Well, actually I really want to up my K this year,&amp;quot; or &amp;quot;I really want to up my B and C or my FEB.&amp;quot; They&amp;#x27;re going to be the focus. And then you&amp;#x27;ve obviously got your total written for the year, or you can then talk about it on a month basis. You might say, &amp;quot;I had a cracking October because of X.&amp;quot;</w:t>
      </w:r>
    </w:p>
    <w:p>
      <w:r>
        <w:t xml:space="preserve">Bob Duncan: I&amp;#x27;ve learned X, Y, and Z, and I now do that all the time because I am totally amazing. And then the same on the back just gives you that whole review. So it&amp;#x27;s giving you the information just to pre-fill that in. The next part is the reflection piece. So what do you think&amp;#x27;s going well? So what do you think personally is working really well? And then what are the challenges that you&amp;#x27;re facing at the moment? I&amp;#x27;m hoping that everybody&amp;#x27;s going to talk about leads. Because all this information is going to get collated, and it&amp;#x27;s feeding back into what we&amp;#x27;re trying to do this year, which is going to be hopefully very different. But if you don&amp;#x27;t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t xml:space="preserve">Bob Duncan: It&amp;#x27;s been quiet again. Get that in there.</w:t>
      </w:r>
    </w:p>
    <w:p>
      <w:r>
        <w:t xml:space="preserve">Claire Black: Do you know the other thing that&amp;#x27;s missing from that? I&amp;#x27;ve done these forms for years, there is no box for advisor&amp;#x27;s comments.</w:t>
      </w:r>
    </w:p>
    <w:p>
      <w:r>
        <w:t xml:space="preserve">Bob Duncan: So what am I doing?</w:t>
      </w:r>
    </w:p>
    <w:p>
      <w:r>
        <w:t xml:space="preserve">Claire Black: What am I doing? What am I doing?</w:t>
      </w:r>
    </w:p>
    <w:p>
      <w:r>
        <w:t xml:space="preserve">Bob Duncan: Do you know what? Actually, I think you might be right because I think it&amp;#x27;s manager&amp;#x27;s comments. It&amp;#x27;s pure. Send over your own comments, Claire. But there should be a box for that. One hundred percent, I totally agree with you. Next part of is goal setting, so that&amp;#x27;s literally what we&amp;#x27;ve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t xml:space="preserve">Bob Duncan: And this is what I am going to do to deliver those. That could be I am going to do some new training. I am going to work with a team. It doesn&amp;#x27;t really matter, but break it down and be quite specific. What I&amp;#x27;ve sort of said to everybody is don&amp;#x27;t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you&amp;#x27;ve got your reflection piece. We have put some commentary in the email. It&amp;#x27;s not that one. Trying to actually Anna you can.</w:t>
      </w:r>
    </w:p>
    <w:p>
      <w:r>
        <w:t xml:space="preserve">Claire Black: You&amp;#x27;re going to return it if it&amp;#x27;s not good enough?</w:t>
      </w:r>
    </w:p>
    <w:p>
      <w:r>
        <w:t xml:space="preserve">Bob Duncan: Basically, I did read your email yesterday because I was going around those figures, going, what the hell is that? I&amp;#x27;m glad somebody reads my emails. It&amp;#x27;s not this one.</w:t>
      </w:r>
    </w:p>
    <w:p>
      <w:r>
        <w:t xml:space="preserve">Claire Black: Some of them are saying you need to fill in. The bit that confused me was if you&amp;#x27;re behind. I was confused by that because we&amp;#x27;re only in month one.</w:t>
      </w:r>
    </w:p>
    <w:p>
      <w:r>
        <w:t xml:space="preserve">Bob Duncan: No.</w:t>
      </w:r>
    </w:p>
    <w:p>
      <w:r>
        <w:t xml:space="preserve">Claire Black: Is that what you were talking about month one</w:t>
      </w:r>
    </w:p>
    <w:p>
      <w:r>
        <w:t xml:space="preserve">Bob Duncan: I don&amp;#x27;t know. I need to find my email that I sent to everybody. What did I call it?</w:t>
      </w:r>
    </w:p>
    <w:p>
      <w:r>
        <w:t xml:space="preserve">Claire Black: Do you want me to find it?</w:t>
      </w:r>
    </w:p>
    <w:p>
      <w:r>
        <w:t xml:space="preserve">Bob Duncan: Was it the end of the year?</w:t>
      </w:r>
    </w:p>
    <w:p>
      <w:r>
        <w:t xml:space="preserve">Claire Black: It came in the middle of the day yesterday.</w:t>
      </w:r>
    </w:p>
    <w:p>
      <w:r>
        <w:t xml:space="preserve">Bob Duncan: Computer takes like 10 days to do anything end of year. Here we go end of year.</w:t>
      </w:r>
    </w:p>
    <w:p>
      <w:r>
        <w:t xml:space="preserve">Claire Black: I have no share to meet.</w:t>
      </w:r>
    </w:p>
    <w:p>
      <w:r>
        <w:t xml:space="preserve">Bob Duncan: Share to meet any figures for the year based on targets you agreed and your individual targets. Now you need to take ownership of them. If you&amp;#x27;re behind target, what is our plan to get you back on track? If you&amp;#x27;re ahead, specifically what have you changed or improved? This is really about using an advisor. It&amp;#x27;s the ownership piece, probably Claire. You do really well with that.</w:t>
      </w:r>
    </w:p>
    <w:p>
      <w:r>
        <w:t xml:space="preserve">Claire Black: But with behind target where this is what I&amp;#x27;m talking about is that from May or through I don&amp;#x27;t know what I&amp;#x27;m comment on.</w:t>
      </w:r>
    </w:p>
    <w:p>
      <w:r>
        <w:t xml:space="preserve">Bob Duncan: So May&amp;#x27;s the beginning of the financial year. When we get to the end of May, are we behind target? If so, what are we going to do or what are you going to do to try to pull that back or reduce that gap?</w:t>
      </w:r>
    </w:p>
    <w:p>
      <w:r>
        <w:t xml:space="preserve">Claire Black: Can I just ask something? Can you hear me? Hi Isaac, keep going. Can&amp;#x27;t hear you again. Can you hear me? I can hear you now.</w:t>
      </w:r>
    </w:p>
    <w:p>
      <w:r>
        <w:t xml:space="preserve">Bob Duncan: I wonder if my cables have been touching.</w:t>
      </w:r>
    </w:p>
    <w:p>
      <w:r>
        <w:t xml:space="preserve">Claire Black: I&amp;#x27;ll sit in and can I just ask something? So yeah, I get all this but see if that see You can&amp;#x27;t control your bank. Your business does go like that, and particularly if it&amp;#x27;s market sensitive. So I could hit one month, I am over target. One month, I am not at target. I could hit a quarter when I am not at target. I could be like two grand, three grand under target. What&amp;#x27;s happening at the end of that quarter?</w:t>
      </w:r>
    </w:p>
    <w:p>
      <w:r>
        <w:t xml:space="preserve">Bob Duncan: We&amp;#x27;re looking at it together to go what can we do? What do we need to change?</w:t>
      </w:r>
    </w:p>
    <w:p>
      <w:r>
        <w:t xml:space="preserve">Claire Black: So it&amp;#x27;s not a whole. We are putting you in a thing.</w:t>
      </w:r>
    </w:p>
    <w:p>
      <w:r>
        <w:t xml:space="preserve">Bob Duncan: The reality of thinking you&amp;#x27;ve had the nail on the head. Perfectly clear is the mortgage world does like this. And you will have months where you exceed, and you&amp;#x27;ll have months where you&amp;#x27;re slightly behind. What we&amp;#x27;re looking for is this tracking upward trajectory. What I&amp;#x27;m not looking for is a tracking downward trajectory. And the big factor that&amp;#x27;s</w:t>
      </w:r>
    </w:p>
    <w:p>
      <w:r>
        <w:t xml:space="preserve">Claire Black: It&amp;#x27;s not being done as a stick to hit me with at the end of quarter C. We are putting you in performance improvement and you&amp;#x27;re not getting your bonus because that, given the noise that I&amp;#x27;ve been hearing.</w:t>
      </w:r>
    </w:p>
    <w:p>
      <w:r>
        <w:t xml:space="preserve">Bob Duncan: What I&amp;#x27;m looking at is if we get to Q3, Claire. And you&amp;#x27;re going like this. Then we&amp;#x27;re going to be like, Claire, you&amp;#x27;re on a performance improvement plan because do you know what I mean? That makes sense. But if you&amp;#x27;re like this, you&amp;#x27;re going like this. And we&amp;#x27;re okay with ups and downs because you&amp;#x27;re going to have that. You&amp;#x27;re going to have stronger months. You can have quieter months. You might have a quarter that&amp;#x27;s slightly off because you&amp;#x27;ve taken two weeks&amp;#x27; holiday. We can&amp;#x27;t factor that in, or what I can say is that as an average, we write X amount, and that&amp;#x27;s kind of what we&amp;#x27;re expecting. So you might be four grand short at the end of the quarter or eight grands. And we&amp;#x27;ll be like, looking at it, going, why is Claire down eight grand? Well actually, Claire was off for two weeks.</w:t>
      </w:r>
    </w:p>
    <w:p>
      <w:r>
        <w:t xml:space="preserve">Bob Duncan: That kind of probably makes sense why Claire was off. Logically she wasn&amp;#x27;t there. There&amp;#x27;s two weeks worth of missing business. She is in later on in the year. She&amp;#x27;s probably going to make that back if we get to the end of every quarter and you&amp;#x27;re down eight grand. Actually, that&amp;#x27;s a completely different conversation. That is what&amp;#x27;s going on here? What do we need to change and what do we need to look at? But how can we support you?</w:t>
      </w:r>
    </w:p>
    <w:p>
      <w:r>
        <w:t xml:space="preserve">Claire Black: Because at the end of the day, it&amp;#x27;s still what to, but am I writing one eighty or banking</w:t>
      </w:r>
    </w:p>
    <w:p>
      <w:r>
        <w:t xml:space="preserve">Bob Duncan: It banking one eighty</w:t>
      </w:r>
    </w:p>
    <w:p>
      <w:r>
        <w:t xml:space="preserve">Claire Black: Quite a big ask.</w:t>
      </w:r>
    </w:p>
    <w:p>
      <w:r>
        <w:t xml:space="preserve">Bob Duncan: I&amp;#x27;m going to come to that later if that&amp;#x27;s all right. I&amp;#x27;m going to come to that later because it is a bit of a question mark for everybody on where we&amp;#x27;re going with this year and I hope the exec agree to this and it gets signed off. It&amp;#x27;s still up for debate, but I&amp;#x27;m going to share it anyway because I&amp;#x27;m quite confident. My camera keeps clicking off for some reason when I go in. It&amp;#x27;s a blank screen.</w:t>
      </w:r>
    </w:p>
    <w:p>
      <w:r>
        <w:t xml:space="preserve">Claire Black: That&amp;#x27;s fine.</w:t>
      </w:r>
    </w:p>
    <w:p>
      <w:r>
        <w:t xml:space="preserve">Bob Duncan: I&amp;#x27;m sharing my screen. The reason I put some of the content in here is I really want to have individuals trying to think differently this year. And I think you&amp;#x27;re probably a good example of this. You are somebody that uses your phone a lot, you text people a lot. You&amp;#x27;re not constantly phoning, but you&amp;#x27;re being pretty smart in how you&amp;#x27;re communicating. And I don&amp;#x27;t think the wider group sometimes probably think about that themselves. So what I&amp;#x27;m saying to people here is, are we managing every opportunity that we get that comes through? What are we doing with it? Are we utilizing all the available channels to communicate?</w:t>
      </w:r>
    </w:p>
    <w:p>
      <w:r>
        <w:t xml:space="preserve">Bob Duncan: So we&amp;#x27;re texting people. Are we emailing? Are we calling? Are we effectively trying to make sure that all these opportunities we are getting, we&amp;#x27;re doing everything that we can? Are we making the most of every lead that we receive? Are there other opportunities slipping through the gaps? Because I think you could probably go. I think there is and it&amp;#x27;s probably with them and probably with them. And the answer is, we know there is. So definitely need to work on tightening that up. How strong is that follow up process? Again, back to the individuals. What can they do to make this better and slicker? Because it&amp;#x27;s them that&amp;#x27;s controlling what they write and what they bank. If they&amp;#x27;ve got a really solid working process, then they will reap the benefits of that. They will bank one hundred and eighty grand. They will bank one hundred and ninety grand. Are we being proactive in asking customers for recommendations at every opportunity? Are we doing it? I don&amp;#x27;t think we do. Are we missing a trick? I think we probably are. I think if we were to ask customers.</w:t>
      </w:r>
    </w:p>
    <w:p>
      <w:r>
        <w:t xml:space="preserve">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t xml:space="preserve">Claire Black: Really doing it. I am not going to be giving much away this year either. Because if they&amp;#x27;re going to look at that, I am not going to give it away.</w:t>
      </w:r>
    </w:p>
    <w:p>
      <w:r>
        <w:t xml:space="preserve">Bob Duncan: So if you think of that, we&amp;#x27;re not really behind that. And actually look at what we&amp;#x27;ve generated in that avenue alone. That&amp;#x27;s people going, you need to speak to Claire rather than you going, is there anyone that you could recommend to me? Because they would probably go, do you know what, there absolutely is. And that&amp;#x27;s across the board. So I think we need to be thinking a wee bit smarter about that this year. If we&amp;#x27;re working with solicitors or we&amp;#x27;ve got some partners driving opportunities or you&amp;#x27;re driving opportunities to them, what are we actually getting in return? Good service.</w:t>
      </w:r>
    </w:p>
    <w:p>
      <w:r>
        <w:t xml:space="preserve">Bob Duncan: What could you I know what you&amp;#x27;re saying</w:t>
      </w:r>
    </w:p>
    <w:p>
      <w:r>
        <w:t xml:space="preserve">Claire Black: Bob. But I can&amp;#x27;t that you know the solicitors I deal with. I&amp;#x27;m not going to get mortgage business off them. But what I get is really good service. I get deals done that other people can&amp;#x27;t get done.</w:t>
      </w:r>
    </w:p>
    <w:p>
      <w:r>
        <w:t xml:space="preserve">Bob Duncan: That&amp;#x27;s fine. All I&amp;#x27;m saying is think about what&amp;#x27;s in front of you.</w:t>
      </w:r>
    </w:p>
    <w:p>
      <w:r>
        <w:t xml:space="preserve">Claire Black: And it gives me control because Claire</w:t>
      </w:r>
    </w:p>
    <w:p>
      <w:r>
        <w:t xml:space="preserve">Bob Duncan: Claire, you don&amp;#x27;t need to justify anything. This is a question for the wider group to really decide on this.</w:t>
      </w:r>
    </w:p>
    <w:p>
      <w:r>
        <w:t xml:space="preserve">Claire Black: That&amp;#x27;s fine but it was fine. I felt I had to justify myself here.</w:t>
      </w:r>
    </w:p>
    <w:p>
      <w:r>
        <w:t xml:space="preserve">Bob Duncan: And then, other than that, it&amp;#x27;s basically just seeing the documents I&amp;#x27;ve attached, a lot of the information. It&amp;#x27;s really for us to think about what we&amp;#x27;re doing and what we can do this year. Which brings me on to obviously, well, it&amp;#x27;s just your numbers. So where we&amp;#x27;ve got one hundred and fifty eight, you&amp;#x27;ve obviously got a nice building, steady trend, which is what we love to see. And then obviously, the banking is all over the place because they&amp;#x27;re subject to completion dates. And then underwriting, underwriting, and then your today&amp;#x27;s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t xml:space="preserve">Bob Duncan: And no, because I would say let&amp;#x27;s look at this weekly. So every Thursday just fill in the task. Fill in the rent, fill in the buying purchase apps we know job done.</w:t>
      </w:r>
    </w:p>
    <w:p>
      <w:r>
        <w:t xml:space="preserve">Claire Black: You know what I&amp;#x27;ll tell you though, I&amp;#x27;m notorious for bucketing up these kind of things like, do you just put it in and save it?</w:t>
      </w:r>
    </w:p>
    <w:p>
      <w:r>
        <w:t xml:space="preserve">Bob Duncan: I don&amp;#x27;t know. You literally type, and then it should already be set to auto save.</w:t>
      </w:r>
    </w:p>
    <w:p>
      <w:r>
        <w:t xml:space="preserve">Claire Black: But you can just right so I don&amp;#x27;t need to click. It&amp;#x27;s honestly, I am murder with that stuff.</w:t>
      </w:r>
    </w:p>
    <w:p>
      <w:r>
        <w:t xml:space="preserve">Bob Duncan: I am going to come on to what the big plan is for this year. I am going to jump slightly and sit back. I am going to jump into some of the not so positives and do some of the negatives. First and foremost, there are no pay rises this year. That didn&amp;#x27;t think there would be. There are no pay rises across the board unless signed off with it. Without or with exception by the board itself. So I don&amp;#x27;t think that&amp;#x27;s a surprise. It&amp;#x27;s a surprise to some actually, and it&amp;#x27;s a surprise to others, but it is what it is. We&amp;#x27;re not being singled out because of our performance as a blanket. There are no pay rises across the board itself, unless exception by the board or a change in job titles if somebody&amp;#x27;s been promoted. And the next one is we have.</w:t>
      </w:r>
    </w:p>
    <w:p>
      <w:r>
        <w:t xml:space="preserve">Bob Duncan: Slightly tweaked back targets for this year. We haven&amp;#x27;t tweaked them too heavily, but we have. If we look at it, I am going to try to justify it. Everybody can either see the positives or the negatives or accept it. We didn&amp;#x27;t increase them last year, even though our national insurance costs went up by just under thirty two thousand pounds. We are going to adjust them this year because we do have the morning side costs across the board. We&amp;#x27;re splitting that evenly across everybody to try to make it fair and direct. So it&amp;#x27;s going from.</w:t>
      </w:r>
    </w:p>
    <w:p>
      <w:r>
        <w:t xml:space="preserve">Bob Duncan: Sixty five oh per month to seven. I need to get the right number in my head clear before I say something that&amp;#x27;s wrong. Give me two seconds. And I want to say seven five oh.</w:t>
      </w:r>
    </w:p>
    <w:p>
      <w:r>
        <w:t xml:space="preserve">Speaker 1: Seven five oh.</w:t>
      </w:r>
    </w:p>
    <w:p>
      <w:r>
        <w:t xml:space="preserve">Claire Black: Seven and a half. Times two, ninety by eight. Rather than I don&amp;#x27;t earn any money on ninety k.</w:t>
      </w:r>
    </w:p>
    <w:p>
      <w:r>
        <w:t xml:space="preserve">Bob Duncan: Rather than focusing on the negative, which is what everybody does in these situations, I want to talk about what we&amp;#x27;re trying to deliver this year and what is hopefully going to get completely signed off by the board. I really wish my camera was on right now. Just I could actually see you. Is it coming on?</w:t>
      </w:r>
    </w:p>
    <w:p>
      <w:r>
        <w:t xml:space="preserve">Claire Black: It&amp;#x27;s see me because you&amp;#x27;ve told me I am getting a pickup.</w:t>
      </w:r>
    </w:p>
    <w:p>
      <w:r>
        <w:t xml:space="preserve">Bob Duncan: That&amp;#x27;s what everybody says to me. There we go, and now I can&amp;#x27;t see you. Have you just. You want me to work harder for the pickup? You deliberately just switch your camera off. No</w:t>
      </w:r>
    </w:p>
    <w:p>
      <w:r>
        <w:t xml:space="preserve">Claire Black: It bounced about.</w:t>
      </w:r>
    </w:p>
    <w:p>
      <w:r>
        <w:t xml:space="preserve">Bob Duncan: Oh no! So it&amp;#x27;s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t xml:space="preserve">Bob Duncan: Speaking to thirty customers a month, and then for the advisors to maintain that one in three conversion. That&amp;#x27;s what we want to get to for every advisor across all of the key branches. Now I am not expecting us to hit that number straight away. The big focus, which is what you are banging on about, Claire, and I am banging on about, is just the right person, it&amp;#x27;s the right contact. But what this will allow us to do, or not even us well fact us to do, is actually to support the team much more than they&amp;#x27;re getting at the moment because if you don&amp;#x27;t speak to them, no one else really probably has. Kay might, Grace might, but actually, what we want to do is we want to work with the people that are delivering, help them deliver better outcomes. So let&amp;#x27;s get people answering the calls. So what do we need to do with them? How do we support them? How do we coach them? How do we train them? But then that&amp;#x27;s also backed up by a whole new reporting suite that Alan&amp;#x27;s had built.</w:t>
      </w:r>
    </w:p>
    <w:p>
      <w:r>
        <w:t xml:space="preserve">Bob Duncan: Some of the protection the conversions are not the great ones, but the key thing is that it&amp;#x27;s showing them their conversion stats. So we&amp;#x27;re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that&amp;#x27;s every advisor combined. We&amp;#x27;re not taking into account any of the budget plans for this year, or we&amp;#x27;re not taking that into account on any of the budget plans this year because what the budget plans that everybody set out is small tweaks for themselves. So it&amp;#x27;s the same number of leads you got last year, same conversion that you got last year, same quality.</w:t>
      </w:r>
    </w:p>
    <w:p>
      <w:r>
        <w:t xml:space="preserve">Bob Duncan: Some minor tweaks for yourself, and you will write that a little bit more. But if we can deliver this over this year, then actually, every advisor should write and should back more than they did in any other year. So it shouldn&amp;#x27;t be okay; it is a pay cut, but you will write and you will back more money. So the plan for me is I&amp;#x27;ve put to the execs. I don&amp;#x27;t want to be sat in an office in Morningside for five days a week. I need to be out at every branch four days a week, every single month. I&amp;#x27;ve put to them that I need to be out at every branch four days a week, every single month, every single quarter for the full financial year for us to get those opportunities into the diocese.</w:t>
      </w:r>
    </w:p>
    <w:p>
      <w:r>
        <w:t xml:space="preserve">Bob Duncan: For you guys to convert and for you guys to run business. So it has a negative, it has a pay cut. No choice. But if that thing is clear, if it&amp;#x27;s signed off, then it&amp;#x27;s on to me to deliver that because actually one day a week in morningside in four days, whatever that might be and whoever that might be sat down with it, then giving them the support the training. And if they don&amp;#x27;t change right Alan, it&amp;#x27;s over to you know, see that forward. Because we&amp;#x27;ve done what we can, if they&amp;#x27;re not choosing to deliver or not choosing to engage, that&amp;#x27;s that&amp;#x27;s a disciplinary. That&amp;#x27;s a whatever you want to call it. But we&amp;#x27;re doing our bit to try to get you to forty leads into thirty appointments into one and three conversion. A bit of a change, but I really do think sorry? It&amp;#x27;s a pickup. It is one hundred percent I am not gonna. But I think if we can.</w:t>
      </w:r>
    </w:p>
    <w:p>
      <w:r>
        <w:t xml:space="preserve">Bob Duncan: If we get this signed off, I think it will make a massive difference this year.</w:t>
      </w:r>
    </w:p>
    <w:p>
      <w:r>
        <w:t xml:space="preserve">Claire Black: I think your tweak&amp;#x27;s too high.</w:t>
      </w:r>
    </w:p>
    <w:p>
      <w:r>
        <w:t xml:space="preserve">Claire Black: I think ninety thousand here and nothing off the bats is quite a tweak.</w:t>
      </w:r>
    </w:p>
    <w:p>
      <w:r>
        <w:t xml:space="preserve">Bob Duncan: I hear you. It&amp;#x27;s better than what was being thrown about itself.</w:t>
      </w:r>
    </w:p>
    <w:p>
      <w:r>
        <w:t xml:space="preserve">Claire Black: I can imagine what&amp;#x27;s been thrown about but, At some point, someday in the business, They&amp;#x27;re sitting in that board has to have a wake up call and realize that what they&amp;#x27;re comparing themselves to is a business that has twenty five appointments per broker each a week. That has multiple lead production. That does not provide a service and that has an enhanced commission rate that we do not get.</w:t>
      </w:r>
    </w:p>
    <w:p>
      <w:r>
        <w:t xml:space="preserve">Bob Duncan: I think let&amp;#x27;s focus on what we can control. That&amp;#x27;s the big thing for us this year, let&amp;#x27;s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t xml:space="preserve">Bob Duncan: And the advisors generating business that should be the growth piece every year. We should be writing a million pounds every year with the same advisors, non change, shouldn&amp;#x27;t change. That remortgage book every year is that growth piece and our client referrals every single year. That&amp;#x27;s the growth we should just be doing a million pounds but we&amp;#x27;re not. If we want to grow in the business this year, we need to actively put the time and effort to get out there, and we need to be speaking to people, and they need to be held to account. And if they&amp;#x27;re not held to account, that&amp;#x27;s where Alan needs to come in. So that&amp;#x27;s the support I need from Alan. Alan needs to come in, which is why all these reports have been built. So Alan&amp;#x27;s got the tools to go as an example, right Grace? You&amp;#x27;ve sent three leads, you&amp;#x27;ve had some training with Bob. He sat with you for the last two weeks. What&amp;#x27;s going on?</w:t>
      </w:r>
    </w:p>
    <w:p>
      <w:r>
        <w:t xml:space="preserve">Claire Black: It&amp;#x27;s not that&amp;#x27;s not the question. The question is you sold fifteen units, you had seventy nine units booked Claire.</w:t>
      </w:r>
    </w:p>
    <w:p>
      <w:r>
        <w:t xml:space="preserve">Bob Duncan: You&amp;#x27;re spot on, and that is part of the journey piece. You&amp;#x27;re missing the point here. What you&amp;#x27;re saying. I&amp;#x27;m not. I think that is. Claire, I am on the same wavelength. I&amp;#x27;m not going to be sitting down going, &amp;#x27;You&amp;#x27;ve not delivered two leads.&amp;#x27; You&amp;#x27;ve said two. It&amp;#x27;s we&amp;#x27;ve got these are the opportunities in front of us. These are the people that we want to be speaking to. Why are we not having those conversations? Let&amp;#x27;s try having those conversations with those people. And if we&amp;#x27;re not, then it&amp;#x27;s actually over to Alan. Going Alan, you need to deal with this because we&amp;#x27;re not doing it.</w:t>
      </w:r>
    </w:p>
    <w:p>
      <w:r>
        <w:t xml:space="preserve">Claire Black: And there also needs to be an element where you get a lot of sport to lovely. I spoke to two really good girls. They are going to get their pound of flesh out of me. Realistically, one of them&amp;#x27;s got a hundred and twenty grand mortgage, and the other one&amp;#x27;s looking at a ninety grand mortgage. But in the meantime, all they did was sell that. Can we focus on that? That has been brought up because that&amp;#x27;s when you start seeing it leads no.</w:t>
      </w:r>
    </w:p>
    <w:p>
      <w:r>
        <w:t xml:space="preserve">Bob Duncan: Way because this is part of what I wanted.</w:t>
      </w:r>
    </w:p>
    <w:p>
      <w:r>
        <w:t xml:space="preserve">Claire Black: Two hundred and forty thousand pounds, which is what they want me to do.</w:t>
      </w:r>
    </w:p>
    <w:p>
      <w:r>
        <w:t xml:space="preserve">Bob Duncan: I presented to the board our key target. There is no point us focusing on a fifty grand hundred grand mortgage. I was challenged to the end of degree and I&amp;#x27;m like, but there&amp;#x27;s no point as that what we deal with. If you look at our averages as eighty to one hundred twenty thousand pounds, in a sole or a combined household income. That we&amp;#x27;re not dealing with a twenty and forty grand customer. We&amp;#x27;re not, we just aren&amp;#x27;t because that&amp;#x27;s what the numbers tell us, and we need to be focusing in and honing in on that. And there was a bit of a debate, but we should be cutting those people off. I&amp;#x27;m like no, we absolutely shouldn&amp;#x27;t. As but for me that&amp;#x27;s a Sean. As that is a Sean for us one to build a Sean and give them the opportunity to go and make business as but I don&amp;#x27;t want my Claire or I don&amp;#x27;t want a Karen or Craig or Roland sitting there with somebody wanting a forty grand mortgage. That&amp;#x27;s not going to pay a fee.</w:t>
      </w:r>
    </w:p>
    <w:p>
      <w:r>
        <w:t xml:space="preserve">Bob Duncan: Probably won&amp;#x27;t take protection. If they do take protection, it&amp;#x27;s going to be a waste of their time. I was like, &amp;#x27;What I want them dealing with is somebody that&amp;#x27;s got a combined household income of eighty to one hundred twenty thousand pounds because they will value the advice. They are more than likely going to take insurance, and they&amp;#x27;ll probably pay a fee as well because they&amp;#x27;re quite happy for that service.&amp;#x27;</w:t>
      </w:r>
    </w:p>
    <w:p>
      <w:r>
        <w:t xml:space="preserve">Claire Black: No one is selling them because they&amp;#x27;re not in their budget.</w:t>
      </w:r>
    </w:p>
    <w:p>
      <w:r>
        <w:t xml:space="preserve">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They&amp;#x27;re going to get some training with me and the support of the advisor. Obviously, you guys are the face of it. It&amp;#x27;s not just me, but they are going to have that support, and we then need to see them deliver. If they don&amp;#x27;t deliver, what is their outcome?</w:t>
      </w:r>
    </w:p>
    <w:p>
      <w:r>
        <w:t xml:space="preserve">Bob Duncan: I said, &amp;quot;Simon, you said, does everybody giving you lip service?&amp;quot; And I was like, &amp;quot;To me it feels like that.&amp;quot; Alan, you just said that everybody&amp;#x27;s really engaged and wants to deliver opportunities. I was like, &amp;quot;Funny enough. That&amp;#x27;s the same message we got last year and actually let you down.&amp;quot; I was like, so is it lip service? I don&amp;#x27;t know but it certainly feels like it is. And I said then I think the only way to try well actually put something else into my business plan for this year on calls. Because it&amp;#x27;s not only just right move. Oh totally gone. I&amp;#x27;ll jump on the call piece. Just because you mentioned that I&amp;#x27;ve suggested that call monitoring needs to be activated across every single branch, every single member of team because you&amp;#x27;re sat there going, we&amp;#x27;ve got nine hundred people that we&amp;#x27;ve never spoken to or there&amp;#x27;s thirty five thousand people in the database that we&amp;#x27;re not speaking to. I don&amp;#x27;t know why that is.</w:t>
      </w:r>
    </w:p>
    <w:p>
      <w:r>
        <w:t xml:space="preserve">Bob Duncan: And the only way to find out is to have those calls recorded, so we can listen to them. I said, &amp;#x27;So, if you want us to really drill down and to really grow in this business, we need access to call water across every branch.&amp;#x27; I said, &amp;#x27;And that&amp;#x27;s not a cost to me, because they&amp;#x27;re not delivering opportunities. Therefore, that&amp;#x27;s the cost of them.&amp;#x27; I said, &amp;#x27;If we can nail this, you can switch it off in twelve months&amp;#x27; time.&amp;#x27; But to get to the bottom of why we can&amp;#x27;t get the lead booked in or who we are talking to today? I need to listen to calls.</w:t>
      </w:r>
    </w:p>
    <w:p>
      <w:r>
        <w:t xml:space="preserve">Claire Black: They&amp;#x27;re saying they&amp;#x27;re really switched on and doing it. Let&amp;#x27;s see it.</w:t>
      </w:r>
    </w:p>
    <w:p>
      <w:r>
        <w:t xml:space="preserve">Bob Duncan: But this is it exactly because at the moment it&amp;#x27;s like, but I&amp;#x27;ve asked the question already. So it wasn&amp;#x27;t a right to call. It was another call that&amp;#x27;s not recorded. So where&amp;#x27;s my evidence? I don&amp;#x27;t have any evidence. So anyway, there&amp;#x27;s a lot of positives and I think from what I&amp;#x27;ve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everybody&amp;#x27;s writing ten cases purchase cases a month instead of five or six, which is what everybody wants to do plus insurance and plus our remortgages. Our remortgages and insurances is going to grow anyway. We&amp;#x27;re going to write more money. We&amp;#x27;re going to and I really, really want this to be the year that we get to the end of the year and go, what you know what we&amp;#x27;ve nailed three out of six branches.</w:t>
      </w:r>
    </w:p>
    <w:p>
      <w:r>
        <w:t xml:space="preserve">Bob Duncan: We&amp;#x27;ve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We&amp;#x27;re sitting on forty four thousand people that had a viewing last year. Forty four thousand. How many of them did come into F S that we actually spoke to? Twelve hundred.</w:t>
      </w:r>
    </w:p>
    <w:p>
      <w:r>
        <w:t xml:space="preserve">Claire Black: Do you know what it&amp;#x27;s not that far away from other agency businesses, but the standard in other agency business was ten. I&amp;#x27;ve told you this ten twenty, ten something two. Ten something two. And that&amp;#x27;s the same. That is what they were targeted with, and there&amp;#x27;s nothing wrong with them being targeted with that. That should be done.</w:t>
      </w:r>
    </w:p>
    <w:p>
      <w:r>
        <w:t xml:space="preserve">Bob Duncan: I know, and this is and this and I mean and I kind of labor just point, which you know really between you and I didn&amp;#x27;t cause well, we&amp;#x27;re signing at allum. But I was like, the problem we&amp;#x27;ve got is there isn&amp;#x27;t an accountability. Cause he was like, well, why is it not working? I said cause there is no one being held to account on that. I says we&amp;#x27;re sitting here pushing back saying it&amp;#x27;s the advisor&amp;#x27;s fault. As a bad estate agency model where they blame the advisor for not generating mortgage leads that are being done by the sales staff speaking to customers, booking mortgage viewings, booking in M E A S getting sales feedback as the advisor wasn&amp;#x27;t controlling that piece of the journey.</w:t>
      </w:r>
    </w:p>
    <w:p>
      <w:r>
        <w:t xml:space="preserve">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can&amp;#x27;t fix that, which doesn&amp;#x27;t sound like we want to put a target on everybody&amp;#x27;s head, then we need to get in there and we need to be natural. And if they&amp;#x27;re not doing us as then that&amp;#x27;s where we then need to go right. Alan, you need to chat Kate, you need to chat Alison. You need to go and have a word with me, I says that&amp;#x27;s a different piece of the story. I says because we&amp;#x27;re still doing that nice piece and we&amp;#x27;re really encouraging, but then those conversations have happened up higher up to filter down. And I says.</w:t>
      </w:r>
    </w:p>
    <w:p>
      <w:r>
        <w:t xml:space="preserve">Bob Duncan: If they don&amp;#x27;t filter down, no one else will listen.</w:t>
      </w:r>
    </w:p>
    <w:p>
      <w:r>
        <w:t xml:space="preserve">Claire Black: They used to the branch wasn&amp;#x27;t running, the branches were putting daily reporting. I know. That is the kind of environment I came from.</w:t>
      </w:r>
    </w:p>
    <w:p>
      <w:r>
        <w:t xml:space="preserve">Bob Duncan: And it&amp;#x27;s just sometimes.</w:t>
      </w:r>
    </w:p>
    <w:p>
      <w:r>
        <w:t xml:space="preserve">Claire Black: Which was horrendous.</w:t>
      </w:r>
    </w:p>
    <w:p>
      <w:r>
        <w:t xml:space="preserve">Bob Duncan: But I think there&amp;#x27;s an element of a sweet spot, but sometimes I actually just wish it was that clear. I honestly do.</w:t>
      </w:r>
    </w:p>
    <w:p>
      <w:r>
        <w:t xml:space="preserve">Claire Black: You end up with a diary full of rubbish, and everyone hates it, and they&amp;#x27;re not motivated, but there&amp;#x27;s not. The right way is the middle. We&amp;#x27;re not in the middle. Challenge is not bad. There is room for improvement. Like, Alice sits in and gets her D and contributes nothing. That is a fact. Exactly.</w:t>
      </w:r>
    </w:p>
    <w:p>
      <w:r>
        <w:t xml:space="preserve">Bob Duncan: So there&amp;#x27;s people sitting there. But she&amp;#x27;s absolutely primed for sending opportunity.</w:t>
      </w:r>
    </w:p>
    <w:p>
      <w:r>
        <w:t xml:space="preserve">Claire Black: Her show. But it&amp;#x27;s not as if the rest of the like. It&amp;#x27;s not as if Grace doesn&amp;#x27;t realize that either. But if she just you know that&amp;#x27;s it you know You did Alice Where</w:t>
      </w:r>
    </w:p>
    <w:p>
      <w:r>
        <w:t xml:space="preserve">Bob Duncan: Is that accountability umbrella piece? It doesn&amp;#x27;t exist.</w:t>
      </w:r>
    </w:p>
    <w:p>
      <w:r>
        <w:t xml:space="preserve">Claire Black: She does it. It doesn&amp;#x27;t matter because she doesn&amp;#x27;t need to do it.</w:t>
      </w:r>
    </w:p>
    <w:p>
      <w:r>
        <w:t xml:space="preserve">Bob Duncan: We hear that from everybody. We&amp;#x27;re going to support her. And you want to be sure.</w:t>
      </w:r>
    </w:p>
    <w:sectPr/>
  </w:body>
</w:document>
</file>

<file path=word/_rels/document.xml.rels><?xml version="1.0" encoding="UTF-8" standalone="yes"?>
<Relationships xmlns="http://schemas.openxmlformats.org/package/2006/relationships">
</Relationships>
</file>