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Bob Duncan: Just let them flesh out. I normally go, um here are some key links to, you know, like a couple of, you know, articles, for example, or lender criteria on job borrowers, or proprietors as an example. Um and then see this is the message that I want to get overum and then fire that over them and get it over to them to kind of pull together. Yeah,</w:t>
      </w:r>
    </w:p>
    <w:p>
      <w:r>
        <w:t xml:space="preserve">Craig Roberts: All right. But obviously. Try to be as creative as I can with some of my my wording and things that people at the desk, but that&amp;#x27;s fine if I don&amp;#x27;t need to do that, that&amp;#x27;s fine.</w:t>
      </w:r>
    </w:p>
    <w:p>
      <w:r>
        <w:t xml:space="preserve">Bob Duncan: No, let let them be creative. Stick stick to your stick to your strengths Craig. That&amp;#x27;s what I do. Yeah, that&amp;#x27;s fine. Um where are we for this week? So again, eight for this week. So that&amp;#x27;s not too bad. Um we&amp;#x27;ve just got these two created and I wonder if these are linked to BNC appointments, or are they actually just things? Uh.</w:t>
      </w:r>
    </w:p>
    <w:p>
      <w:r>
        <w:t xml:space="preserve">Speaker 3: Just updated them this morning. Yeah,</w:t>
      </w:r>
    </w:p>
    <w:p>
      <w:r>
        <w:t xml:space="preserve">Bob Duncan: Okay. So can I just maybe put a question mark in there then? These two leads are they being added by you Craig? Or is this by.</w:t>
      </w:r>
    </w:p>
    <w:p>
      <w:r>
        <w:t xml:space="preserve">Craig Roberts: Adam? Okay, it was I had one I&amp;#x27;d won this week that I think came through. Um, well they seem to then all if they book themselves, I think they sometimes seem to not have the same thing. So it&amp;#x27;s possibly that okay, but I had one this week that I had to. Do myself, but I can&amp;#x27;t remember who it was.</w:t>
      </w:r>
    </w:p>
    <w:p>
      <w:r>
        <w:t xml:space="preserve">Bob Duncan: Okay, right. Well, Let&amp;#x27;s just keep an eye on these then because we are starting to get a few through. And if it&amp;#x27;s Anna, then that one&amp;#x27;s definitely Anna. Um, so I&amp;#x27;ll take a wee action away just to say, hello, and she&amp;#x27;s booking lead. She needs to make sure she&amp;#x27;s updating the prospect status. Okay, so written by month. Um, if memory serves correct, you didn&amp;#x27;t quite finish where you wanted to, but you were just slightly behind par. You were aiming to kind of go over ten, so eight six. Um and on currently just over two for the month so far.</w:t>
      </w:r>
    </w:p>
    <w:p>
      <w:r>
        <w:t xml:space="preserve">Bob Duncan: How Are you feeling number wise? How are you thinking? You&amp;#x27;re going to finish.</w:t>
      </w:r>
    </w:p>
    <w:p>
      <w:r>
        <w:t xml:space="preserve">Craig Roberts: Better now. Written wise better now. Just in the last few days have been good like picking up, Like so, two grand this week will help. Every time you get health questions back when you&amp;#x27;ve been chasing for a bit is good. So, the quality of appointments been really good. So, it&amp;#x27;s just more receiving. I&amp;#x27;ve been doing a bit more of going back. Thanks very much for the leads and all that kind of stuff just to keep the momentum going. Which I hadn&amp;#x27;t always done. So it&amp;#x27;s like more like I&amp;#x27;ve get better feedback instead of listening to me like and listen to Neve. She was sitting through the cut and I was sit after that was like. Do you know that was?</w:t>
      </w:r>
    </w:p>
    <w:p>
      <w:r>
        <w:t xml:space="preserve">Craig Roberts: Textbook, really good for what you did there. Thanks very much. All that kind of stuff just to try and keep momentum going.</w:t>
      </w:r>
    </w:p>
    <w:p>
      <w:r>
        <w:t xml:space="preserve">Bob Duncan: Okay, where do you think you&amp;#x27;ll finish this month?</w:t>
      </w:r>
    </w:p>
    <w:p>
      <w:r>
        <w:t xml:space="preserve">Craig Roberts: I think in terms of writing that I would see I&amp;#x27;d like to get to about twelve to thirteen.</w:t>
      </w:r>
    </w:p>
    <w:p>
      <w:r>
        <w:t xml:space="preserve">Bob Duncan: Okay, that leaves you quite a lot in April.</w:t>
      </w:r>
    </w:p>
    <w:p>
      <w:r>
        <w:t xml:space="preserve">Craig Roberts: Yeah, But it&amp;#x27;s just building and again, just in terms of getting mortgages and then protection stuff in the back. I&amp;#x27;ve just, I thought it was well, what do you suppose? Yeah, could probably be more than that actually. I think if I could get to fifteen this month and then get the protection on the back of it.</w:t>
      </w:r>
    </w:p>
    <w:p>
      <w:r>
        <w:t xml:space="preserve">Bob Duncan: Yeah okay, let&amp;#x27;s have a look at it. Let&amp;#x27;s see what&amp;#x27;s kind of coming down the line because we can look at what we&amp;#x27;ve got on so far. But if we look at banked by month, you can obviously just see we&amp;#x27;re making a shot that&amp;#x27;s not you. It&amp;#x27;s going to say that looks vaguely familiar. So we&amp;#x27;re starting to pick, we&amp;#x27;ve dropped off, But I&amp;#x27;m hoping we&amp;#x27;ll see a bit of a sharp uplift this month. And if we have a look at our projected for you. Yeah, So we&amp;#x27;ve actually got what&amp;#x27;s that just probably about eleven grands potentially to drop through between March and April. Um, and you are currently sitting on is that two? Yeah.</w:t>
      </w:r>
    </w:p>
    <w:p>
      <w:r>
        <w:t xml:space="preserve">Bob Duncan: Yeah, two K. So pitch on fourteen. So you&amp;#x27;ve actually got quite a bet to probably get on between now, I guess, and probably if I said mid April for mortgages. Yeah. Um, you can get the mortgage business on and it gets approved quite quickly. There&amp;#x27;s a good chance we&amp;#x27;ll get paid for it quite early. Yeah,</w:t>
      </w:r>
    </w:p>
    <w:p>
      <w:r>
        <w:t xml:space="preserve">Craig Roberts: There was a few grand ofum text in the last week or two, that was on risk straight away. So that should hopefully then start to move through.</w:t>
      </w:r>
    </w:p>
    <w:p>
      <w:r>
        <w:t xml:space="preserve">Bob Duncan: Good. Well, let&amp;#x27;s keep an eye on it. Um, Cause I think, you know to probably just put it into context where you kind of probably want to be. I&amp;#x27;m just going to bring everybody up together just so you can see it. So, two hundred and nineteen, I&amp;#x27;d probably say, as a business is we need that to be higher first and foremost. Um, But if you then break it down, and if you kind of just go for the kind of um your kind of big hitters, if you go for Callum. She&amp;#x27;s got about forty six k in projected income. Yeah, if you look at Claire, she&amp;#x27;s got about thirty three. If you look at Paul, about forty eight. So, you can kind of see that magic number is somewhere between thirty five s and kind of upwards. So, you&amp;#x27;re kind of shy by about maybe ten k there. So you really want to push this total projected up by ten.</w:t>
      </w:r>
    </w:p>
    <w:p>
      <w:r>
        <w:t xml:space="preserve">Bob Duncan: And then I think if what we do now, if we look at the numbers over here, you know where you set month to date or quarter to date. Protections probably the missing piece there straight away, because two cases at an average of 1 16. What is that going to give you? Times two times 12 times 175 is just shy of five grand. Yeah, So that deficit now of you know, projected is actually just maybe two more cases. Yeah, So you can see how important it is to make sure that, that protection momentum continues. And you are not the only one if you look at this quarter. You know everybody&amp;#x27;s probably in the same boats apart from Karen.</w:t>
      </w:r>
    </w:p>
    <w:p>
      <w:r>
        <w:t xml:space="preserve">Craig Roberts: I was quite mortgage heavy last year.</w:t>
      </w:r>
    </w:p>
    <w:p>
      <w:r>
        <w:t xml:space="preserve">Bob Duncan: It was really really mortgage heavy and that was the point I made. You know we&amp;#x27;ve got loads of mortgages on which is brilliant. But where are we with insurances? You know, fifty three mortgages so far for this quarter, seventeen insurance applications, which means that we are you know quite a bit off par. You know it&amp;#x27;s only eight cases, but eight cases at one hundred and thirty three pounds times twelve times, one hundred and seventy five is twenty two, almost twenty two and a half thousand pounds. It&amp;#x27;s a huge number.</w:t>
      </w:r>
    </w:p>
    <w:p>
      <w:r>
        <w:t xml:space="preserve">Bob Duncan: So it&amp;#x27;s just making sure you you maintain that momentum, otherwise the gap will just keep getting bigger and bigger. Yeah. Yep. So on insurance and just while we&amp;#x27;re talking on insurance, how is the process working with mortgage offers out? Insurance is booked in. What&amp;#x27;s happening with the follow up? I know you&amp;#x27;ve got quite a good process at the moment.</w:t>
      </w:r>
    </w:p>
    <w:p>
      <w:r>
        <w:t xml:space="preserve">Craig Roberts: So so we&amp;#x27;ve had we&amp;#x27;ll do, It&amp;#x27;s not always that I offer. It&amp;#x27;s more just once the application&amp;#x27;s gone and I&amp;#x27;ve had like the first update, things are going fine. I&amp;#x27;ll then be like, right, okay, application&amp;#x27;s going fine. Let&amp;#x27;s get something in the diary now. Depending on who the lender is, Sometimes it&amp;#x27;s in the diary before or after all, because it&amp;#x27;s offered to some who are in the process. So like two of them, mortgages from last week or week four are gonna have I&amp;#x27;ve done their recommendations and just one&amp;#x27;s got health questions ones not, so they will be done.</w:t>
      </w:r>
    </w:p>
    <w:p>
      <w:r>
        <w:t xml:space="preserve">Craig Roberts: I&amp;#x27;ve got one who canceled last Friday because she wasn&amp;#x27;t well. She lost her voice, so just getting a day sorted this week with her. And I&amp;#x27;ve got one booked in for tomorrow as well for a first. Okay. And I&amp;#x27;ve got a couple more to follow up and stuff, so it&amp;#x27;s been good we talk about it. So I&amp;#x27;ll then be going to Sean or he&amp;#x27;ll ask, what&amp;#x27;s the protection situation with that one? And Ali will say right, I&amp;#x27;ll arrange it, I&amp;#x27;m arranging to book them in or can you do? So it doesn&amp;#x27;t go very far without the chat about it. Okay.</w:t>
      </w:r>
    </w:p>
    <w:p>
      <w:r>
        <w:t xml:space="preserve">Bob Duncan: Good. So there&amp;#x27;s a few you mentioned there, so you&amp;#x27;ve got a few to follow up on. So, you know, Is that a you job and an I say? Or is that a Sean job? Yeah.</w:t>
      </w:r>
    </w:p>
    <w:p>
      <w:r>
        <w:t xml:space="preserve">Craig Roberts: That was me. It&amp;#x27;s me. So it&amp;#x27;s just like like new cases I&amp;#x27;ve just kind of gone and stuff. So I&amp;#x27;ll then do the first step with them. And then if we can&amp;#x27;t get them, I&amp;#x27;ll pass it back.</w:t>
      </w:r>
    </w:p>
    <w:p>
      <w:r>
        <w:t xml:space="preserve">Bob Duncan: Okay good. So just keep an eye on that. I think is You know that&amp;#x27;s probably your make or break for the quarter is going to be insurance. You know? I think you know when you look at the numbers for everybody. That&amp;#x27;s probably everybody&amp;#x27;s in the same boat at the moment. It&amp;#x27;s very heavy on mortgages and very light on insurance, and that&amp;#x27;s you know that generally is what happens. You know you get mortgage, driven and insurance, sadly and wrongly takes a side step because it&amp;#x27;s the mortgage is the most important piece because if you don&amp;#x27;t do the mortgage, you can&amp;#x27;t have the insurance conversation meaning you can&amp;#x27;t do the insurance side up. Yeah, I&amp;#x27;m just conscious of it as what I&amp;#x27;m saying yeah.</w:t>
      </w:r>
    </w:p>
    <w:p>
      <w:r>
        <w:t xml:space="preserve">Craig Roberts: The only thing I would say is I was, Mortgage slate for a while, so I am kind of glad that there is some new ones. So then have new stuff to go out. So obviously there&amp;#x27;ll then be that lag of mortgages and then depiction follow up.</w:t>
      </w:r>
    </w:p>
    <w:p>
      <w:r>
        <w:t xml:space="preserve">Bob Duncan: Well, just make sure the two you got a good process. Sean, do you think you got a good process between first appointment to second appointment?</w:t>
      </w:r>
    </w:p>
    <w:p>
      <w:r>
        <w:t xml:space="preserve">Speaker 3: Yeah, yeah, I think so. Yeah, it was good.</w:t>
      </w:r>
    </w:p>
    <w:p>
      <w:r>
        <w:t xml:space="preserve">Bob Duncan: Yeah because you finished strong last quarterum I mean fourteen cases and seven insurances. So fifty percent, so pretty much bang on where you needed to be. Obviously, kind of flip that into where we&amp;#x27;re sitting on this quarter. Um, you&amp;#x27;ve got ten so far versus three, and it sounds like you&amp;#x27;ve got more mortgages to come. Which sounds like pretty much a bit of a familiar story for everyone. So definitely more mortgages coming down the line. Um, but we obviously need the insurance to kind of go with it. Yeah, yeah, yeah. So. Just really keep that at the forefront and Sean. If I can ask you just also.</w:t>
      </w:r>
    </w:p>
    <w:p>
      <w:r>
        <w:t xml:space="preserve">Bob Duncan: For probably all the advisors that you&amp;#x27;re looking after, is making sure that that is like a number one priority conversation. Is that where are we when they getting booked in? That was the first right. What&amp;#x27;s happening with the second appointment? When&amp;#x27;s that happen? When&amp;#x27;s it taking place? What&amp;#x27;s the outcome of the second appointment? Are, we doing insurance right when am I when I&amp;#x27;ve got to phone them for health questions, et cetera. Yeah, Just so we could try to get as much of that boxed off and booked in. But no numbers starting to build. Um, how are you feeling this quarter is going, You know, As it sets on the kind of the eleventh of the month at the moment.</w:t>
      </w:r>
    </w:p>
    <w:p>
      <w:r>
        <w:t xml:space="preserve">Craig Roberts: Me, good. I am pleased with appointment numbers and I am pleased with the quality&amp;#x27;s changing. So, I am pleased that things will start. I think numbers will start to go up. So numbers in terms of case size or mortgage size will go up a bit. Okay, my diary&amp;#x27;s been good again to like, I&amp;#x27;ve done depths for almost everybody so like yesterday did four. That was for the four appointments I had the day before. These people are all actively doing stuff. People have offered closing today, someone Friday, which is good. It&amp;#x27;s not just people go,&amp;quot; All right, okay.&amp;quot; You know what you speak to people you think,&amp;quot; Am I going to hear from them?&amp;quot; So they&amp;#x27;re all coming back to me:&amp;quot; Thanks. Can we do this? What&amp;#x27;s that? Blah blah blah.&amp;quot; So they obviously need to buy— that&amp;#x27;s the hardest bit— but call has been good. Active looking— I am pleased with what&amp;#x27;s going on with it. Good.</w:t>
      </w:r>
    </w:p>
    <w:p>
      <w:r>
        <w:t xml:space="preserve">Craig Roberts: And also, tomorrow&amp;#x27;s our monthly meeting in the office, and that tends to be a spike in appointments. Okay. So because to be fair, I&amp;#x27;m getting like eight appointments a week, and I don&amp;#x27;t know how hard to try. Soum.</w:t>
      </w:r>
    </w:p>
    <w:p>
      <w:r>
        <w:t xml:space="preserve">Bob Duncan: So what are you going to be talking about the monthly meeting?</w:t>
      </w:r>
    </w:p>
    <w:p>
      <w:r>
        <w:t xml:space="preserve">Craig Roberts: Uh, Mortgage tend to talk about just about about uh markets will talk about rate fluctuation a wee bit, because Maitland always likes to ask him about that. It&amp;#x27;s always, he&amp;#x27;s open a bit about how interest rates what they like can always kind of try and see their way to say, don&amp;#x27;t worry about interest rates. So usually it&amp;#x27;s a bit of a scaffold in terms of reminder of there&amp;#x27;s nothing that anybody street can do that I can&amp;#x27;t. So if they go see the guy who does the whole market, we do that, but we&amp;#x27;ve got the best rates because we&amp;#x27;re part of Ab. They go see fresh mortgage; they can&amp;#x27;t do anything I can&amp;#x27;t do. Comes to way more expensive in terms of fee. Joint borrowers, sole proprietor: a reminder again overseas stuff that we can&amp;#x27;t do is not me. So it&amp;#x27;s just reminding all the things we do.</w:t>
      </w:r>
    </w:p>
    <w:p>
      <w:r>
        <w:t xml:space="preserve">Craig Roberts: Try and talk about key size for some of the ones that are lucrative, or you should do a lot of the stuff that was a bit quirky. That I did that was helpful. Um, and I&amp;#x27;ve had two appointments put in since we&amp;#x27;ve been on this call. Um, some niche stuff. I am trying to probably talk more about vanilla because they want to just do niche. Um, Or I don&amp;#x27;t want to just do the firefighter ; I&amp;#x27;d rather be go. Just go somebody else and come to us if you can&amp;#x27;t get come to us first, and you are ready to do that. So it&amp;#x27;s just good. Have a voice when they all sit there because we only do it once a month. Other branches do it all the time, So it&amp;#x27;s quite good to have our captive audience, just listen to what I&amp;#x27;ve got to talk about.</w:t>
      </w:r>
    </w:p>
    <w:p>
      <w:r>
        <w:t xml:space="preserve">Bob Duncan: And what are you going to ask them for? Obviously, it&amp;#x27;s going to be more leads, but how specifically?</w:t>
      </w:r>
    </w:p>
    <w:p>
      <w:r>
        <w:t xml:space="preserve">Craig Roberts: A lot of them will be thank you for the numbers. Just keep up the numbers. Keep speaking to people a bit more in house. I would like to have t here is always a bit more pressure if it doesn&amp;#x27;t go well, But a bit more in house and just keep talking through stuff if you&amp;#x27;ve got stuff. Come and ask a question. All of the same.</w:t>
      </w:r>
    </w:p>
    <w:p>
      <w:r>
        <w:t xml:space="preserve">Bob Duncan: Yeah, okay. Do you feel that And I know you, and don&amp;#x27;t take this negatively, and this isn&amp;#x27;t a criticism by the way. Um, you obviously work at home a couple of days a week, and then you are in the branch the rest. Do you feel if you were in the branch permanently, you would get more?</w:t>
      </w:r>
    </w:p>
    <w:p>
      <w:r>
        <w:t xml:space="preserve">Craig Roberts: Uh no cause I&amp;#x27;ll speak to them stuff. So I still will message about if they&amp;#x27;re booked up, then banks and all that kind of stuff is do askum. The trouble is, there&amp;#x27;s not enough desks. So Anne likes the days out a couple of days to not be in, so because otherwise she has people working from home. Okay. So it means I have a variety of team people. Um, and it work because I don&amp;#x27;t have It&amp;#x27;s noisy, so I try at times to make like days like this, I try to just make the sign ups and days from home. Because as I said, actually, they just shout some balls.</w:t>
      </w:r>
    </w:p>
    <w:p>
      <w:r>
        <w:t xml:space="preserve">Bob Duncan: Yeah, I know what you mean. Um So.</w:t>
      </w:r>
    </w:p>
    <w:p>
      <w:r>
        <w:t xml:space="preserve">Craig Roberts: It&amp;#x27;s quite good to have that step away.</w:t>
      </w:r>
    </w:p>
    <w:p>
      <w:r>
        <w:t xml:space="preserve">Bob Duncan: Yeah So your signup days are your kind of home days?</w:t>
      </w:r>
    </w:p>
    <w:p>
      <w:r>
        <w:t xml:space="preserve">Craig Roberts: I try to do that, but it&amp;#x27;s not always possible. Try, if it&amp;#x27;s possible to do that, because even like Maitland&amp;#x27;s room now is more difficult because now they&amp;#x27;ve got an extra desk in. So it&amp;#x27;s Maitland and Lewis. So somebody wants to come in face to face, I need to check and get both their diaries cleared for both of them to come out.</w:t>
      </w:r>
    </w:p>
    <w:p>
      <w:r>
        <w:t xml:space="preserve">Bob Duncan: That was quite a pain. Okay,</w:t>
      </w:r>
    </w:p>
    <w:p>
      <w:r>
        <w:t xml:space="preserve">Craig Roberts: So I like being there and it&amp;#x27;s good just be part of the team. They don&amp;#x27;t really forget about me much, but uh it&amp;#x27;s a good, Max will be able to do both.</w:t>
      </w:r>
    </w:p>
    <w:p>
      <w:r>
        <w:t xml:space="preserve">Bob Duncan: Okay. You made you made a comment there, so if you&amp;#x27;re in, does Anne have somebody else at home then? Is that what happens?</w:t>
      </w:r>
    </w:p>
    <w:p>
      <w:r>
        <w:t xml:space="preserve">Craig Roberts: Or often if everybody&amp;#x27;s in without sickness, then often they&amp;#x27;ll have at least one working from home. Okay.</w:t>
      </w:r>
    </w:p>
    <w:p>
      <w:r>
        <w:t xml:space="preserve">Bob Duncan: Right, okay. That&amp;#x27;s interesting. I didn&amp;#x27;t know that.</w:t>
      </w:r>
    </w:p>
    <w:p>
      <w:r>
        <w:t xml:space="preserve">Craig Roberts: And she&amp;#x27;s got more. She&amp;#x27;s got more of an issue with that because she doesn&amp;#x27;t know what they&amp;#x27;re doing. Yeah, she can&amp;#x27;t manage and I think it tends to be the same, but it tends to be Lindsay who works from home because she could be a bit more trustworthy. Yeah, but they will then have people working from home.</w:t>
      </w:r>
    </w:p>
    <w:p>
      <w:r>
        <w:t xml:space="preserve">Bob Duncan: Okay, right? That&amp;#x27;s fine, that&amp;#x27;s good. Didn&amp;#x27;t know that. That&amp;#x27;s just good to know. Cool, right? Any any other points or anything else from you, Craig? Anything positive, negatives, frustrations? Um, anything you want to get off your chest?</w:t>
      </w:r>
    </w:p>
    <w:p>
      <w:r>
        <w:t xml:space="preserve">Craig Roberts: Nothing that&amp;#x27;s not just uh market forces. I&amp;#x27;d love people to buy more houses, more properties, particularly the people who are buying at the bigger end. And not the people are buying at the smaller end, but uh,</w:t>
      </w:r>
    </w:p>
    <w:p>
      <w:r>
        <w:t xml:space="preserve">Bob Duncan: Ask the team for them.</w:t>
      </w:r>
    </w:p>
    <w:p>
      <w:r>
        <w:t xml:space="preserve">Craig Roberts: No, no. I know, I just mean the people who are often at closing at eight hundred thousand. Like I&amp;#x27;ve had three people in a row who were looking at oh, I am looking at a buy of eight hundred thousand. Blah blah, you see this house? And I said the one in Bloom Hill because I&amp;#x27;ve just spoke to somebody before you who&amp;#x27;s looking at the same house. Don&amp;#x27;t look at that one, look something else. Yeah, that kind of thing. So it&amp;#x27;s more that kind of stuff. But uh yeah, it&amp;#x27;s been really good. The diary&amp;#x27;s been good appointment quality appointments been good. I just need them to buy.</w:t>
      </w:r>
    </w:p>
    <w:p>
      <w:r>
        <w:t xml:space="preserve">Bob Duncan: Good okay, Sean, anything from you? No, nothing. Dad, all good. Good. Right in that case, I think we know what our actions are. Um It&amp;#x27;s probably just monitoring those workflows, Keep an eye on them and really focusing on protection because that&amp;#x27;s probably going to be your potentially has the opportunity to be the big missing this month. But also, it could also be the the big positive. So it just depends on how we&amp;#x27;re managing that. And that&amp;#x27;s not just for you that is. Across the board, because we are very heavy on mortgages as it stands. So just keep a real close eye on that. Got a couple of um cases that need to be updated. Sean, I think you&amp;#x27;ve updated them already. Um. In fact, actually we haven&amp;#x27;t done any mortgage and protection uh cases yet actually, um applications in progress colleges. Craig?</w:t>
      </w:r>
    </w:p>
    <w:p>
      <w:r>
        <w:t xml:space="preserve">Bob Duncan: Um, so looks like there might be only five cases. Five cases. Um, we&amp;#x27;ve got two that you&amp;#x27;ve sent over literally. Um, Well, I, think one of them. You asked to rekey, or it&amp;#x27;s got the wrong status. Let me just share my screen. So, we&amp;#x27;ve got this one here, which is date written, twenty six still at sign up.</w:t>
      </w:r>
    </w:p>
    <w:p>
      <w:r>
        <w:t xml:space="preserve">Craig Roberts: Yep, she is getting it&amp;#x27;s a. Borrower sole proprietor. She&amp;#x27;s getting her independent legal advice. Okay. That&amp;#x27;s the only thing we need for that.</w:t>
      </w:r>
    </w:p>
    <w:p>
      <w:r>
        <w:t xml:space="preserve">Bob Duncan: That&amp;#x27;s fine, is there a reason that still a sign up Sean?</w:t>
      </w:r>
    </w:p>
    <w:p>
      <w:r>
        <w:t xml:space="preserve">Craig Roberts: Is that application in? Yep, That was the one Barclays. Remember, we got all the these red tickets, bits and pieces for uh took me a while to get stuff. Oh,</w:t>
      </w:r>
    </w:p>
    <w:p>
      <w:r>
        <w:t xml:space="preserve">Speaker 3: Is it? I don&amp;#x27;t think I realized that that was fully submitted or maybe I didn&amp;#x27;t forgot as fine I&amp;#x27;ll sort of that now.</w:t>
      </w:r>
    </w:p>
    <w:p>
      <w:r>
        <w:t xml:space="preserve">Bob Duncan: And then that one just went in last week on the fifth, still at sign up.</w:t>
      </w:r>
    </w:p>
    <w:p>
      <w:r>
        <w:t xml:space="preserve">Craig Roberts: So as you see, it was just ILR for that one. Okay, And Sean spent a lot. But Sean did a hero&amp;#x27;s job to try to get documents from the three of them. It&amp;#x27;s also joint borrower sole proprietor. That seemed to be quite that was more difficult I. Think for Sean to get documents off his kids than it was me to do any of the advice the whole process.</w:t>
      </w:r>
    </w:p>
    <w:p>
      <w:r>
        <w:t xml:space="preserve">Bob Duncan: Robert Emma McLaughlin.</w:t>
      </w:r>
    </w:p>
    <w:p>
      <w:r>
        <w:t xml:space="preserve">Craig Roberts: I&amp;#x27;ve just sent you an update on that one. That&amp;#x27;s the about our deposits. I&amp;#x27;ve sent off a note about that. Um, Samira. That&amp;#x27;s Santa Dale just passed under it as a past the mortgage center. So that should offer anytime okay.</w:t>
      </w:r>
    </w:p>
    <w:p>
      <w:r>
        <w:t xml:space="preserve">Bob Duncan: And then this one here Ross Gibson you&amp;#x27;ve just got it down is just received.</w:t>
      </w:r>
    </w:p>
    <w:p>
      <w:r>
        <w:t xml:space="preserve">Craig Roberts: So he&amp;#x27;s just there&amp;#x27;s some information with the home report refresh to be done. Okay.</w:t>
      </w:r>
    </w:p>
    <w:p>
      <w:r>
        <w:t xml:space="preserve">Craig Roberts: Okay, And I&amp;#x27;m doing and he&amp;#x27;s the one I&amp;#x27;m doing this section for this week.</w:t>
      </w:r>
    </w:p>
    <w:p>
      <w:r>
        <w:t xml:space="preserve">Speaker 3: Sorry, Craig is Ian a little Is that a buy to let purchase?</w:t>
      </w:r>
    </w:p>
    <w:p>
      <w:r>
        <w:t xml:space="preserve">Craig Roberts: It&amp;#x27;s joint borrowers sole proprietor as well.</w:t>
      </w:r>
    </w:p>
    <w:p>
      <w:r>
        <w:t xml:space="preserve">Speaker 3: But is it buy to let Yeah,</w:t>
      </w:r>
    </w:p>
    <w:p>
      <w:r>
        <w:t xml:space="preserve">Craig Roberts: No, no. It&amp;#x27;s for the boys to live in.</w:t>
      </w:r>
    </w:p>
    <w:p>
      <w:r>
        <w:t xml:space="preserve">Speaker 3: But it&amp;#x27;s residential cool.</w:t>
      </w:r>
    </w:p>
    <w:p>
      <w:r>
        <w:t xml:space="preserve">Bob Duncan: And, then we&amp;#x27;ve just got a couple of cases with no exchange dates there. Um actually got one that has been paid on already, but we&amp;#x27;ve got an exchange date. So. If we can just make sure we get those exchange dates in there, please, Sean. Cool. I&amp;#x27;ll look into that protection and progress.</w:t>
      </w:r>
    </w:p>
    <w:p>
      <w:r>
        <w:t xml:space="preserve">Craig Roberts: I&amp;#x27;ll bend that one off for now. That I keep meaning to do that, Lihan, I&amp;#x27;ll do that. So need to do that when they&amp;#x27;re ready to go.</w:t>
      </w:r>
    </w:p>
    <w:p>
      <w:r>
        <w:t xml:space="preserve">Bob Duncan: Right. So let&amp;#x27;s make sure we get that MPW because actually, that&amp;#x27;s the only one that&amp;#x27;s sitting in there. So yeah, if you can focus on that, then so. Yeah, it looks like most mortgages are in play. Insurance is totally fine. Um, And then I think the big thing I said, is if we kind of flip back to this projected piece, we need to probably look to push that. So, we need that to probably be sitting on average somewhere between thirty five upwards for you to kind of always be consistently knowing that you&amp;#x27;re going to get a bonus because let&amp;#x27;s be honest, that&amp;#x27;s why you&amp;#x27;re here. That&amp;#x27;s why you do what you do.</w:t>
      </w:r>
    </w:p>
    <w:p>
      <w:r>
        <w:t xml:space="preserve">Bob Duncan: But to get into that bonus territory, you need to be pushing that above thirty three or projected thirty three. And certainly the higher that number is, ultimately it&amp;#x27;s the bigger of the bonus. So, The quickest fix as we sort of alluded to there is on the insurance that will add five K. That pushes you above thirty. And, then hypothetically, it&amp;#x27;s then all these other mortgages you are going to bring into play between now and the end of April plus any insurances. So. Focus in on that leads are good, which is it&amp;#x27;s nice to hear. Just make sure that you&amp;#x27;re closing your diary off and you&amp;#x27;re not ending up with, you know, six appointments in a day. Just you know three is I would say three is a good number. Um any more than that and you&amp;#x27;re probably pushing yourself I would say. Yeah,</w:t>
      </w:r>
    </w:p>
    <w:p>
      <w:r>
        <w:t xml:space="preserve">Craig Roberts: I&amp;#x27;ve been doing it, I have been doing four and I think I might why, as you see do three, depending if there&amp;#x27;s gaps between them, then it&amp;#x27;s fine if they&amp;#x27;re like one after the other after the other,</w:t>
      </w:r>
    </w:p>
    <w:p>
      <w:r>
        <w:t xml:space="preserve">Bob Duncan: Stop it yeah so just be conscious of that yeah. But focus in on those, And hopefully, we can bridge that gap on the projected income to get you into bonus territory. There will obviously be stuff that, as I say, will drop between now and then, But you need that number to be higher Craig to make sure you are always going to walk away with a bonus every quarter. But it&amp;#x27;s obviously why you are here. So um you know, it&amp;#x27;s good that you don&amp;#x27;t get a bonus because then that means I don&amp;#x27;t have to pay anymore. Um thanks.</w:t>
      </w:r>
    </w:p>
    <w:p>
      <w:r>
        <w:t xml:space="preserve">Bob Duncan: You know, it&amp;#x27;s good for me. It&amp;#x27;s good for the bottom line. So, but obviously you want a bonus. So just focusing on how do we bridge that gap? Yeah, yeah. Okay, cool. Right, Nothing else, then I&amp;#x27;ll let you both crack on and catch up with you in due course. All right? Magic! Hello! Cheers Lisa! Bye! Cheers!</w:t>
      </w:r>
    </w:p>
    <w:sectPr/>
  </w:body>
</w:document>
</file>

<file path=word/_rels/document.xml.rels><?xml version="1.0" encoding="UTF-8" standalone="yes"?>
<Relationships xmlns="http://schemas.openxmlformats.org/package/2006/relationships">
</Relationships>
</file>