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Um, I don&amp;#x27;t think so. Um, okay. Just a bit of a slight tweak to what the company is doing. So you&amp;#x27;ll probably remember this from your bank days, Karen getting that end of year total reward statement where it breaks down your salary, What you&amp;#x27;ve had for mortgage referrals, right? Referral commission, private medical insurance health cash, then it gives you kind of total breakdown. So the company&amp;#x27;s looking to roll that out this year. Um, once the full end of year has been complete, um, so we&amp;#x27;re just making everybody aware that this year within Personio, you&amp;#x27;re going end up with what we call a total reward statement. Um, and then there&amp;#x27;s a little document.</w:t>
      </w:r>
    </w:p>
    <w:p>
      <w:r>
        <w:t xml:space="preserve">Bob Duncan: That&amp;#x27;s Just for your records. Can, it just shows you ultimately everything that you&amp;#x27;ve earned and where your where your salary comes from? Or what your total package is? So, you know you have your basic. Um, you obviously won&amp;#x27;t have mortgage referrals, but you&amp;#x27;ll have right to refer because you refer properties to be sold. You&amp;#x27;ll have your advisor bonus if you&amp;#x27;ve got the private medical cash or you&amp;#x27;ve got health cash plan, and then obviously your pension contributions. And that shows you your total package. Um, Just kind of lays it out for you, and then breaks it down, so you can kind of see.</w:t>
      </w:r>
    </w:p>
    <w:p>
      <w:r>
        <w:t xml:space="preserve">Bob Duncan: Where, you&amp;#x27;re sort of basically where you.</w:t>
      </w:r>
    </w:p>
    <w:p>
      <w:r>
        <w:t xml:space="preserve">Speaker 3: Are just to give you a record of it.</w:t>
      </w:r>
    </w:p>
    <w:p>
      <w:r>
        <w:t xml:space="preserve">Bob Duncan: It was yeah, well, It was a bit of a request from I think it was one of these things that people were wanting to see is like, you know what what is our total package? What do we get? Um and this is quite common as I said, it&amp;#x27;s common in the banks. Um more and more companies are offering this. So basically, reti are kind of on feedback following suit, basically. Okayum so it&amp;#x27;s nothing fancy, but it&amp;#x27;s there if you ever want to look at it. And then there&amp;#x27;s a document that will go out, which will just break it down to say, right, this is what&amp;#x27;s included and this is what it all means. There&amp;#x27;s nothing for you to do. It&amp;#x27;s just a wee document for you to keep, and but we can get.</w:t>
      </w:r>
    </w:p>
    <w:p>
      <w:r>
        <w:t xml:space="preserve">Speaker 3: That effectively off HSE anyway. I know you can&amp;#x27;t see your healthcare stuff exactly.</w:t>
      </w:r>
    </w:p>
    <w:p>
      <w:r>
        <w:t xml:space="preserve">Bob Duncan: And the final one, And this one probably really doesn&amp;#x27;t apply to you too much because I know you&amp;#x27;re quite active on it. But I&amp;#x27;ve been having again the same conversation with everyone because everyone has now, Probably, in fact, including Roland actually because he&amp;#x27;s um. No. I feel that the lack of or what little referrals, a re mortgage business from Stephen. But it&amp;#x27;s the referral system, So we&amp;#x27;re in that point now where we&amp;#x27;re going to have customers. You&amp;#x27;ve got seventy as I showed you there um this year, you will know that some of those customers will be selling and they&amp;#x27;ll be buying new homes.</w:t>
      </w:r>
    </w:p>
    <w:p>
      <w:r>
        <w:t xml:space="preserve">Bob Duncan: And, you take advantage of it because you can get paid if you refer that into the wider company, and that is the same for letting. So, What I&amp;#x27;ve been saying to everybody is anybody that tells you that they&amp;#x27;re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You&amp;#x27;re coming into that window panel. You are going to have people I know you&amp;#x27;ve already got, but that number will continue to grow year on year. It really gives you the opportunity to actually have more and more outside of just what&amp;#x27;s happening.</w:t>
      </w:r>
    </w:p>
    <w:p>
      <w:r>
        <w:t xml:space="preserve">Bob Duncan: Just one to really focus on, all right? Um, next oneum is just to talk aboutum targets. This.</w:t>
      </w:r>
    </w:p>
    <w:p>
      <w:r>
        <w:t xml:space="preserve">Speaker 3: Is telling me what I already know as my daily job, though I know you have to cover off everybody&amp;#x27;s like. I will be all over this.</w:t>
      </w:r>
    </w:p>
    <w:p>
      <w:r>
        <w:t xml:space="preserve">Bob Duncan: Um, so a couple of things next is there are no salary increases this year. Um, I know that the company&amp;#x27;s taking this side, and this is all when we&amp;#x27;ll be getting a pay rise. This year at all periods. Your salary or basic call remains static. We are tweaking the targets, back targets slightly this year. We didn&amp;#x27;t change them last year following the initial insurance changes, But we have taken the decision this year just to because we&amp;#x27;re carrying a cost from morning side to try to make that fair across everybody. And ultimately, we&amp;#x27;ve shared that cost across the entire advisor team. And you know.</w:t>
      </w:r>
    </w:p>
    <w:p>
      <w:r>
        <w:t xml:space="preserve">Bob Duncan: Ta rget on a monthly basis has gone from sixty five oh to seven, five oh, oh, so a small increase on a monthly basis.</w:t>
      </w:r>
    </w:p>
    <w:p>
      <w:r>
        <w:t xml:space="preserve">Speaker 3: So what&amp;#x27;s that on so five bank thirty k right? What do I have to write to get bonus?</w:t>
      </w:r>
    </w:p>
    <w:p>
      <w:r>
        <w:t xml:space="preserve">Bob Duncan: So t here is the positive and the negative.</w:t>
      </w:r>
    </w:p>
    <w:p>
      <w:r>
        <w:t xml:space="preserve">Speaker 3: I think you are trying to spin it like slightly different. No,</w:t>
      </w:r>
    </w:p>
    <w:p>
      <w:r>
        <w:t xml:space="preserve">Bob Duncan: I&amp;#x27;ve had the same conversation with everyone this year. The company expects us, And we. That is the expectation we&amp;#x27;ve got to deliver on this year, right? And, the big key point to that is it&amp;#x27;s going to be driven as I&amp;#x27;ve said to you and you know, but the accountability from Alan on what he&amp;#x27;s going to do. Yeah.</w:t>
      </w:r>
    </w:p>
    <w:p>
      <w:r>
        <w:t xml:space="preserve">Speaker 3: I am not holding my breath though for that. I am sorry, But that&amp;#x27;s a negative part.</w:t>
      </w:r>
    </w:p>
    <w:p>
      <w:r>
        <w:t xml:space="preserve">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who&amp;#x27;s not sending leads.</w:t>
      </w:r>
    </w:p>
    <w:p>
      <w:r>
        <w:t xml:space="preserve">Bob Duncan: And then helping.</w:t>
      </w:r>
    </w:p>
    <w:p>
      <w:r>
        <w:t xml:space="preserve">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t xml:space="preserve">Speaker 3: You&amp;#x27;re doing a lawful lot of flapping. What it is?</w:t>
      </w:r>
    </w:p>
    <w:p>
      <w:r>
        <w:t xml:space="preserve">Speaker 3: Yeah, But I need it monthly.</w:t>
      </w:r>
    </w:p>
    <w:p>
      <w:r>
        <w:t xml:space="preserve">Bob Duncan: I don&amp;#x27;t have that numbers. So.</w:t>
      </w:r>
    </w:p>
    <w:p>
      <w:r>
        <w:t xml:space="preserve">Speaker 3: What do we have to write?</w:t>
      </w:r>
    </w:p>
    <w:p>
      <w:r>
        <w:t xml:space="preserve">Bob Duncan: You gave it to me weekly.</w:t>
      </w:r>
    </w:p>
    <w:p>
      <w:r>
        <w:t xml:space="preserve">Speaker 3: What do we have to write?</w:t>
      </w:r>
    </w:p>
    <w:p>
      <w:r>
        <w:t xml:space="preserve">Bob Duncan: Well, are you looking at your screen? No,</w:t>
      </w:r>
    </w:p>
    <w:p>
      <w:r>
        <w:t xml:space="preserve">Speaker 3: No, no. I know what I have to write, but what do I have to bank before I get bonus?</w:t>
      </w:r>
    </w:p>
    <w:p>
      <w:r>
        <w:t xml:space="preserve">Bob Duncan: You need to bank seven five o o on a monthly basis for over a quarter twenty two five hundred s.</w:t>
      </w:r>
    </w:p>
    <w:p>
      <w:r>
        <w:t xml:space="preserve">Speaker 3: Okay. Twenty two five hundred, Right So. So we were only writing before this had to write eighteen and a half. I was at nineteen.</w:t>
      </w:r>
    </w:p>
    <w:p>
      <w:r>
        <w:t xml:space="preserve">Bob Duncan: Six seven five for Reno, twenty two five hundred.</w:t>
      </w:r>
    </w:p>
    <w:p>
      <w:r>
        <w:t xml:space="preserve">Speaker 3: So it&amp;#x27;s really gone up. What&amp;#x27;s that four grand?</w:t>
      </w:r>
    </w:p>
    <w:p>
      <w:r>
        <w:t xml:space="preserve">Bob Duncan: No, It&amp;#x27;s got to twenty two, seventy five, twenty two It&amp;#x27;s about three thousand pounds on that. Hang on, that&amp;#x27;s gone to seven five oh oh Yeah, Which is twenty two five hundred?</w:t>
      </w:r>
    </w:p>
    <w:p>
      <w:r>
        <w:t xml:space="preserve">Speaker 3: Yeah, we were only writing eighteen. It&amp;#x27;s six.</w:t>
      </w:r>
    </w:p>
    <w:p>
      <w:r>
        <w:t xml:space="preserve">Bob Duncan: Was it six two five hundred? Yeah, eighteen minus twenty.</w:t>
      </w:r>
    </w:p>
    <w:p>
      <w:r>
        <w:t xml:space="preserve">Speaker 3: Minus eighteen five hundred seven five. When are you back so? Yeah, before Brad bars in anyone&amp;#x27;s money right?</w:t>
      </w:r>
    </w:p>
    <w:p>
      <w:r>
        <w:t xml:space="preserve">Bob Duncan: I am going to jump back to this because that&amp;#x27;s what I said right. The youth health target this year, you are simply speaking. What you need to tweet, okay? Yeah, are we still getting twenty percent off? So.</w:t>
      </w:r>
    </w:p>
    <w:p>
      <w:r>
        <w:t xml:space="preserve">Speaker 3: Straight away we have to write.</w:t>
      </w:r>
    </w:p>
    <w:p>
      <w:r>
        <w:t xml:space="preserve">Bob Duncan: Let me finish, please. Okay, I&amp;#x27;ll relate it, if you do nothing and you do what you did last year and you make the very small changes. I am down money. And I speak my finishing place.</w:t>
      </w:r>
    </w:p>
    <w:p>
      <w:r>
        <w:t xml:space="preserve">Speaker 3: Yeah, okay.</w:t>
      </w:r>
    </w:p>
    <w:p>
      <w:r>
        <w:t xml:space="preserve">Bob Duncan: And I&amp;#x27;ll let that set.</w:t>
      </w:r>
    </w:p>
    <w:p>
      <w:r>
        <w:t xml:space="preserve">Speaker 3: Right, Come on, the hurry up. Do you need to get a tell me right now?</w:t>
      </w:r>
    </w:p>
    <w:p>
      <w:r>
        <w:t xml:space="preserve">Bob Duncan: I am trying to be you keep jumping in front of me and making snarky little comments.</w:t>
      </w:r>
    </w:p>
    <w:p>
      <w:r>
        <w:t xml:space="preserve">Speaker 3: They&amp;#x27;re not smart comments. I am doing the maths in my head, but go on, that&amp;#x27;s fine. Okay,</w:t>
      </w:r>
    </w:p>
    <w:p>
      <w:r>
        <w:t xml:space="preserve">Bob Duncan: If you do what you did last year and you make very small changes, you will write more this year coming than you did last year. Okay? But.</w:t>
      </w:r>
    </w:p>
    <w:p>
      <w:r>
        <w:t xml:space="preserve">Speaker 3: I am working harder.</w:t>
      </w:r>
    </w:p>
    <w:p>
      <w:r>
        <w:t xml:space="preserve">Bob Duncan: If we, Can increase the number of opportunities that you&amp;#x27;re getting on a monthly basis into your diary to 40.</w:t>
      </w:r>
    </w:p>
    <w:p>
      <w:r>
        <w:t xml:space="preserve">Bob Duncan: And, We can work with the team to increase you to be able to speak to 30 of those cases. Keep in mind that&amp;#x27;s then 30 opportunities a month, and it&amp;#x27;s not going to just go,&amp;quot; We&amp;#x27;re there.&amp;quot; And you maintain that run rate,</w:t>
      </w:r>
    </w:p>
    <w:p>
      <w:r>
        <w:t xml:space="preserve">Speaker 1: Which is a one- in- three conversion.</w:t>
      </w:r>
    </w:p>
    <w:p>
      <w:r>
        <w:t xml:space="preserve">Bob Duncan: You Will have more purchase business this year. Yeah, when you&amp;#x27;ve had an any year. You will also then have all your remortgage opportunities, and you&amp;#x27;ve also got the opportunity for all the extra protection. Okay, so that is the task for us to deliver, and if we deliver that, you will write more than you&amp;#x27;re projected to, and you will earn a bigger bonus because you&amp;#x27;ve got more opportunities in there.</w:t>
      </w:r>
    </w:p>
    <w:p>
      <w:r>
        <w:t xml:space="preserve">Speaker 3: Right You&amp;#x27;ve delivered that really well. Okay I&amp;#x27;ve understood it.</w:t>
      </w:r>
    </w:p>
    <w:p>
      <w:r>
        <w:t xml:space="preserve">Bob Duncan: Okay. That is the challenge we&amp;#x27;ve got to deliver, and if we can deliver that challenge, you will be better off. That&amp;#x27;s it. Yeah?</w:t>
      </w:r>
    </w:p>
    <w:p>
      <w:r>
        <w:t xml:space="preserve">Speaker 3: Yes. No, can I have my say?</w:t>
      </w:r>
    </w:p>
    <w:p>
      <w:r>
        <w:t xml:space="preserve">Bob Duncan: We need to deliver it. Okay.</w:t>
      </w:r>
    </w:p>
    <w:p>
      <w:r>
        <w:t xml:space="preserve">Speaker 3: No, no, And fair enough, if you do that right I understand that you&amp;#x27;re technically telling me I&amp;#x27;ll be better off. And that means I&amp;#x27;m better off because I&amp;#x27;m working harder right, don&amp;#x27;t have a problem with that. But at the same rate, you&amp;#x27;re telling me that right You&amp;#x27;re telling me my salary&amp;#x27;s not increasing at all right? And you are telling me that I am getting less money for my bonus, But I have to work harder to make up that less money. I am getting.</w:t>
      </w:r>
    </w:p>
    <w:p>
      <w:r>
        <w:t xml:space="preserve">Bob Duncan: You don&amp;#x27;t have to work harder. We need to make changes, Callum.</w:t>
      </w:r>
    </w:p>
    <w:p>
      <w:r>
        <w:t xml:space="preserve">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we&amp;#x27;re all honest and if you were in my shoes, it&amp;#x27;s a negative.</w:t>
      </w:r>
    </w:p>
    <w:p>
      <w:r>
        <w:t xml:space="preserve">Bob Duncan: It is right. Yeah, that is because that&amp;#x27;s how we see it right now. Yeah.</w:t>
      </w:r>
    </w:p>
    <w:p>
      <w:r>
        <w:t xml:space="preserve">Speaker 3: Yeah and again, again, a lot of people have worked really hard from the start of this company set up right? And it feels a little bit. I am still going to do it, right? But I just need you to know my feelings. That&amp;#x27;s fine. It still feels like we&amp;#x27;re going backwards, though.</w:t>
      </w:r>
    </w:p>
    <w:p>
      <w:r>
        <w:t xml:space="preserve">Bob Duncan: I know unless I think, unless if I come back to something that said, this has the year of change, it has to be.</w:t>
      </w:r>
    </w:p>
    <w:p>
      <w:r>
        <w:t xml:space="preserve">Speaker 3: But see when you&amp;#x27;ve delivered this to everybody else, right? And you are saying that to them, right? I get why you have to do it. Am guessing that people aren&amp;#x27;t happy about this, right?</w:t>
      </w:r>
    </w:p>
    <w:p>
      <w:r>
        <w:t xml:space="preserve">Bob Duncan: Yeah okay,</w:t>
      </w:r>
    </w:p>
    <w:p>
      <w:r>
        <w:t xml:space="preserve">Speaker 3: I understand why. And I am, yes, And there&amp;#x27;d be people that might want to look for another job that gives you a better condition, right? I don&amp;#x27;t think I am that one of those people genuinely, because you know what I&amp;#x27;ve been through for the last couple of weeks, right? So but yet you have to sell it as a positive, but it&amp;#x27;s not. It&amp;#x27;s also getting in and.</w:t>
      </w:r>
    </w:p>
    <w:p>
      <w:r>
        <w:t xml:space="preserve">Bob Duncan: Again. And I am going to come back to it because the proof will be in the pudding. I think for this one.</w:t>
      </w:r>
    </w:p>
    <w:p>
      <w:r>
        <w:t xml:space="preserve">Bob Duncan: I genuinely think it will this year. Like, I think if we get it signed off and the exec see, yes, we&amp;#x27;re doing this. Might time isn&amp;#x27;t given advice. Karen, I&amp;#x27;ve got I&amp;#x27;ve said that I won&amp;#x27;t do one day a week, Or Two hours a day,</w:t>
      </w:r>
    </w:p>
    <w:p>
      <w:r>
        <w:t xml:space="preserve">Speaker 3: Because you can&amp;#x27;t do your job doing what you are doing. No noum.</w:t>
      </w:r>
    </w:p>
    <w:p>
      <w:r>
        <w:t xml:space="preserve">Bob Duncan: And it needs to be You know, I have your back by the way. Now, It needs to be much more in the branch with the teams. It means to be in there sat with, you know, Lenum or what&amp;#x27;s her name going right like, well, What&amp;#x27;s the problem right How can I help you. And then working with her daily because it&amp;#x27;s not your job, and it&amp;#x27;s not it&amp;#x27;s not Siobhan&amp;#x27;s job to do that. No,</w:t>
      </w:r>
    </w:p>
    <w:p>
      <w:r>
        <w:t xml:space="preserve">Speaker 3: Siobhan brilliant by the way. She said to me, I am going to get you ten leads a week. They are brilliant by the way.</w:t>
      </w:r>
    </w:p>
    <w:p>
      <w:r>
        <w:t xml:space="preserve">Bob Duncan: But, then it&amp;#x27;s like well if we get the ten that&amp;#x27;s great. But then the second part of that is, are they actually answering the phone? Can yeah and you know, so it&amp;#x27;s not just like it&amp;#x27;s not just get ten, It&amp;#x27;s like we get ten. But actually, what&amp;#x27;s what&amp;#x27;s what s the outcome of that? Did they answer? And if they did answer, that s brilliant. It&amp;#x27;s then down to you. Why did we not progress? What happened? What was the outcome on that, You know, what was the reason it didn&amp;#x27;t go ahead. And that could be I can&amp;#x27;t get my mortgage or they&amp;#x27;ve only been in the country a day or actually they don&amp;#x27;t have a deposit. And then that&amp;#x27;s where we start.</w:t>
      </w:r>
    </w:p>
    <w:p>
      <w:r>
        <w:t xml:space="preserve">Karen Lochhead: You can get a mortgage for someone&amp;#x27;s day one in the country right now.</w:t>
      </w:r>
    </w:p>
    <w:p>
      <w:r>
        <w:t xml:space="preserve">Bob Duncan: I know you can&amp;#x27;t think for building societies.</w:t>
      </w:r>
    </w:p>
    <w:p>
      <w:r>
        <w:t xml:space="preserve">Bob Duncan: Ah, Um, You know, so it&amp;#x27;s it&amp;#x27;s about just working that together. So there is two pieces to it. But I think if we can really focus that and then we do that. You know, we&amp;#x27;re not talking for a month here. I&amp;#x27;m talking this is for the next twelve months consistently. This isn&amp;#x27;t a one stop, one done visit as a every single day, every single week, every single branch throughout the year. No.</w:t>
      </w:r>
    </w:p>
    <w:p>
      <w:r>
        <w:t xml:space="preserve">Speaker 3: And I get the challenge you&amp;#x27;re up against. I want you to do well. I want to write a million. We all want to come to work and do the best.</w:t>
      </w:r>
    </w:p>
    <w:p>
      <w:r>
        <w:t xml:space="preserve">Bob Duncan: Thing we can think if we can nail this this year and Alan supports that and really calls.</w:t>
      </w:r>
    </w:p>
    <w:p>
      <w:r>
        <w:t xml:space="preserve">Bob Duncan: Then we&amp;#x27;ll write a millionquid off in your business. Then we&amp;#x27;ll write four three hundred signs one for three hours to another protection and admin fees. That&amp;#x27;s that&amp;#x27;s the bet that we&amp;#x27;ve got to think of like this business.</w:t>
      </w:r>
    </w:p>
    <w:p>
      <w:r>
        <w:t xml:space="preserve">Speaker 3: This seems like a boot in the balls though,</w:t>
      </w:r>
    </w:p>
    <w:p>
      <w:r>
        <w:t xml:space="preserve">Bob Duncan: Do you know the phrase? And I don&amp;#x27;t have one, so I wouldn&amp;#x27;t know what that would be like to be honest. Something&amp;#x27;s actually should have been sixquid. Yeah, aqua therapy would be walking. Number four would be very good at shin splits. Yeah, in every department this year since the six tournaments this year.</w:t>
      </w:r>
    </w:p>
    <w:p>
      <w:r>
        <w:t xml:space="preserve">Speaker 1: In every department feel walking pools.</w:t>
      </w:r>
    </w:p>
    <w:p>
      <w:r>
        <w:t xml:space="preserve">Bob Duncan: I had to do it last year when we should have, because it was me. You know, it went quite a while before that cost us,</w:t>
      </w:r>
    </w:p>
    <w:p>
      <w:r>
        <w:t xml:space="preserve">Speaker 1: Sixty seventy pounds, but he would move too slowly. So he&amp;#x27;d go like this, and I was hitting him in my head.</w:t>
      </w:r>
    </w:p>
    <w:p>
      <w:r>
        <w:t xml:space="preserve">Speaker 3: I Just feel a bit deflated. I honestly do, though.</w:t>
      </w:r>
    </w:p>
    <w:p>
      <w:r>
        <w:t xml:space="preserve">Bob Duncan: You need to be, you need to think about the cost of the silent, nodding.</w:t>
      </w:r>
    </w:p>
    <w:p>
      <w:r>
        <w:t xml:space="preserve">Speaker 3: I am going to have to burst my ass to make the same life.</w:t>
      </w:r>
    </w:p>
    <w:p>
      <w:r>
        <w:t xml:space="preserve">Bob Duncan: No, I really want to make sure this year that we&amp;#x27;re very grateful for what we&amp;#x27;ve got this year. You know,</w:t>
      </w:r>
    </w:p>
    <w:p>
      <w:r>
        <w:t xml:space="preserve">Speaker 3: I pay more national insurance than anybody on my bonuses by the way,</w:t>
      </w:r>
    </w:p>
    <w:p>
      <w:r>
        <w:t xml:space="preserve">Bob Duncan: But yeah thirty one thousand pounds on an extra cost this year.</w:t>
      </w:r>
    </w:p>
    <w:p>
      <w:r>
        <w:t xml:space="preserve">Speaker 3: It is what it is, right? What can we change? I can&amp;#x27;t say no. I can&amp;#x27;t say to you no on this.</w:t>
      </w:r>
    </w:p>
    <w:p>
      <w:r>
        <w:t xml:space="preserve">Bob Duncan: I leave or I go back to college thirty one that we lost it because we&amp;#x27;re desperate. So that&amp;#x27;s the way things are done in companies as well, like profit sharing. So if I say to you,</w:t>
      </w:r>
    </w:p>
    <w:p>
      <w:r>
        <w:t xml:space="preserve">Speaker 3: Right? If if i say to you and Alan, look, I am not accepting that right They&amp;#x27;ll go and say, Well, yeah, exactly No. No, i can say what i want,</w:t>
      </w:r>
    </w:p>
    <w:p>
      <w:r>
        <w:t xml:space="preserve">Bob Duncan: Right? It&amp;#x27;s the free country.</w:t>
      </w:r>
    </w:p>
    <w:p>
      <w:r>
        <w:t xml:space="preserve">Bob Duncan: And this is what we&amp;#x27;re going to deliver. Yeah, and we are.</w:t>
      </w:r>
    </w:p>
    <w:p>
      <w:r>
        <w:t xml:space="preserve">Speaker 3: I am not accepting that you just go and look for a new job and you start all over again, right? That&amp;#x27;s what you do. That&amp;#x27;s the reality of it, right?</w:t>
      </w:r>
    </w:p>
    <w:p>
      <w:r>
        <w:t xml:space="preserve">Bob Duncan: And I would see that said several times. I have had quite well, and everybody has very matched views. I think there is positive and negative, and I think it&amp;#x27;s absolutely fine to have both. But I think as humans, we always hold on to the negative;. We don&amp;#x27;t think about the bigger picture. And that&amp;#x27;s what I&amp;#x27;d say we need to think about here. What is the bigger picture? Because if we deliver, and I am allowed to do what I want to do this year, backed up by Alan, even.</w:t>
      </w:r>
    </w:p>
    <w:p>
      <w:r>
        <w:t xml:space="preserve">Speaker 1: If it&amp;#x27;s not backed up by Alan, I am allowed to do what I want this year. We go through because I won&amp;#x27;t be.</w:t>
      </w:r>
    </w:p>
    <w:p>
      <w:r>
        <w:t xml:space="preserve">Speaker 3: I would have asked,</w:t>
      </w:r>
    </w:p>
    <w:p>
      <w:r>
        <w:t xml:space="preserve">Bob Duncan: I know, and I think again that&amp;#x27;s where your form has to be filled in. And you need to fill it in. And I need to go right on just a few back here anytime. You know, this is how people change their minds about things.</w:t>
      </w:r>
    </w:p>
    <w:p>
      <w:r>
        <w:t xml:space="preserve">Speaker 3: So can I ask you an honest question? An honest question was it more negative than positive? Obviously it was right Who&amp;#x27;s, Everybody across the board.</w:t>
      </w:r>
    </w:p>
    <w:p>
      <w:r>
        <w:t xml:space="preserve">Speaker 1: No. So Paul&amp;#x27;s was okay. He was about wait, not so good.</w:t>
      </w:r>
    </w:p>
    <w:p>
      <w:r>
        <w:t xml:space="preserve">Bob Duncan: Paul Paul was fifty fifty. You know what Paul&amp;#x27;s like. He sees he sees the negative thing, gets it, he gets it, he understands it. He&amp;#x27;s very much of give me the opportunities, I will make more business.</w:t>
      </w:r>
    </w:p>
    <w:p>
      <w:r>
        <w:t xml:space="preserve">Speaker 3: I think I think if I know Paul right and I haven&amp;#x27;t spoken anyone, they obviously knocked on him too, because he&amp;#x27;s tried so hard. Exactly has tried so hard as well.</w:t>
      </w:r>
    </w:p>
    <w:p>
      <w:r>
        <w:t xml:space="preserve">Bob Duncan: This year, we&amp;#x27;ve got a really, really yeah. Um Roland was totally fine. Just like, yeah, no problem. Absolutely cool. Crack on.</w:t>
      </w:r>
    </w:p>
    <w:p>
      <w:r>
        <w:t xml:space="preserve">Speaker 3: He&amp;#x27;s just thinking they&amp;#x27;re the positive of the leads because he wants leads, and he&amp;#x27;s not getting them.</w:t>
      </w:r>
    </w:p>
    <w:p>
      <w:r>
        <w:t xml:space="preserve">Bob Duncan: And, you know, that&amp;#x27;s his big focus and that&amp;#x27;s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doesn&amp;#x27;t work. Right, Alan, that&amp;#x27;s over to you now. You know, need to deal with this because it&amp;#x27;s adisciplinary. Yeah.</w:t>
      </w:r>
    </w:p>
    <w:p>
      <w:r>
        <w:t xml:space="preserve">Speaker 3: Is it ever though? Well,</w:t>
      </w:r>
    </w:p>
    <w:p>
      <w:r>
        <w:t xml:space="preserve">Bob Duncan: This is then the proof in the pudding from that side of it, Karen. Yeah. Mhm. And I think we&amp;#x27;re more likely to get the sack than anybody else. You can do something yeah, no. So what I would say is really try to focus on the bigger picture, not the smaller picture, but also. Whilst I know you&amp;#x27;re probably struggling a little bit with platform at the moment, once you find your feet with platform, you&amp;#x27;re going to find that it saves you some time. You know, once you get used to filling in the fact find, You&amp;#x27;ll be able to hit the button to do a depth, and you&amp;#x27;ll be like That&amp;#x27;s going to save. So much time for you. Yeah. Once eventually launch mortgage sourcing and suitability letters, um, You will also have that one click for Halifax.</w:t>
      </w:r>
    </w:p>
    <w:p>
      <w:r>
        <w:t xml:space="preserve">Bob Duncan: Again, saving your time and hassle. Yeah, so you&amp;#x27;re literally not.</w:t>
      </w:r>
    </w:p>
    <w:p>
      <w:r>
        <w:t xml:space="preserve">Speaker 3: I think it&amp;#x27;s because when I looked for that US client today, right? He wasn&amp;#x27;t on platform. And then I had been people need to put in if they&amp;#x27;re giving us a lead. This client is US based, right?</w:t>
      </w:r>
    </w:p>
    <w:p>
      <w:r>
        <w:t xml:space="preserve">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t xml:space="preserve">Speaker 3: Where are they actually from Like, I mean, that&amp;#x27;s not that hard. You say speak to someone. Hello. Like that&amp;#x27;s a US number.</w:t>
      </w:r>
    </w:p>
    <w:p>
      <w:r>
        <w:t xml:space="preserve">Bob Duncan: But again, that&amp;#x27;s something that we can all work on together. It&amp;#x27;s something we can drive and actually Claire came up with a really, really valid point. Um I&amp;#x27;m just going to bring up another one of my names.</w:t>
      </w:r>
    </w:p>
    <w:p>
      <w:r>
        <w:t xml:space="preserve">Bob Duncan: Um, so if we, I&amp;#x27;m just going to share my screen again just for the final part here. Uh, so So what she had said. Um, come on leads. Why is it not bringing up anyone?</w:t>
      </w:r>
    </w:p>
    <w:p>
      <w:r>
        <w:t xml:space="preserve">Speaker 3: You see that thing you fixed the other day? That task that&amp;#x27;s not come through in any of my clients and I don&amp;#x27;t know how to fix it.</w:t>
      </w:r>
    </w:p>
    <w:p>
      <w:r>
        <w:t xml:space="preserve">Bob Duncan: Well we haven&amp;#x27;t well bear in mind what I said if it&amp;#x27;s gone, Any of the current ones, it&amp;#x27;s still going to be there. It&amp;#x27;s still going to have that problem. It&amp;#x27;s only going to be in any new cases.</w:t>
      </w:r>
    </w:p>
    <w:p>
      <w:r>
        <w:t xml:space="preserve">Speaker 3: But you said you&amp;#x27;ll show me a way to fix it though.</w:t>
      </w:r>
    </w:p>
    <w:p>
      <w:r>
        <w:t xml:space="preserve">Bob Duncan: I will, I&amp;#x27;ll show you right now, okay? So. So what? So what Claire&amp;#x27;s suggestion was is like if we should be able to get a bit of a real overview, which is exactly what you just said. And her idea was well actually if we click onto this client, those notes should be right there. M m- hmm That that&amp;#x27;s correct. Yeah That&amp;#x27;s. So we should be getting that information in there. And, that&amp;#x27;s what we&amp;#x27;re going to start looking to do and start looking to roll out. So it&amp;#x27;s one thing that we&amp;#x27;ve already fed back in.</w:t>
      </w:r>
    </w:p>
    <w:p>
      <w:r>
        <w:t xml:space="preserve">Speaker 3: I think with that client, though, he booked himself. That&amp;#x27;s why no one knew anything about him.</w:t>
      </w:r>
    </w:p>
    <w:p>
      <w:r>
        <w:t xml:space="preserve">Bob Duncan: And you know, and that is what it is. Um, you know, we can&amp;#x27;t do anything about those ones, But with clients who are being booked in having that information there for you to be able to go right I&amp;#x27;m speaking to Lee McGuire and Claire Stone and having a they&amp;#x27;re looking at a property, you know, three hundred five hundred thousand pounds of property. They&amp;#x27;ve got properties for sale right? Perfect. Actually now I know what I&amp;#x27;m doing. You know, I know a little bit.</w:t>
      </w:r>
    </w:p>
    <w:p>
      <w:r>
        <w:t xml:space="preserve">Speaker 3: I know.</w:t>
      </w:r>
    </w:p>
    <w:p>
      <w:r>
        <w:t xml:space="preserve">Bob Duncan: A little bit of information. Have a bit of an understanding now. I can have a bit more of a meaningful conversation. Yeah,</w:t>
      </w:r>
    </w:p>
    <w:p>
      <w:r>
        <w:t xml:space="preserve">Speaker 3: Okay, one more thing right? I am going to say right what was it going to say? See, when you said to me, the client rang, right, so see before the phone would ring Bob, and you could pick up the phone, it just rings. And it goes right. There is something wrong with the phone. What&amp;#x27;s going on with the phone?</w:t>
      </w:r>
    </w:p>
    <w:p>
      <w:r>
        <w:t xml:space="preserve">Bob Duncan: Your phone, your your phone does not take any external calls. Why? Why Because, you asked me not to ages ago because you would just answer it to everyone. It would ring and you would answer it, But actually,</w:t>
      </w:r>
    </w:p>
    <w:p>
      <w:r>
        <w:t xml:space="preserve">Speaker 3: That&amp;#x27;s I still get through clients that used.</w:t>
      </w:r>
    </w:p>
    <w:p>
      <w:r>
        <w:t xml:space="preserve">Bob Duncan: To be my if somebody phones you directly back, they&amp;#x27;ll get you. Yeah, But if somebody phones the main line, it won&amp;#x27;t ring on your your desk phone.</w:t>
      </w:r>
    </w:p>
    <w:p>
      <w:r>
        <w:t xml:space="preserve">Speaker 3: Alright, okay. Cause I was going well. Why is my caller&amp;#x27;s not working?</w:t>
      </w:r>
    </w:p>
    <w:p>
      <w:r>
        <w:t xml:space="preserve">Bob Duncan: Because you&amp;#x27;re just answering them. Good hello, it&amp;#x27;s Karen. Oh, you did that all right. Hello, it&amp;#x27;s Karen. Basically, you don&amp;#x27;t need to be doing that, but we took it away from me for that very reason. But if somebody phones your direct number back.</w:t>
      </w:r>
    </w:p>
    <w:p>
      <w:r>
        <w:t xml:space="preserve">Speaker 3: Right because I kind of went too lally with the stuff.</w:t>
      </w:r>
    </w:p>
    <w:p>
      <w:r>
        <w:t xml:space="preserve">Bob Duncan: No, That gentleman phoned the direct number, which is why it went out to everyone else apart from Luke. Yeahum so don&amp;#x27;t worry about that. Yeah, and I was going to say something else there about, which we&amp;#x27;ve got on now, good good. Um. Oh, yeah. Um, how to fix that? So if weum excuse me, have you got.</w:t>
      </w:r>
    </w:p>
    <w:p>
      <w:r>
        <w:t xml:space="preserve">Speaker 3: I&amp;#x27;m guessing you added a task.</w:t>
      </w:r>
    </w:p>
    <w:p>
      <w:r>
        <w:t xml:space="preserve">Bob Duncan: Correct exactly that&amp;#x27;s it. So, if you&amp;#x27;ve got a client and I can run through it with you just now. Have you got one? Let me just share it.</w:t>
      </w:r>
    </w:p>
    <w:p>
      <w:r>
        <w:t xml:space="preserve">Speaker 3: Yeah, I&amp;#x27;m going to go into my screen right now to just walk through,</w:t>
      </w:r>
    </w:p>
    <w:p>
      <w:r>
        <w:t xml:space="preserve">Bob Duncan: Okay back about my client who&amp;#x27;s offered details. And.</w:t>
      </w:r>
    </w:p>
    <w:p>
      <w:r>
        <w:t xml:space="preserve">Speaker 1: But just so your work your gap notes again.</w:t>
      </w:r>
    </w:p>
    <w:p>
      <w:r>
        <w:t xml:space="preserve">Speaker 3: I&amp;#x27;ve Been going on calls as well, the lunch and learns. Yes,</w:t>
      </w:r>
    </w:p>
    <w:p>
      <w:r>
        <w:t xml:space="preserve">Speaker 1: I know.</w:t>
      </w:r>
    </w:p>
    <w:p>
      <w:r>
        <w:t xml:space="preserve">Speaker 3: Because I want to do that and I want to learn more of the platform.</w:t>
      </w:r>
    </w:p>
    <w:p>
      <w:r>
        <w:t xml:space="preserve">Bob Duncan: I think it&amp;#x27;s really good. It wasn&amp;#x27;t everybody&amp;#x27;s diary, not everybody faxes in those who joins us ten here joining every week. But there&amp;#x27;s a lot of good stuff. I was on it briefly, but I had to come off. There&amp;#x27;s.</w:t>
      </w:r>
    </w:p>
    <w:p>
      <w:r>
        <w:t xml:space="preserve">Speaker 3: A good thing that you can have. I&amp;#x27;m getting this, so I&amp;#x27;m going to go training with that girl.</w:t>
      </w:r>
    </w:p>
    <w:p>
      <w:r>
        <w:t xml:space="preserve">Bob Duncan: Right, give me a client&amp;#x27;s name. Right,</w:t>
      </w:r>
    </w:p>
    <w:p>
      <w:r>
        <w:t xml:space="preserve">Speaker 3: Let me just go log on.</w:t>
      </w:r>
    </w:p>
    <w:p>
      <w:r>
        <w:t xml:space="preserve">Bob Duncan: Hang on.</w:t>
      </w:r>
    </w:p>
    <w:p>
      <w:r>
        <w:t xml:space="preserve">Speaker 3: Six o nine four seven five.</w:t>
      </w:r>
    </w:p>
    <w:p>
      <w:r>
        <w:t xml:space="preserve">Speaker 3: No, gone. So so once I notice because I am going to look from a magazine, they&amp;#x27;re not there. Then I might just bloody bloody blah right. It&amp;#x27;s cut long story short and then if you are checking my leads, I need to know right what&amp;#x27;s happened. So Sean McCann app outcome right?</w:t>
      </w:r>
    </w:p>
    <w:p>
      <w:r>
        <w:t xml:space="preserve">Speaker 3: He Is he never answered.</w:t>
      </w:r>
    </w:p>
    <w:p>
      <w:r>
        <w:t xml:space="preserve">Bob Duncan: So yeah.</w:t>
      </w:r>
    </w:p>
    <w:p>
      <w:r>
        <w:t xml:space="preserve">Speaker 3: Yeah but the tasks are then yeah.</w:t>
      </w:r>
    </w:p>
    <w:p>
      <w:r>
        <w:t xml:space="preserve">Speaker 1: They&amp;#x27;ve not been resolved.</w:t>
      </w:r>
    </w:p>
    <w:p>
      <w:r>
        <w:t xml:space="preserve">Bob Duncan: There&amp;#x27;s a couple of ways that you can work tasks, and it&amp;#x27;s probably more of a personal preference. That&amp;#x27;s what works for you is probably how I would look at it. So if I take my example, I&amp;#x27;ve got my tasks bar here now. Bear in mind mine will actually show all the tasks now. A lot of these clients are actually test test clients. Um, if I extend it further, um, You will see that I&amp;#x27;ve actually got quite a few customers and different journeys that have been added in.</w:t>
      </w:r>
    </w:p>
    <w:p>
      <w:r>
        <w:t xml:space="preserve">Speaker 3: Oh my goodness.</w:t>
      </w:r>
    </w:p>
    <w:p>
      <w:r>
        <w:t xml:space="preserve">Bob Duncan: Yeah, I just want to tell George. Renovation has been in touchage. Andrew Holmes and Maria Fontabella Barraola Alejandro Fella,</w:t>
      </w:r>
    </w:p>
    <w:p>
      <w:r>
        <w:t xml:space="preserve">Speaker 1: Hadley Service and.</w:t>
      </w:r>
    </w:p>
    <w:p>
      <w:r>
        <w:t xml:space="preserve">Speaker 3: Greg Hernandez Sanchez Grant Price at.</w:t>
      </w:r>
    </w:p>
    <w:p>
      <w:r>
        <w:t xml:space="preserve">Bob Duncan: The same time. So there&amp;#x27;s two ways you can access tasks. You&amp;#x27;ve got tasks, and then that&amp;#x27;s just going to show you every single task that you&amp;#x27;ve got. But if you do that, the really important thing to do is to do due today. Okay, and I&amp;#x27;ll show you physically what&amp;#x27;s in your diary today. Or if you&amp;#x27;ve got a lot of red tasks like I&amp;#x27;ve got there, you can just display your ones that are late. So if you&amp;#x27;re doing it with your tasks menu,</w:t>
      </w:r>
    </w:p>
    <w:p>
      <w:r>
        <w:t xml:space="preserve">Speaker 3: Yeah, I want to get rid of my late ones because it looks bad. Yeah,</w:t>
      </w:r>
    </w:p>
    <w:p>
      <w:r>
        <w:t xml:space="preserve">Bob Duncan: Go into and you can basically all this stuff so, What I&amp;#x27;m going to do is we&amp;#x27;re going to take Sean. Why,</w:t>
      </w:r>
    </w:p>
    <w:p>
      <w:r>
        <w:t xml:space="preserve">Speaker 3: Don&amp;#x27;t you do it on my one and show me how to do it, otherwise, don&amp;#x27;t I just go you learn myself how to do it?</w:t>
      </w:r>
    </w:p>
    <w:p>
      <w:r>
        <w:t xml:space="preserve">Bob Duncan: That&amp;#x27;s going to be better. I&amp;#x27;m going to show you probably the best way to do it or what I think is well. But I would say look at this every day task, but where but where you&amp;#x27;re speaking into a client, What you want to do is you just want go into manage tasks and new tasks. Okay. What that&amp;#x27;ll show you is every task for that client that needs to be done. Okay. Yeah. So we can see for Sean, we&amp;#x27;ve got first of all, well, do health questions need done is the question? Yes or no? Um so not required. Done okay. Um appointment outcome yeah.</w:t>
      </w:r>
    </w:p>
    <w:p>
      <w:r>
        <w:t xml:space="preserve">Bob Duncan: Now, because we didn&amp;#x27;t have that fixed in place, we obviously don&amp;#x27;t have that question, which is obviously what we&amp;#x27;re talking about. So what we need to do is we just do delete mortgage workflow.</w:t>
      </w:r>
    </w:p>
    <w:p>
      <w:r>
        <w:t xml:space="preserve">Speaker 1: Okay. Yes. And with that delete. It&amp;#x27;s gone. That one everything. That whole workflow is gone. Assign the Workflow.</w:t>
      </w:r>
    </w:p>
    <w:p>
      <w:r>
        <w:t xml:space="preserve">Bob Duncan: And the only one we&amp;#x27;ve got is. Now, what it&amp;#x27;s going to do is it&amp;#x27;s going to take it right back to the customer journey at the very start. So you can see that the first action there is actually for Anna to call them. And but we because we know it&amp;#x27;s a protection callback, if you do protection callback,</w:t>
      </w:r>
    </w:p>
    <w:p>
      <w:r>
        <w:t xml:space="preserve">Bob Duncan: And Then it takes it straight back to the next week. So I&amp;#x27;ll see an appointment being booked. We Know that has been booked. They haven&amp;#x27;t declined that. Um, so we know the appointments.</w:t>
      </w:r>
    </w:p>
    <w:p>
      <w:r>
        <w:t xml:space="preserve">Speaker 1: So and.</w:t>
      </w:r>
    </w:p>
    <w:p>
      <w:r>
        <w:t xml:space="preserve">Bob Duncan: Then and now we&amp;#x27;re back at this one. So we know that that&amp;#x27;s a no. Yes, it is. Yeah, so we&amp;#x27;re going to do not required. And then we know that this one is no evidence. And then once we have resolved no, What that will then do is it then creates that to go to Megan from Megan to no call back one. It&amp;#x27;s a bit more of a not necessarily an in- depth conversation, but it&amp;#x27;s a bit more. You need a bit more knowledge about it. Yeah, and so that&amp;#x27;s gone and then that&amp;#x27;ll happen in six months. You.</w:t>
      </w:r>
    </w:p>
    <w:p>
      <w:r>
        <w:t xml:space="preserve">Speaker 1: Just flick yourmic back and you can have to go.</w:t>
      </w:r>
    </w:p>
    <w:p>
      <w:r>
        <w:t xml:space="preserve">Speaker 3: Again. And I&amp;#x27;m going because there&amp;#x27;s loads of people I need to book in because my mortgages have all been difficult. That&amp;#x27;s fine. I&amp;#x27;ve not been able to do that.</w:t>
      </w:r>
    </w:p>
    <w:p>
      <w:r>
        <w:t xml:space="preserve">Bob Duncan: So I shared an email earlier this week. You know, I love an email at the moment. Um, on the all the other stuff as well.</w:t>
      </w:r>
    </w:p>
    <w:p>
      <w:r>
        <w:t xml:space="preserve">Speaker 3: Why do we have to be doing all these bloody personnel stuff as well?</w:t>
      </w:r>
    </w:p>
    <w:p>
      <w:r>
        <w:t xml:space="preserve">Bob Duncan: Why? Because, there&amp;#x27;s a lot of challenge, and if I can find the email I sent around, was it twenty one day at this point?</w:t>
      </w:r>
    </w:p>
    <w:p>
      <w:r>
        <w:t xml:space="preserve">Speaker 1: I was like,&amp;quot; Oh,</w:t>
      </w:r>
    </w:p>
    <w:p>
      <w:r>
        <w:t xml:space="preserve">Speaker 3: Yeah.&amp;quot; Is that what you copied and pasted into the thing to do for me today?</w:t>
      </w:r>
    </w:p>
    <w:p>
      <w:r>
        <w:t xml:space="preserve">Speaker 1: No, that&amp;#x27;s completely. Okay. So much to take in right now. I will take that on board.</w:t>
      </w:r>
    </w:p>
    <w:p>
      <w:r>
        <w:t xml:space="preserve">Bob Duncan: It is a lot to take in actually. Here we go:31- day protection for.</w:t>
      </w:r>
    </w:p>
    <w:p>
      <w:r>
        <w:t xml:space="preserve">Speaker 1: That&amp;#x27;s everyone&amp;#x27;s seat. Please add up some of those so. On twentieth,</w:t>
      </w:r>
    </w:p>
    <w:p>
      <w:r>
        <w:t xml:space="preserve">Bob Duncan: Basically sent out a full list of clients, and this is clients that we&amp;#x27;ve probably done business with. Karen in that busy period, we were massively inundated with mortgages, and mortgages was a priority. And moves a priority.</w:t>
      </w:r>
    </w:p>
    <w:p>
      <w:r>
        <w:t xml:space="preserve">Speaker 1: Um. I.</w:t>
      </w:r>
    </w:p>
    <w:p>
      <w:r>
        <w:t xml:space="preserve">Speaker 3: Go back into Midas to see who I&amp;#x27;ve not talked to again as well.</w:t>
      </w:r>
    </w:p>
    <w:p>
      <w:r>
        <w:t xml:space="preserve">Bob Duncan: You can basically go into this report, and it will give you all your clients. So you&amp;#x27;ve got. All these clients here, um, that we&amp;#x27;ve got. Banked completed banked operative exchange day offer received offer received banks but exchanges. So there&amp;#x27;s a few clients there. So between you and Megan. Um, you can go through all those customers.</w:t>
      </w:r>
    </w:p>
    <w:p>
      <w:r>
        <w:t xml:space="preserve">Speaker 3: Yeah, I&amp;#x27;m gonna do that. I&amp;#x27;m gonna do that. Um, I&amp;#x27;m gonna try and get everything on a calendar today, but I&amp;#x27;m off next week, So don&amp;#x27;t want to be booking them in then next week when I&amp;#x27;m not here. Obviously that makes no sense.</w:t>
      </w:r>
    </w:p>
    <w:p>
      <w:r>
        <w:t xml:space="preserve">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t xml:space="preserve">Speaker 3: I&amp;#x27;ve said, I need dates from them to book them in again. That&amp;#x27;s fine.</w:t>
      </w:r>
    </w:p>
    <w:p>
      <w:r>
        <w:t xml:space="preserve">Bob Duncan: So, what I&amp;#x27;ve said to everyone is just go and update the spreadsheet and see right? Where are we at? What&amp;#x27;s going on with that? Yeah.</w:t>
      </w:r>
    </w:p>
    <w:p>
      <w:r>
        <w:t xml:space="preserve">Speaker 3: Well, why don&amp;#x27;t you run that? It was okay. Run it again because I think you probably taken this month as well. Probably And again,</w:t>
      </w:r>
    </w:p>
    <w:p>
      <w:r>
        <w:t xml:space="preserve">Bob Duncan: I think we&amp;#x27;re going to just be trying to do that. I think with everybody having their own access to their own targets and their own kind of numbers and managing it down at a lower level. Then flip back to this. We&amp;#x27;re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t xml:space="preserve">Speaker 3: Can I have access to what I&amp;#x27;m in Ireland? I can&amp;#x27;t give advice and all that, right, but can I have access to it?</w:t>
      </w:r>
    </w:p>
    <w:p>
      <w:r>
        <w:t xml:space="preserve">Bob Duncan: No, actually you would need to buy it, to be honest. My gut feeling is is I think they&amp;#x27;ll, Unless you use a VPN, it&amp;#x27;ll pick up in Ireland.</w:t>
      </w:r>
    </w:p>
    <w:p>
      <w:r>
        <w:t xml:space="preserve">Speaker 3: I thought you can get access to for notes and stuff and tidying up stuff.</w:t>
      </w:r>
    </w:p>
    <w:p>
      <w:r>
        <w:t xml:space="preserve">Bob Duncan: You can, but.</w:t>
      </w:r>
    </w:p>
    <w:p>
      <w:r>
        <w:t xml:space="preserve">Speaker 3: Do you think that&amp;#x27;s dodgy?</w:t>
      </w:r>
    </w:p>
    <w:p>
      <w:r>
        <w:t xml:space="preserve">Bob Duncan: Well, I don&amp;#x27;t think so. I don&amp;#x27;t think you would need to raise a ticket to Network Rail or why to ask them. But I think they&amp;#x27;ll tell me if you&amp;#x27;re on the right track. I can&amp;#x27;t authorize that kind of thing. Nothing to do with it.</w:t>
      </w:r>
    </w:p>
    <w:p>
      <w:r>
        <w:t xml:space="preserve">Speaker 3: I love being from the south of Ireland, right? But sometimes I wish I lived up in Belfast where I actually. That&amp;#x27;s everyone in Belfast takes protection. No, they have the most protection in Belfast than anywhere in the UK. That is obviously people have just been. Do you want to say.</w:t>
      </w:r>
    </w:p>
    <w:p>
      <w:r>
        <w:t xml:space="preserve">Karen Lochhead: Today another whole like?</w:t>
      </w:r>
    </w:p>
    <w:p>
      <w:r>
        <w:t xml:space="preserve">Bob Duncan: Well, thing is, do you know? Because the guys on the networking call that I can&amp;#x27;t remember his name as a Jerry Jerry. And. They like you&amp;#x27;re kind of laughing. You were talking to us, this was the last kind of like stuff. They were like, can we just go again?</w:t>
      </w:r>
    </w:p>
    <w:p>
      <w:r>
        <w:t xml:space="preserve">Speaker 1: Christina was just asking.</w:t>
      </w:r>
    </w:p>
    <w:p>
      <w:r>
        <w:t xml:space="preserve">Bob Duncan: About action. So that you hear half two years, okay? Did that work with you going back to that?</w:t>
      </w:r>
    </w:p>
    <w:p>
      <w:r>
        <w:t xml:space="preserve">Speaker 1: Okay, perfect.</w:t>
      </w:r>
    </w:p>
    <w:p>
      <w:r>
        <w:t xml:space="preserve">Bob Duncan: How do we then follow that every year and what that looks like? So they&amp;#x27;re like, so I&amp;#x27;ve seen some journals. We all use protection plan absolutely mandatory.</w:t>
      </w:r>
    </w:p>
    <w:p>
      <w:r>
        <w:t xml:space="preserve">Speaker 3: I Think we should do another call on that again. I think they&amp;#x27;re doing one in the training again, so I went on that.</w:t>
      </w:r>
    </w:p>
    <w:p>
      <w:r>
        <w:t xml:space="preserve">Bob Duncan: They were like, It&amp;#x27;s absolutely mandatory every call when it comes to protection is mandatory must be video. You do not take telephone It&amp;#x27;s bad It&amp;#x27;s.</w:t>
      </w:r>
    </w:p>
    <w:p>
      <w:r>
        <w:t xml:space="preserve">Speaker 3: Harder to see a telephone.</w:t>
      </w:r>
    </w:p>
    <w:p>
      <w:r>
        <w:t xml:space="preserve">Bob Duncan: And, then if a client doesn&amp;#x27;t take it, We automatically call the client back after nine months. And again, we then do the protection gap through the app to help reduce the protection gap thing that you might start using.</w:t>
      </w:r>
    </w:p>
    <w:p>
      <w:r>
        <w:t xml:space="preserve">Bob Duncan: And they use that with a client in nine months, and then we&amp;#x27;ve done a twelve month review, and you continue to do a twelve month review.</w:t>
      </w:r>
    </w:p>
    <w:p>
      <w:r>
        <w:t xml:space="preserve">Speaker 3: You are setting the seed that there is a shortfall before you even talk to them.</w:t>
      </w:r>
    </w:p>
    <w:p>
      <w:r>
        <w:t xml:space="preserve">Bob Duncan: And they&amp;#x27;re consistently doing that with every single client. Like we&amp;#x27;ve got re- mortgage penetration of something like eight percent.</w:t>
      </w:r>
    </w:p>
    <w:p>
      <w:r>
        <w:t xml:space="preserve">Speaker 3: Because they&amp;#x27;re calling the clients in nine months, they&amp;#x27;re calling the clients in twelve months. No,</w:t>
      </w:r>
    </w:p>
    <w:p>
      <w:r>
        <w:t xml:space="preserve">Bob Duncan: So I said to her,&amp;quot; I was like, what are you doing there?&amp;quot; I said,&amp;quot; You know we&amp;#x27;re fifty five.&amp;quot; So I think it was all good. But you know, like we track all the outcomes and nothing is ever. You know, sometimes people don&amp;#x27;t get in touch. Thank you. What do you think? Persistent now, what does persistent mean to me? But what is that?</w:t>
      </w:r>
    </w:p>
    <w:p>
      <w:r>
        <w:t xml:space="preserve">Karen Lochhead: People ask so much for contacting them.</w:t>
      </w:r>
    </w:p>
    <w:p>
      <w:r>
        <w:t xml:space="preserve">Bob Duncan: Well no, She says what they do is they email every seven months to see if your work was discussion arts. Thank you about what you want to do. And then we email at six months. It&amp;#x27;s getting closer. We&amp;#x27;re gonna get in touch with you, and then at six months they call them once a week. And then they do the same at five months, same at four months, and then when they get into the last three months, they&amp;#x27;re calling themum. Again once a week. Yeah, basically yes once a week right? Is that correct one? And, and he said,</w:t>
      </w:r>
    </w:p>
    <w:p>
      <w:r>
        <w:t xml:space="preserve">Speaker 3: But we are using this platform because we&amp;#x27;ll be able to put in dates and stuff won&amp;#x27;t we?</w:t>
      </w:r>
    </w:p>
    <w:p>
      <w:r>
        <w:t xml:space="preserve">Bob Duncan: And that they&amp;#x27;re also using WhatsApp. So he was like, you know, we just have a very, very structured. He says, oh, so we&amp;#x27;ve resolved the manpower and stuff like that. He says,</w:t>
      </w:r>
    </w:p>
    <w:p>
      <w:r>
        <w:t xml:space="preserve">Speaker 3: You know yeah That&amp;#x27;s the key part.</w:t>
      </w:r>
    </w:p>
    <w:p>
      <w:r>
        <w:t xml:space="preserve">Bob Duncan: We&amp;#x27;re a well established business. You know we&amp;#x27;ve been running for twenty years. And you know, we&amp;#x27;ve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t xml:space="preserve">Speaker 3: But that&amp;#x27;s a horrible environment sometimes at the same time.</w:t>
      </w:r>
    </w:p>
    <w:p>
      <w:r>
        <w:t xml:space="preserve">Bob Duncan: Yes, he says. But what it&amp;#x27;s allowed us to do is because whilst those conversations, if you just said, sounds horrible. People are ready and prepared, and they&amp;#x27;re like, &amp;quot;Right, this what I&amp;#x27;ve got this week. This what I&amp;#x27;ve been working on this week. This what I&amp;#x27;ve got coming down the line. This what my pipeline is.&amp;quot; These are the clients I&amp;#x27;ve got. I am not going to be able to do protection because of X, Y, and Z because I&amp;#x27;ve already done the medical step and it&amp;#x27;s highlighted X, Y in red. And am punting it off to Vita like they&amp;#x27;re fully. They&amp;#x27;re totally switched on with all their clients. So whilst it feels like it&amp;#x27;s a bit of an interrogation piece.</w:t>
      </w:r>
    </w:p>
    <w:p>
      <w:r>
        <w:t xml:space="preserve">Bob Duncan: It&amp;#x27;s actually them being totally aware of every single client, every single situation, and what they need to do. Rather than oh I don&amp;#x27;t know what&amp;#x27;s going on with that client, I need to get them booked back in or actually I&amp;#x27;ve not spoken to that client, need to get them booked back in. They are just literally like I know what&amp;#x27;s happening with every single client and every single opportunity. Whereas I don&amp;#x27;t think we could probably say that.</w:t>
      </w:r>
    </w:p>
    <w:p>
      <w:r>
        <w:t xml:space="preserve">Bob Duncan: Some Of the clients but not everyone of them. And we need to probably get.</w:t>
      </w:r>
    </w:p>
    <w:p>
      <w:r>
        <w:t xml:space="preserve">Speaker 3: I can because my head hurts, But you don&amp;#x27;t know what the ones that you&amp;#x27;ve done did or where they&amp;#x27;re gone.</w:t>
      </w:r>
    </w:p>
    <w:sectPr/>
  </w:body>
</w:document>
</file>

<file path=word/_rels/document.xml.rels><?xml version="1.0" encoding="UTF-8" standalone="yes"?>
<Relationships xmlns="http://schemas.openxmlformats.org/package/2006/relationships">
</Relationships>
</file>