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That&amp;#x27;s fine, okay. So Megan action for you thereum Irving Commandy I feel like I see that name all the time. Karen,</w:t>
      </w:r>
    </w:p>
    <w:p>
      <w:r>
        <w:t xml:space="preserve">Megan Gordon: Yeah, there&amp;#x27;s lots of articles for them.</w:t>
      </w:r>
    </w:p>
    <w:p>
      <w:r>
        <w:t xml:space="preserve">Karen Lochhead: Yeah. Right.</w:t>
      </w:r>
    </w:p>
    <w:p>
      <w:r>
        <w:t xml:space="preserve">Bob Duncan: Okay, that&amp;#x27;s fine. I run command Z. I can seeum Alexandria P three medical She loves her job,</w:t>
      </w:r>
    </w:p>
    <w:p>
      <w:r>
        <w:t xml:space="preserve">Karen Lochhead: Right? Megan, you could reach out to her again because she is working now, But I don&amp;#x27;t know what she&amp;#x27;s working at maybe a bit of contracting to see if she still wants to put it in and and what will what her income would be. She is actually lovely. I like Alex and she&amp;#x27;s one of my own clients, so she would come on to you, right?</w:t>
      </w:r>
    </w:p>
    <w:p>
      <w:r>
        <w:t xml:space="preserve">Bob Duncan: Hussein Alkhal.</w:t>
      </w:r>
    </w:p>
    <w:p>
      <w:r>
        <w:t xml:space="preserve">Karen Lochhead: Alcaz, So that&amp;#x27;s basically one of the ones that Mickey&amp;#x27;s had to sort, and it looks like it&amp;#x27;s sorted, right? So that&amp;#x27;s fine.</w:t>
      </w:r>
    </w:p>
    <w:p>
      <w:r>
        <w:t xml:space="preserve">Bob Duncan: And that&amp;#x27;s it. Okay, so there is a few in there, A couple of actions really for you Megan just to chase and get people booked in. Yeah. Um perfect. Let&amp;#x27;s have a little look at written by month. I know I was joking with you Karen, butum I did genuinely think actuallyum that was your worst month. Although it wasn&amp;#x27;t last May was your worst month.</w:t>
      </w:r>
    </w:p>
    <w:p>
      <w:r>
        <w:t xml:space="preserve">Bob Duncan: Six six and a half in May last year. Um,</w:t>
      </w:r>
    </w:p>
    <w:p>
      <w:r>
        <w:t xml:space="preserve">Megan Gordon: When you broke your wrist though,</w:t>
      </w:r>
    </w:p>
    <w:p>
      <w:r>
        <w:t xml:space="preserve">Bob Duncan: I was going to say is that not when she was, I feel like she was Off, Skiving doing something. You know, You know,</w:t>
      </w:r>
    </w:p>
    <w:p>
      <w:r>
        <w:t xml:space="preserve">Karen Lochhead: Myself in front of something now at this point to actually break two wrists and say, I definitely can&amp;#x27;t work. Um,</w:t>
      </w:r>
    </w:p>
    <w:p>
      <w:r>
        <w:t xml:space="preserve">Bob Duncan: But yeah, no one of your requirements. But I think the key thing is from, obviously, what you&amp;#x27;re saying is actually, you&amp;#x27;ve got quite a lot of business still sat there. Um and actually see if you average this out, which I think is quite interesting. If you take your 145 that you&amp;#x27;ve done year to date, you&amp;#x27;re about 14 and a bit grand a month Karen. We still got two more months to go. So actually, you&amp;#x27;re doing quite nice like the numbers you&amp;#x27;re putting through are quite steady. Um you know, so all joking aside, whilst it is down, actually, there is some real good numbers right throughout the year um and then certainly with the leads starting to pick back up, hopefully.</w:t>
      </w:r>
    </w:p>
    <w:p>
      <w:r>
        <w:t xml:space="preserve">Bob Duncan: You will start to see the impact on that. We&amp;#x27;ve also got that other thing that we&amp;#x27;re looking at at the moment, um, for the West End, as you told her. Um, so going to the West End for a couple of days. So that&amp;#x27;ll hopefully give you a big push on other opportunities, especially in the first time buyer market. Um, so just waiting for that to be agreed here. But, if we then flip that round and then look at it on the banks. Um, so where are your current setting on banks? Uh let&amp;#x27;s get to Karen, So, quite interestingly, one hundred and thirty seven banked of your one hundred and forty five. So you are currently what&amp;#x27;s that over one four five? One three seven over one four five. Oh, still not doing this right.</w:t>
      </w:r>
    </w:p>
    <w:p>
      <w:r>
        <w:t xml:space="preserve">Karen Lochhead: Do you mean what percentage like is falling off and what percentage is banking? No,</w:t>
      </w:r>
    </w:p>
    <w:p>
      <w:r>
        <w:t xml:space="preserve">Bob Duncan: I am just looking to see how how close you are. So, we as a business, we run about a ten percent deficit versus what we write and what we bank. So you&amp;#x27;re actually in ninety four percent. So ninety four percent of what you&amp;#x27;re what we&amp;#x27;re writing, we are banking. So that&amp;#x27;s quite a good number. You&amp;#x27;ll never get a hundred percent because you&amp;#x27;ll always have those insurance policies that kind of lag behind, um but.</w:t>
      </w:r>
    </w:p>
    <w:p>
      <w:r>
        <w:t xml:space="preserve">Karen Lochhead: Fall off for yeah yeah.</w:t>
      </w:r>
    </w:p>
    <w:p>
      <w:r>
        <w:t xml:space="preserve">Bob Duncan: What I think is quite interesting. Here is you are following the same peaks and troughs that everyone else is. So, You know, you have your holiday it falls off a cliff, You build your business back up before into Christmas. It kind of falls off a cliff. But actually, your banked income is starting to ramp back up again. Yeah, and that is the same for everyone. You know, if I take Craig as an example, his is a bit sporadic. Actually, let&amp;#x27;s look at Rollins; his is a bit easier to read. Oh, where&amp;#x27;s Rollin gone? So again, Rollin joining the business falls off a cliff picks back up. Do Claire exactly the same with Paul politics.</w:t>
      </w:r>
    </w:p>
    <w:p>
      <w:r>
        <w:t xml:space="preserve">Karen Lochhead: Came off and.</w:t>
      </w:r>
    </w:p>
    <w:p>
      <w:r>
        <w:t xml:space="preserve">Bob Duncan: Time off in November falls off a cliff into January, bounces back. Let&amp;#x27;s have a little look at Claire as well, just to give you that peace of mind. So Claire was off.</w:t>
      </w:r>
    </w:p>
    <w:p>
      <w:r>
        <w:t xml:space="preserve">Karen Lochhead: Competitive was.</w:t>
      </w:r>
    </w:p>
    <w:p>
      <w:r>
        <w:t xml:space="preserve">Bob Duncan: Off back, off back up again. Yeah, so everybody&amp;#x27;s in that same boat of income dropping, income rising. So we&amp;#x27;re kind of coming out the other side of that now. What I think is quite interesting here is still fantastic.</w:t>
      </w:r>
    </w:p>
    <w:p>
      <w:r>
        <w:t xml:space="preserve">Bob Duncan: That was the awkward silence right there.</w:t>
      </w:r>
    </w:p>
    <w:p>
      <w:r>
        <w:t xml:space="preserve">Megan Gordon: You really tried to do that there, didn&amp;#x27;t you?</w:t>
      </w:r>
    </w:p>
    <w:p>
      <w:r>
        <w:t xml:space="preserve">Bob Duncan: Um, I am just going to jump over to this one here. So, A couple of things for me is a bit of a takeaway as we&amp;#x27;re obviously up year on year, which is good. Um, And we are up so far, you know, pretty much every single month, apart from July and August last year, where we had a bit of a dip, but we&amp;#x27;ve got some pretty good months in there throughoutum but actually, interestingly, on the flip side, actually leads are kind of tracking and trailing down the way at the moment. So, what that is saying is that actually, with the people that we&amp;#x27;re talking to, we are actually getting more from them. And you can see that within the conversion stats. So obviously, we&amp;#x27;re almost well what we are ten months in now. But, if we take you as an example, so you&amp;#x27;ve had two hundred and fifty five leads. Now. ; you&amp;#x27;ve not necessarily spoken to two hundred and fifty five Karen, because that is leads that are sent over.</w:t>
      </w:r>
    </w:p>
    <w:p>
      <w:r>
        <w:t xml:space="preserve">Bob Duncan: Never booked into your diary, so as in we&amp;#x27;ve never been able to contact them. Um, Or they&amp;#x27;ve been booked into your diary, but just never turned up to an appointment. Yeah, And I mean you minus those off t here is one hundred and forty five of those leads. So fifty seven percent of what is sent over effectively. We never really have a chance to speak to those customers.</w:t>
      </w:r>
    </w:p>
    <w:p>
      <w:r>
        <w:t xml:space="preserve">Karen Lochhead: That&amp;#x27;s mad by the way. That is such a waste of everybody&amp;#x27;s time.</w:t>
      </w:r>
    </w:p>
    <w:p>
      <w:r>
        <w:t xml:space="preserve">Bob Duncan: Absolutely, Um however, if you then break that down so effectively, you&amp;#x27;ve got fifty applications. Um. Currently in the kind of pipeline, thirty nine have physically completed. So that means you are running an average run rate of about twenty percent. So of that number, twenty percent you are actually converting into business. Yeah, But if you actually take away all those unable to contact, never, you know, not interested in a mortgage. And you look at what you are dealing with. So the customers you are physically speaking with and able to support.</w:t>
      </w:r>
    </w:p>
    <w:p>
      <w:r>
        <w:t xml:space="preserve">Bob Duncan: You are actually converting more than one in two of those customers calling you. That&amp;#x27;s sixty-one percent conversion, which is actually. The highest in the team, apart from Stephen Marlin, on sixty-seven. I know, but sixty one percent, and your closest competitor is Paul sitting on fifty five. Got Roland on fifty. Got clearance thirty four. Claire on thirty four, me on thirty five. My point here,</w:t>
      </w:r>
    </w:p>
    <w:p>
      <w:r>
        <w:t xml:space="preserve">Karen Lochhead: You one of the game by the way. If you are the boss, sorry then.</w:t>
      </w:r>
    </w:p>
    <w:p>
      <w:r>
        <w:t xml:space="preserve">Bob Duncan: Just you wait to see what I put on this week. Um, but I think it&amp;#x27;s really good as my point. So, we&amp;#x27;ve got less leads.</w:t>
      </w:r>
    </w:p>
    <w:p>
      <w:r>
        <w:t xml:space="preserve">Karen Lochhead: And I think it&amp;#x27;s.</w:t>
      </w:r>
    </w:p>
    <w:p>
      <w:r>
        <w:t xml:space="preserve">Bob Duncan: But we&amp;#x27;re doing more with them. Yeah. Um and then we have to then take it ahead and think right? Well, where are we going to be next year? What that&amp;#x27;s going to look like. We&amp;#x27;ve obviously got this huge bit of culture change coming through that Alan&amp;#x27;s driving. Um, We&amp;#x27;re obviously going to be putting you into the West End for a couple of days to hopefully ramp up more opportunities. So, there&amp;#x27;s going to be a couple of things that&amp;#x27;s going to happen as the number of lead opportunities are either going to grow, Um or they&amp;#x27;re going to remain the same, but the number of people that fall into that unable to contact, never not interest is going to reduce. Yeah, so there&amp;#x27;s probably going to be a bit of a fluctuation across both. Yeah.</w:t>
      </w:r>
    </w:p>
    <w:p>
      <w:r>
        <w:t xml:space="preserve">Karen Lochhead: Do you mean because of platform, Versus then, So platform will kind of give give us more chances of the pie by contacting clients.</w:t>
      </w:r>
    </w:p>
    <w:p>
      <w:r>
        <w:t xml:space="preserve">Bob Duncan: Correct, correct. Well, so platform is going to support us quite a lot. So at the moment, there&amp;#x27;s obviously a lot of you know, extra calls that we put in there to try to maximize every opportunity. But when we move over to platform, Anybody that we, you know, effectively take? If you look at that number there, there&amp;#x27;s over two thousand people sitting and unable to contact as we move forward. They will all move on to some sort of nurture journey. So when somebody falls into that part, or if it goes to stale lead, or if it goes to gone elsewhere, or not purchasing randomly, then effectively we can start to market to them and hope that they return. And some of the data and I think we shared. This is around somewhere between around thirty five and forty percent of those people that sit on those journeys are reengaging. You know they are coming back at some point in the future.</w:t>
      </w:r>
    </w:p>
    <w:p>
      <w:r>
        <w:t xml:space="preserve">Bob Duncan: And they are then going on to do business, and that number is about thirty percent, give or take. So it does show there is some real power behind that, Which is why we are now all leads are now added to platform as of Monday just gone. Yeah, um, Which is why I sent out communication to say if you know if a lead&amp;#x27;s not turned up or it&amp;#x27;s not going ahead, Then make sure that, that product status is updated correctly because we want to then update them and get them onto a journey. And the hope that they will come back to us, yeah, that&amp;#x27;s what we really want to aim for. Okay,</w:t>
      </w:r>
    </w:p>
    <w:p>
      <w:r>
        <w:t xml:space="preserve">Karen Lochhead: Well I think it&amp;#x27;s positive for me, right? Because like the first ten bars that I do speak to do use me, albeit a lot of them are my own. Do you close that door a second please? Drew&amp;#x27;s on no work these days; am the only one working in this house.</w:t>
      </w:r>
    </w:p>
    <w:p>
      <w:r>
        <w:t xml:space="preserve">Bob Duncan: But, you asked Drew what you are doing with it for the car?;,</w:t>
      </w:r>
    </w:p>
    <w:p>
      <w:r>
        <w:t xml:space="preserve">Karen Lochhead: He just.</w:t>
      </w:r>
    </w:p>
    <w:p>
      <w:r>
        <w:t xml:space="preserve">Bob Duncan: How&amp;#x27;s His bowels? How&amp;#x27;s your bowels, Drew?</w:t>
      </w:r>
    </w:p>
    <w:p>
      <w:r>
        <w:t xml:space="preserve">Karen Lochhead: Bob was fixing my laptop and I forgot, right, that Bob is on the other end. And I was having a full conversation with Julie about everything in our house, by the way.</w:t>
      </w:r>
    </w:p>
    <w:p>
      <w:r>
        <w:t xml:space="preserve">Bob Duncan: Yeah, everything Megan. I heard a lot of things.</w:t>
      </w:r>
    </w:p>
    <w:p>
      <w:r>
        <w:t xml:space="preserve">Karen Lochhead: And then I went. Then I realized that.</w:t>
      </w:r>
    </w:p>
    <w:p>
      <w:r>
        <w:t xml:space="preserve">Bob Duncan: Then I had to message Cam going, you do realize that I&amp;#x27;m still here.</w:t>
      </w:r>
    </w:p>
    <w:p>
      <w:r>
        <w:t xml:space="preserve">Karen Lochhead: Only me could do that, by the way. But anyway, so I think it&amp;#x27;s quite positive because first time buyers, I think to kind of give you the protection that you are not getting elsewhere, right? Because a lot of my clients are older and me and Rafi joked about that yesterday. By the way, because I so see Michael Cooper. I have emailed Michael Chase them chase GP reports went back. I if you look at my email trail for Mikey Cooper, He&amp;#x27;s probably not going to take the cover because it&amp;#x27;s one hundred and sixty four pounds a month. I am going to send him to Rita once I realize that I can&amp;#x27;t do anything else with him, right. But there is so much work involved in some of my clients that are older, So I should then have a better protection penetration if I get a stab at first time buyers using the new system that we&amp;#x27;re using.</w:t>
      </w:r>
    </w:p>
    <w:p>
      <w:r>
        <w:t xml:space="preserve">Bob Duncan: I think you will, Karen. And I think whilst you&amp;#x27;re beating yourself up a little, the next thing I want to look at is stats. So, you know, if we look at across the board, I&amp;#x27;m just going to take this as the average. So the average is 43.9. Average protection case just over 1800. Average proc fee is going to be what it&amp;#x27;s going to be. Average premium was 105 with an average case size of about 1600s Yeah? So if we then just break that down to you. Your actual average is forty five, so you are ahead of the curve against the rest of the team. Paul is only just in front at forty six point five. Your average protection case is higher, your average premium is higher. The only thing that&amp;#x27;s slightly lower is your average mortgage, but you can&amp;#x27;t control the mortgage amount. You know, so that&amp;#x27;s going to be up and down across the board. Um, but I think my point here is that you are very consistent. Yes, you do have challenges with the clients.</w:t>
      </w:r>
    </w:p>
    <w:p>
      <w:r>
        <w:t xml:space="preserve">Bob Duncan: And we can see that if we break it down into the quarters. So, if we look at quarter one, where did you finish twenty six percent? Quarter two,</w:t>
      </w:r>
    </w:p>
    <w:p>
      <w:r>
        <w:t xml:space="preserve">Bob Duncan: Forty Three percent in quarter two. And then quarter three, you caught up quite madly ninety four percent. Yeah, I mean I don&amp;#x27;t think I&amp;#x27;ve i mean absolutely smashed it. And then as we move into quarter four. Um, you know, it&amp;#x27;s it&amp;#x27;s early days. You know, I wouldn&amp;#x27;t be too fast on where people set right now, because actually, if you put one more protection case on, you&amp;#x27;re actually forty two point nine. You&amp;#x27;re the same as Cleve and Craig just with one case. Yes, it&amp;#x27;s very early days. But I think the key thing here and what I&amp;#x27;ve yeah, I think the good thing here is that actually, if we look at our protection penetration from last year to this year, we are actually increasing that number quite a bit across the board across everyone.</w:t>
      </w:r>
    </w:p>
    <w:p>
      <w:r>
        <w:t xml:space="preserve">Bob Duncan: Um, you know, So we are making some real good work on that. And and that&amp;#x27;s kind of down to everybody really embracing the protection presenter. And that&amp;#x27;s going to be key, you know, because you know year to date where are we sitting? Um forty three point nine. Ideally would be great if we finished at fifty Callum. You know, that has got to be the absolute perfect finish. Yeah if we can get that to fifty yeah. But what does that mean?</w:t>
      </w:r>
    </w:p>
    <w:p>
      <w:r>
        <w:t xml:space="preserve">Karen Lochhead: I think my challenges are definitely health issues, but I&amp;#x27;m sure everyone has them. Yeah,</w:t>
      </w:r>
    </w:p>
    <w:p>
      <w:r>
        <w:t xml:space="preserve">Bob Duncan: Everyone does. And I think everyone also, you know, I don&amp;#x27;t think if you were to pick up the phone to Paul, he&amp;#x27;ll definitely voice the same. Um Roland, I think would voice the same. Craig, um not entirely sure. They.</w:t>
      </w:r>
    </w:p>
    <w:p>
      <w:r>
        <w:t xml:space="preserve">Karen Lochhead: Have a different branch kind of and which is then why I&amp;#x27;m going to tap into that, which makes me feel confident to be fair. Exactly.</w:t>
      </w:r>
    </w:p>
    <w:p>
      <w:r>
        <w:t xml:space="preserve">Bob Duncan: Um, but if we can think about what do we need to do, you know, What do you need to do to get to, you know, fifty percent by the end of the year? Well, that&amp;#x27;s quite simple. You know, you are on forty five cases at the moment versus a hundred mortgages. If, you can get five extra cases between now and the end of the quarter, so two point five cases extra a month and maintain a fifty percent ratio, you&amp;#x27;ll hit one hundred percent. Yeah.</w:t>
      </w:r>
    </w:p>
    <w:p>
      <w:r>
        <w:t xml:space="preserve">Karen Lochhead: I will because I have put stuff booked into my diary.</w:t>
      </w:r>
    </w:p>
    <w:p>
      <w:r>
        <w:t xml:space="preserve">Bob Duncan: Because then then, Work on it, get it on. Yeah, so that&amp;#x27;s a point of action. Take that as a wee personal goal. Yeah, if we look at your projected income, Um just going to have a quick look to see how that is panning out for you.</w:t>
      </w:r>
    </w:p>
    <w:p>
      <w:r>
        <w:t xml:space="preserve">Karen Lochhead: I like these meetings.</w:t>
      </w:r>
    </w:p>
    <w:p>
      <w:r>
        <w:t xml:space="preserve">Bob Duncan: Good, So as it stands right now, if you don&amp;#x27;t write any more business in theory, you should get a bonus. Um You have got the best part of thirty five thousand sitting in projected income right now. U m so huge, yeah, so this is it. It can obviously still changeum, but you&amp;#x27;ve also still got all of this month and probably the first couple of weeks next month for any mortgage business. So the more mortgage business you can write, get through the journey get approved that&amp;#x27;s going to be paid in this quarter. When does.</w:t>
      </w:r>
    </w:p>
    <w:p>
      <w:r>
        <w:t xml:space="preserve">Karen Lochhead: The quarters end Bob again, end of April? Yeah, I&amp;#x27;ll be putting loads on first starting in April.</w:t>
      </w:r>
    </w:p>
    <w:p>
      <w:r>
        <w:t xml:space="preserve">Bob Duncan: Yeah. So get as much on as you can mortgage wise protection. You really probably have until the end of this month to to get it on risk, if you want it to bank before the end of the quarter. Because if it goes into April, it becomes a bit of a fifty fifty. You know, it may drop, it may not drop. So, um you&amp;#x27;ve got a real chance of probably walking away with a really good bonus this quarter. If you really. Pull your finger out and play catch up.</w:t>
      </w:r>
    </w:p>
    <w:p>
      <w:r>
        <w:t xml:space="preserve">Karen Lochhead: If I started in April, it&amp;#x27;s not if I started on the start of April, it should pull through.</w:t>
      </w:r>
    </w:p>
    <w:p>
      <w:r>
        <w:t xml:space="preserve">Bob Duncan: It&amp;#x27;ll be fifty fifty, Callan. I would say.</w:t>
      </w:r>
    </w:p>
    <w:p>
      <w:r>
        <w:t xml:space="preserve">Karen Lochhead: Well, I can start it right? I can start at the middle of April for the first payment to come out the first of April, can&amp;#x27;t I? You can yeah. Middle of March. Middle of March. Yeah,</w:t>
      </w:r>
    </w:p>
    <w:p>
      <w:r>
        <w:t xml:space="preserve">Bob Duncan: Yeah, just you just had to be conscious that they don&amp;#x27;t all pay some of them. Wait until the first direct debit comes out. So I can&amp;#x27;t remember who they all are, But just my point here is, you&amp;#x27;ve got a good steady bit of income building. It&amp;#x27;s going to all pay out in March and April. We need to get more in the pipeline, and you can see that coming with the more opportunities coming through, yeah. I.</w:t>
      </w:r>
    </w:p>
    <w:p>
      <w:r>
        <w:t xml:space="preserve">Karen Lochhead: Usually have a bank, haven&amp;#x27;t I Megan? I usually have like like Reese Marty&amp;#x27;s protection or I&amp;#x27;ve all of these coming.</w:t>
      </w:r>
    </w:p>
    <w:p>
      <w:r>
        <w:t xml:space="preserve">Bob Duncan: Good so you you work on those Callum, you work on them yeah. Um, if we jump onto renewals, thenum, so obviously been quite a good year on the renewal front. I am doing some work on that. Just now just to see what our average conversion across the board is. But it&amp;#x27;s about anywhere between fifty four and sixty percent, Which is actually still ahead, excuse me of the MAB average, which currently sits at forty two.</w:t>
      </w:r>
    </w:p>
    <w:p>
      <w:r>
        <w:t xml:space="preserve">Karen Lochhead: I was surprised at those stats, but then when I looked at the ones Megan has in her pipeline. The people that I thought mightn&amp;#x27;t come back didn&amp;#x27;t come back. So people that think you&amp;#x27;re just a minion like some doctors. Yeah,</w:t>
      </w:r>
    </w:p>
    <w:p>
      <w:r>
        <w:t xml:space="preserve">Bob Duncan: And I wouldn&amp;#x27;t worry too much about that. Um, I think the key thing for looking at this report here is, is have we got everybody from December Januaryum kind of lined up for a March and April? And then what have you actually got coming March and April? And, and it&amp;#x27;s nice to see that, you know, you&amp;#x27;ve got a few coming from March and April, but that&amp;#x27;s next year&amp;#x27;s business. Because, you can&amp;#x27;t really do anything with it unless they&amp;#x27;re going to be buying and selling something, you know. Most remortgages are three months now. All the lenders went back the way from the original six, so there isn&amp;#x27;t too much that&amp;#x27;s going to kind of filter through now. But ninety five renewals she had this year and next year, it&amp;#x27;s up by one ninety six. But I think what&amp;#x27;s quite interesting for you? And I think I might have mentioned this last time is you&amp;#x27;ve got a real.</w:t>
      </w:r>
    </w:p>
    <w:p>
      <w:r>
        <w:t xml:space="preserve">Bob Duncan: Huge spike in September, but interestingly, that&amp;#x27;ll be business that you&amp;#x27;ll write in December. So while she had a really quiet December this year, actually your December is going to be hopefully quite strong. And again, while she would normally have that kind of quiet starting to build January, February, March, you are going to be writing this business at the end of March. Yeah. But, the reality is is that&amp;#x27;s all going to fall into the next financial year. Sadly. Um, because if you write it in March, then it&amp;#x27;s going to get paid in May, isn&amp;#x27;t it? Yeah. But I think the key thing here is is you&amp;#x27;ve got almost a hundred customers there. So you&amp;#x27;ve got sixty bits of business straight away from the get go. Assuming that we hit that rough sixty percent conversion. Yeah.</w:t>
      </w:r>
    </w:p>
    <w:p>
      <w:r>
        <w:t xml:space="preserve">Karen Lochhead: But, that&amp;#x27;s the reason I told Megan right because I think me and Megan work really well now, right? But that&amp;#x27;s probably because it&amp;#x27;s quiet and I&amp;#x27;m not wrecking her head a little bit right. So but I basically taught Megan about the thing for the West End. Because, we are we&amp;#x27;re going to need to get our our processes streamlined.</w:t>
      </w:r>
    </w:p>
    <w:p>
      <w:r>
        <w:t xml:space="preserve">Bob Duncan: If this.</w:t>
      </w:r>
    </w:p>
    <w:p>
      <w:r>
        <w:t xml:space="preserve">Karen Lochhead: Business is coming my way and Megan&amp;#x27;s the same, right?</w:t>
      </w:r>
    </w:p>
    <w:p>
      <w:r>
        <w:t xml:space="preserve">Bob Duncan: Yeah. And I think go for it on you go.</w:t>
      </w:r>
    </w:p>
    <w:p>
      <w:r>
        <w:t xml:space="preserve">Karen Lochhead: No. And I said, look. And then like if we work better, I&amp;#x27;ll get better bonuses. And then like you know, things will be better as well. Far, like I can. Yeah,</w:t>
      </w:r>
    </w:p>
    <w:p>
      <w:r>
        <w:t xml:space="preserve">Bob Duncan: My my biggest observation to you, and you know, this yourself is you need to do your report straight as soon as you&amp;#x27;ve done your advice. That is what that is the bottleneck in your process right now. Yeah, the protection side of it. Once you do the protection side, admin will now pick that up and push that forward. So that should make it easier not just for you but for everyone. So the big bottleneck that you&amp;#x27;ve got left is leaving the reports and leaving the reports. So you now to me, that has to be your number one commitment to say when I do advice, I will do the report.</w:t>
      </w:r>
    </w:p>
    <w:p>
      <w:r>
        <w:t xml:space="preserve">Karen Lochhead: Yeah, oh well. I could have this done. I am going to have by this week have my my pipeline done. I want I say this all the time and you never do because something happens, right and bloody blah, But and I always feel bad about that. But going forward see from next week, people are booked in like they&amp;#x27;re my first appointments. I am going to do the protection presenter but um I do the the, the questionnaires online and I am going to submit that application. I am going to finish it end of instead of jumping on to something else. And then thinking, what have i spoken to him about. So, If I try and get past what I need to do this week to go forward, like with everything that&amp;#x27;s clean that I&amp;#x27;m not waiting on underwriters from blahdy blah, right? Um, then I potentially should be in a position to do my reports.</w:t>
      </w:r>
    </w:p>
    <w:p>
      <w:r>
        <w:t xml:space="preserve">Bob Duncan: Well, make that commitment, Karen. Let&amp;#x27;s really really work towards it. Megan, If I can ask you to also please nag Karen in a nice way, like you do with your usual catch up emails. Um, I think you know, just to keep that really on top of it. One thing I&amp;#x27;ll say on the catch ups actually, I think we both you both need to commit to say that you will attend regardless. So i e Karen, you will not book in an appointment and for a client. Um We don&amp;#x27;t send them. I&amp;#x27;m just saying that moving forward like yeah, I think you&amp;#x27;re going to have to really just protect that time and have it as really protected time.</w:t>
      </w:r>
    </w:p>
    <w:p>
      <w:r>
        <w:t xml:space="preserve">Karen Lochhead: I think I think you&amp;#x27;re right, because if if i&amp;#x27;m like cause, i&amp;#x27;ll do like i&amp;#x27;ll speak to someone, then i&amp;#x27;ll go to Megan at the end of the night. Or can I get a dip? But I wanted that dip really to be done straight away, and then she can&amp;#x27;t do it because she&amp;#x27;s done something else, right? So I suppose a good thing would be me managing my expectations and Megan, then saying,&amp;quot; Yeah, look, I can do that now and I&amp;#x27;ll send it over to you.&amp;quot; And while I am going to do that.</w:t>
      </w:r>
    </w:p>
    <w:p>
      <w:r>
        <w:t xml:space="preserve">Bob Duncan: Bear in mind Karen you&amp;#x27;ve got platform. Platform will allow you to dip the Halifax straight away. So you know you won&amp;#x27;t hopefully yeah so.</w:t>
      </w:r>
    </w:p>
    <w:p>
      <w:r>
        <w:t xml:space="preserve">Karen Lochhead: Megan you&amp;#x27;d be redundant. You&amp;#x27;ll be just sitting with your legs up with your baby in the rocking chair.</w:t>
      </w:r>
    </w:p>
    <w:p>
      <w:r>
        <w:t xml:space="preserve">Bob Duncan: And then, if MAB do get their way, they&amp;#x27;re also looking at one-click fill apps for a lot of the lenders. So, hopefully, there&amp;#x27;ll be much more time for admin to support and help, you know, really help and kind of push the journey forward. And I&amp;#x27;m sure that will take a bit of time to come into play to be honest. But the one you&amp;#x27;ve got one - click tip, and then you&amp;#x27;ll have one - click app with Halifax fairly soon. I think by the time we launch we&amp;#x27;ll have one-click app and, And actually,</w:t>
      </w:r>
    </w:p>
    <w:p>
      <w:r>
        <w:t xml:space="preserve">Karen Lochhead: We pulled up by compliance. Why is every application Halifax?</w:t>
      </w:r>
    </w:p>
    <w:p>
      <w:r>
        <w:t xml:space="preserve">Bob Duncan: Well, to be fair, Can I think actually, the vast majority of our business ends up going to Halifax anyway. No, I got told,</w:t>
      </w:r>
    </w:p>
    <w:p>
      <w:r>
        <w:t xml:space="preserve">Karen Lochhead: I have a really good. This is so rude by the way, a really good spread. But.</w:t>
      </w:r>
    </w:p>
    <w:p>
      <w:r>
        <w:t xml:space="preserve">Bob Duncan: Let&amp;#x27;s let&amp;#x27;s let&amp;#x27;s have a little look at that. So there you go. So, um, from the get go, twenty eight percent of our business actually goes to Halifax. If we look at this financial year, it&amp;#x27;s still twenty eight percent. Um, if we look at you. Um, you are thirty percent Calvin. So.</w:t>
      </w:r>
    </w:p>
    <w:p>
      <w:r>
        <w:t xml:space="preserve">Karen Lochhead: Victoria&amp;#x27;s talking straight really was she?</w:t>
      </w:r>
    </w:p>
    <w:p>
      <w:r>
        <w:t xml:space="preserve">Bob Duncan: But to be fair, though, I think the vast majority of business probably sits with Halifax, you know, across every advisor, but that&amp;#x27;s not. Necessarily, the speed and the ease it&amp;#x27;s their product offering. They generally are sourcing up there, you know. They are a very good lender.</w:t>
      </w:r>
    </w:p>
    <w:p>
      <w:r>
        <w:t xml:space="preserve">Megan Gordon: PTs and stuff as well. Exactly,</w:t>
      </w:r>
    </w:p>
    <w:p>
      <w:r>
        <w:t xml:space="preserve">Bob Duncan: It&amp;#x27;s a mixture of everything. Um, Well,</w:t>
      </w:r>
    </w:p>
    <w:p>
      <w:r>
        <w:t xml:space="preserve">Karen Lochhead: Actually seventy five percent we can do one touch ups and one touch twenty.</w:t>
      </w:r>
    </w:p>
    <w:p>
      <w:r>
        <w:t xml:space="preserve">Bob Duncan: Seven percent of all your purchases go there. And thirty three percent of all your remortgages and pts. Okay, good, yeah. Um, so no, um, it&amp;#x27;s nothing unusual. It&amp;#x27;s the same for pretty much most people. If you look at Craig Halifax thirty one Megan, you shouldn&amp;#x27;t have any in there. Thank God. Um Paul twenty five No surprise, bloody Paul&amp;#x27;s fricking H S B C so I know um Claire&amp;#x27;s thirty four percent on Halifax. Um Roland She doesn&amp;#x27;t really do much on this. She does actually Roland&amp;#x27;s high on high on the old Nationwide. He loves a wee Nationwide deal.</w:t>
      </w:r>
    </w:p>
    <w:p>
      <w:r>
        <w:t xml:space="preserve">Karen Lochhead: Nationwide. You have to be careful with a Nationwide deal though, because were they not offering hundred pounds to go back directly to them?</w:t>
      </w:r>
    </w:p>
    <w:p>
      <w:r>
        <w:t xml:space="preserve">Bob Duncan: Don&amp;#x27;t know, can&amp;#x27;t remember. But anyway, My point is, is that you&amp;#x27;ve got quite a bit of business coming up this year. Um, if I go back to your remortgage value for next year, which I think is probably quite a good one, As you&amp;#x27;ve got, what&amp;#x27;s that fifty four in mortgage income if you can charge fees sixteen k in fees. Um, so you&amp;#x27;re looking at almost 70,000 pounds sitting there next year, Callum. Now you&amp;#x27;re only going to get 60 percent best case scenario. Um, but you&amp;#x27;ve probably got 40,000 worth of business potentially straight away off the bat. Yeah. And that&amp;#x27;s an uplift on last year. Um. And then if you then jump it forward again, the next again, you&amp;#x27;re jumping up again. Yeah, it will jump back down because we&amp;#x27;re doing that remortgage bouncing backwards and forwards. Yeah.</w:t>
      </w:r>
    </w:p>
    <w:p>
      <w:r>
        <w:t xml:space="preserve">Bob Duncan: So I think my.</w:t>
      </w:r>
    </w:p>
    <w:p>
      <w:r>
        <w:t xml:space="preserve">Karen Lochhead: Be fair, so do you think I could write two k two hundred k next year?</w:t>
      </w:r>
    </w:p>
    <w:p>
      <w:r>
        <w:t xml:space="preserve">Bob Duncan: I can&amp;#x27;t see why you shouldn&amp;#x27;t, Karen. I can&amp;#x27;t well to be honest, I can&amp;#x27;t see why you didn&amp;#x27;t this year. Um, If you just maybe not had like an eight grand month and a nine grand month, if you&amp;#x27;d just done your fifteen k plus every month.</w:t>
      </w:r>
    </w:p>
    <w:p>
      <w:r>
        <w:t xml:space="preserve">Karen Lochhead: Is that what it is? Fifteen K twenty.</w:t>
      </w:r>
    </w:p>
    <w:p>
      <w:r>
        <w:t xml:space="preserve">Bob Duncan: K It&amp;#x27;s about twenty K a month. In fact, Twenty K a month would take you well overum so be two hundred and forty So. If you wanted to do two hundred written. You would need to do sixteen seven. So you are not a million.</w:t>
      </w:r>
    </w:p>
    <w:p>
      <w:r>
        <w:t xml:space="preserve">Karen Lochhead: That&amp;#x27;s not actually that bad.</w:t>
      </w:r>
    </w:p>
    <w:p>
      <w:r>
        <w:t xml:space="preserve">Bob Duncan: It&amp;#x27;s not when you think about your average at the moment as about fourteen and a half. It&amp;#x27;s an extra two grand a month. It&amp;#x27;s one good case, or two crack cases, I.</w:t>
      </w:r>
    </w:p>
    <w:p>
      <w:r>
        <w:t xml:space="preserve">Karen Lochhead: Think you know what why I am going to say is probably this is your dealing with shite. See if platform takes away the shite, then you just narrow down the good ones.</w:t>
      </w:r>
    </w:p>
    <w:p>
      <w:r>
        <w:t xml:space="preserve">Bob Duncan: Exactly, And then if we&amp;#x27;ve got Alan doing the big piece on culture and changing and holding people to account, that&amp;#x27;s going to positively impact the leads coming through. And, then it&amp;#x27;ll positively impact the outcome of those leads, because what we should start to see is more quality, and more leads coming through. Yeah, and that&amp;#x27;s really what we want.</w:t>
      </w:r>
    </w:p>
    <w:p>
      <w:r>
        <w:t xml:space="preserve">Karen Lochhead: You need to be asking for more business off clients though. I try. I try.</w:t>
      </w:r>
    </w:p>
    <w:p>
      <w:r>
        <w:t xml:space="preserve">Bob Duncan: Do you know? I think you&amp;#x27;re absolutely right, and I made this point too. I think Paul actually brought up this same point. Yesterday, I don&amp;#x27;t think I&amp;#x27;ve actually got a report for it.</w:t>
      </w:r>
    </w:p>
    <w:p>
      <w:r>
        <w:t xml:space="preserve">Karen Lochhead: Can we have something that is like Bob? You need to start getting us fifty pound Amazonvouchers or something. You do because that&amp;#x27;ll do it.</w:t>
      </w:r>
    </w:p>
    <w:p>
      <w:r>
        <w:t xml:space="preserve">Bob Duncan: We&amp;#x27;ve got no money, Karen. That&amp;#x27;s not going to happen. I am sorry,</w:t>
      </w:r>
    </w:p>
    <w:p>
      <w:r>
        <w:t xml:space="preserve">Karen Lochhead: Come on. Like what you mean? We&amp;#x27;ve no money like if you get the business, you have more money Do you mean Reti has no money?</w:t>
      </w:r>
    </w:p>
    <w:p>
      <w:r>
        <w:t xml:space="preserve">Bob Duncan: We have no business Department.</w:t>
      </w:r>
    </w:p>
    <w:p>
      <w:r>
        <w:t xml:space="preserve">Karen Lochhead: Has no money.</w:t>
      </w:r>
    </w:p>
    <w:p>
      <w:r>
        <w:t xml:space="preserve">Bob Duncan: Our department has no money.</w:t>
      </w:r>
    </w:p>
    <w:p>
      <w:r>
        <w:t xml:space="preserve">Karen Lochhead: That seems awful low for me, like sixteen. Is that me? No, that&amp;#x27;s February. Not called February.</w:t>
      </w:r>
    </w:p>
    <w:p>
      <w:r>
        <w:t xml:space="preserve">Bob Duncan: So this is client referrals by month. So this is where it&amp;#x27;s been added correctly, the question is if you add it correctly. So, you can see this year you&amp;#x27;ve done twenty nine client referrals, which is really not bad. You&amp;#x27;ve got Paul on twenty four Me on thirty four clearly cause I&amp;#x27;m amazing.</w:t>
      </w:r>
    </w:p>
    <w:p>
      <w:r>
        <w:t xml:space="preserve">Bob Duncan: Clear on nine, Karen&amp;#x27;s face is amazing. Craig on nineteen, Roland on seven.</w:t>
      </w:r>
    </w:p>
    <w:p>
      <w:r>
        <w:t xml:space="preserve">Karen Lochhead: I like the cat that got the cream.</w:t>
      </w:r>
    </w:p>
    <w:p>
      <w:r>
        <w:t xml:space="preserve">Bob Duncan: Yeah, you are like. But I think what that goes to show is, you know, when you look at how much business you are writing from that car and Paul, I think I can&amp;#x27;t remember the exact numbers, but I am sure it&amp;#x27;s like twenty seven thirty thousand pounds each roughly year. Like Paul&amp;#x27;s just behind you, like literally just behind you. That kind of pace,</w:t>
      </w:r>
    </w:p>
    <w:p>
      <w:r>
        <w:t xml:space="preserve">Karen Lochhead: Like Paul, a bigger case size is right. Put to mind that that&amp;#x27;s irrelevant, right?</w:t>
      </w:r>
    </w:p>
    <w:p>
      <w:r>
        <w:t xml:space="preserve">Bob Duncan: No, I wouldn&amp;#x27;t. I wouldn&amp;#x27;t. I wouldn&amp;#x27;t think about that. I think Paul&amp;#x27;s point yesterday, and he raised this as Is. He needs to get better at asking the question because when you ask the question, you generally get a referral. You know, if you&amp;#x27;re asking it regularly, you&amp;#x27;ve got a referral. You don&amp;#x27;t need to sell yourself. And they&amp;#x27;re more than happy.</w:t>
      </w:r>
    </w:p>
    <w:p>
      <w:r>
        <w:t xml:space="preserve">Karen Lochhead: You&amp;#x27;ve already sold yourself because someone&amp;#x27;s referred you.</w:t>
      </w:r>
    </w:p>
    <w:p>
      <w:r>
        <w:t xml:space="preserve">Bob Duncan: And they&amp;#x27;re more than happy to pay a fee. It&amp;#x27;s the easiest bit of business you&amp;#x27;ll get, you know. So, you know, Paul&amp;#x27;s one of Paul&amp;#x27;s takeaways is he&amp;#x27;s going to start to try to really make sure that when a mortgage offer is out, he&amp;#x27;s you know as part of that conversation. He&amp;#x27;s obviously asking for the review, but he&amp;#x27;s asking for a referral. And then when it completes again, trying to get into that habit of great news, it&amp;#x27;s completed fantastic. You know if there is anyone, please can you just copy me into an email with them, give me somebody&amp;#x27;s number, you know? Um, because that&amp;#x27;s the easiest bit of business that you will get. Yeah,</w:t>
      </w:r>
    </w:p>
    <w:p>
      <w:r>
        <w:t xml:space="preserve">Karen Lochhead: I was going to say something there. Me and Paul are kind of paying our own wages. Really, we should be getting pay rises. Anyway, enough of that.</w:t>
      </w:r>
    </w:p>
    <w:p>
      <w:r>
        <w:t xml:space="preserve">Bob Duncan: What did you pledge to to bank this year Callum?</w:t>
      </w:r>
    </w:p>
    <w:p>
      <w:r>
        <w:t xml:space="preserve">Karen Lochhead: I don&amp;#x27;t know. I said I don&amp;#x27;t know.</w:t>
      </w:r>
    </w:p>
    <w:p>
      <w:r>
        <w:t xml:space="preserve">Bob Duncan: Would you like me to remind you? Was it one eighty? Nope Am I wrong You&amp;#x27;re wrong One fifty, Nope. Oh, two hundred. Callan pledged to write this year two hundred and fifty thousand, and back two hundred and twenty. And we went,&amp;quot; That&amp;#x27;s not happening.&amp;quot;</w:t>
      </w:r>
    </w:p>
    <w:p>
      <w:r>
        <w:t xml:space="preserve">Karen Lochhead: Well you have to think you have to think big in life, or you&amp;#x27;ll be left behind. You do,</w:t>
      </w:r>
    </w:p>
    <w:p>
      <w:r>
        <w:t xml:space="preserve">Bob Duncan: But you also have to set reasonably smart targets that was completely unachievable. Um, anyway,</w:t>
      </w:r>
    </w:p>
    <w:p>
      <w:r>
        <w:t xml:space="preserve">Karen Lochhead: Was that when I broke my wrist and I was on my.</w:t>
      </w:r>
    </w:p>
    <w:p>
      <w:r>
        <w:t xml:space="preserve">Bob Duncan: Maybe maybeum but let&amp;#x27;s come back and have a look at where you&amp;#x27;re sitting at the moment. So, you&amp;#x27;ve got quite a nice lead about twenty grand leadsum over clear at the moment. Um. And if you do write what you&amp;#x27;re planning to write, which is another in theory, should be thirty grandsum between. Um in fact, it&amp;#x27;ll be more than thirty grand, it&amp;#x27;s forty grands. Um, Between now and the end of the quarter, because you agreed to do forty five, you did nine and a bit last month, so you&amp;#x27;ve got.</w:t>
      </w:r>
    </w:p>
    <w:p>
      <w:r>
        <w:t xml:space="preserve">Karen Lochhead: You want to give me a slap when I am telling you these targets? By the way,</w:t>
      </w:r>
    </w:p>
    <w:p>
      <w:r>
        <w:t xml:space="preserve">Bob Duncan: No, I am going to hold just up. But if you can get that forty in Canada, it&amp;#x27;ll put you on about one hundred and eighty five, Which isn&amp;#x27;t actually that far away from what you really pledged at the beginning of the year. Yeah,&amp;#x27;going gonna try for that. So i would I would keep pushing for it. And Q one and Q two Paul was leading the way. And you&amp;#x27;ve come back and sort of, you know, trumped them in a nice way. You know, you&amp;#x27;ve really overtaken them, which is good. And gotten to this one.</w:t>
      </w:r>
    </w:p>
    <w:p>
      <w:r>
        <w:t xml:space="preserve">Bob Duncan: But If you can deliver another forty k by the end of the quarter, which is would be good, we&amp;#x27;ll have you firmly in first place. Paul&amp;#x27;s aiming to do another twenty as well, so he&amp;#x27;s going to finish comfortably in third. Claire&amp;#x27;s going to try to deliver another thirty. So Paul could could pip Claire at the post if he has a good run over the next couple of months.</w:t>
      </w:r>
    </w:p>
    <w:p>
      <w:r>
        <w:t xml:space="preserve">Karen Lochhead: Come on Paul! Come on Paul!</w:t>
      </w:r>
    </w:p>
    <w:p>
      <w:r>
        <w:t xml:space="preserve">Bob Duncan: So let&amp;#x27;s let&amp;#x27;s give Paul all the extra business.</w:t>
      </w:r>
    </w:p>
    <w:p>
      <w:r>
        <w:t xml:space="preserve">Karen Lochhead: On that note, on that note, I&amp;#x27;ve got no cases off you, so I stand by myself.</w:t>
      </w:r>
    </w:p>
    <w:p>
      <w:r>
        <w:t xml:space="preserve">Karen Lochhead: Excellent. True said, is anyone doing any mortgages today? No ask.</w:t>
      </w:r>
    </w:p>
    <w:p>
      <w:r>
        <w:t xml:space="preserve">Bob Duncan: Ask Drew how he manages to deal with you on a day to day basis.</w:t>
      </w:r>
    </w:p>
    <w:p>
      <w:r>
        <w:t xml:space="preserve">Karen Lochhead: So so the day I can&amp;#x27;t talk it on the phone for it. Oh my god, mate, do Bob heard our conversation right? I didn&amp;#x27;t know Bob could listen to my.</w:t>
      </w:r>
    </w:p>
    <w:p>
      <w:r>
        <w:t xml:space="preserve">Bob Duncan: Oh, right. Anyway, we&amp;#x27;ve got some actions there. I&amp;#x27;ll pop them all into email, but if we can just start to work through them, that would be good. Key ones can is probably the reports really focusing on those reports, get them done same day. Ask for referrals much more because it&amp;#x27;s the easiest bit of business we talked about, you know, getting that protection to fifty percent. It&amp;#x27;s effectively five cases between now and the extra or at the end of the financial yearum and but then also maintaining that over the next couple of months as well. You know, so making sure you have that fifty percent.</w:t>
      </w:r>
    </w:p>
    <w:p>
      <w:r>
        <w:t xml:space="preserve">Karen Lochhead: Referrals ring I always do ring and say hi enjoy your holiday referrals completions on offers and completions, yeah. Get myself referrals, get people to get me.</w:t>
      </w:r>
    </w:p>
    <w:p>
      <w:r>
        <w:t xml:space="preserve">Bob Duncan: Do your reports same day.</w:t>
      </w:r>
    </w:p>
    <w:p>
      <w:r>
        <w:t xml:space="preserve">Karen Lochhead: Do my reports, Be nice to Megan.</w:t>
      </w:r>
    </w:p>
    <w:p>
      <w:r>
        <w:t xml:space="preserve">Bob Duncan: And try and get an extra five protection cases before the end of the quarter.</w:t>
      </w:r>
    </w:p>
    <w:p>
      <w:r>
        <w:t xml:space="preserve">Karen Lochhead: I have those. I definitely have those. Definitely have those Good,</w:t>
      </w:r>
    </w:p>
    <w:p>
      <w:r>
        <w:t xml:space="preserve">Bob Duncan: Perfect right in that case anything from you Megan? Anything you want to add in chip in? Um, Buck Bears. Now it&amp;#x27;s your time to share. Yeah,</w:t>
      </w:r>
    </w:p>
    <w:p>
      <w:r>
        <w:t xml:space="preserve">Karen Lochhead: See when Megan goes though we&amp;#x27;ve done all this hard work. Mhm. What&amp;#x27;s the story with who I&amp;#x27;m getting by the way? No offense Megan, but we kind of had touched on this yesterday. We need to know, I need to know what&amp;#x27;s happening. Where will I be? Where will you be?</w:t>
      </w:r>
    </w:p>
    <w:p>
      <w:r>
        <w:t xml:space="preserve">Bob Duncan: You&amp;#x27;ll be doing your mortgages applications admin No,</w:t>
      </w:r>
    </w:p>
    <w:p>
      <w:r>
        <w:t xml:space="preserve">Karen Lochhead: I&amp;#x27;d be leaving. I would go and work for ThomasMoving and I told you that.</w:t>
      </w:r>
    </w:p>
    <w:p>
      <w:r>
        <w:t xml:space="preserve">Bob Duncan: He&amp;#x27;ll definitely be having you doing all that on your own.</w:t>
      </w:r>
    </w:p>
    <w:p>
      <w:r>
        <w:t xml:space="preserve">Bob Duncan: H undred percent,</w:t>
      </w:r>
    </w:p>
    <w:p>
      <w:r>
        <w:t xml:space="preserve">Karen Lochhead: Where are you getting somebody?</w:t>
      </w:r>
    </w:p>
    <w:p>
      <w:r>
        <w:t xml:space="preserve">Bob Duncan: Adverts out. Advert is life. Yeah, Went out this week, I think it was or in the last week.</w:t>
      </w:r>
    </w:p>
    <w:p>
      <w:r>
        <w:t xml:space="preserve">Karen Lochhead: Has to be someone capable, though,</w:t>
      </w:r>
    </w:p>
    <w:p>
      <w:r>
        <w:t xml:space="preserve">Bob Duncan: Like so we&amp;#x27;ve we&amp;#x27;ve changed the advert this year. So we&amp;#x27;ve advertised the role as trainee mortgage broker. With the role starting predominantly or being predominantly admin based for at least 12 months. So allowing them to build knowledge skills, such as your depth, your applications, your you know you&amp;#x27;re speaking to underwriters, speaking to insurance writers. A little bit like Sean&amp;#x27;s journey where he&amp;#x27;s at. Yeah I.</w:t>
      </w:r>
    </w:p>
    <w:p>
      <w:r>
        <w:t xml:space="preserve">Karen Lochhead: Told you that&amp;#x27;s the best journey anybody can be on.</w:t>
      </w:r>
    </w:p>
    <w:p>
      <w:r>
        <w:t xml:space="preserve">Bob Duncan: Hundred percent. So through the 12 month period, there is an expectation that they&amp;#x27;ll obviously have to get fully qualified as well, which we we will support them with financiallyum or if they&amp;#x27;ve already started. And again, we&amp;#x27;ll continue to support them with it. Um and then. Ideally, when Megan then returns from maternity, They will then transition slowly into probably much more of a broker role at that point in time. So kind of a little bit what Sean&amp;#x27;s doing. So a bit of context around that, Sean is going to have to basically try to mirror two jobs for a period of time. However, The quicker that Sean can get to the point where he is banking enough money to cover his own costs.</w:t>
      </w:r>
    </w:p>
    <w:p>
      <w:r>
        <w:t xml:space="preserve">Bob Duncan: At that point, there we will then have a replacement for Sean. So someone else will come in and step in at the back of it. And that&amp;#x27;ll be exactly the same for this person. So when Megan comes back, there will be a transition period, but hopefully that person will then move on to being a mortgage broker, And then Megan will be back doing depths and apps like she&amp;#x27;s never been away.</w:t>
      </w:r>
    </w:p>
    <w:p>
      <w:r>
        <w:t xml:space="preserve">Karen Lochhead: Yeah, Like she doesn&amp;#x27;t really cause she&amp;#x27;ll be having a baby;. She won&amp;#x27;t be caring about. Everything else should be fine.</w:t>
      </w:r>
    </w:p>
    <w:p>
      <w:r>
        <w:t xml:space="preserve">Bob Duncan: She&amp;#x27;ll be all over it.</w:t>
      </w:r>
    </w:p>
    <w:p>
      <w:r>
        <w:t xml:space="preserve">Karen Lochhead: No, I mean she&amp;#x27;ll be. I mean that in a positive way.</w:t>
      </w:r>
    </w:p>
    <w:p>
      <w:r>
        <w:t xml:space="preserve">Bob Duncan: In twelve months when she&amp;#x27;s back, if Mab get it right, You not even need Megan to submit an app because you just need to go like that on the screen on your mouse. Done!</w:t>
      </w:r>
    </w:p>
    <w:p>
      <w:r>
        <w:t xml:space="preserve">Karen Lochhead: No, I meant that in a nice way to Megan where it&amp;#x27;s&amp;quot;, you&amp;#x27;ll have a lovely baby. And your job will be hopefully easy then.&amp;quot; Well.</w:t>
      </w:r>
    </w:p>
    <w:p>
      <w:r>
        <w:t xml:space="preserve">Megan Gordon: I worked that out.</w:t>
      </w:r>
    </w:p>
    <w:p>
      <w:r>
        <w:t xml:space="preserve">Karen Lochhead: I didn&amp;#x27;t mean it bad, like you have no drive or anything like that. If it came across, yeah, you definitely.</w:t>
      </w:r>
    </w:p>
    <w:p>
      <w:r>
        <w:t xml:space="preserve">Megan Gordon: I think I worked it out, and I should be back mid June next year.</w:t>
      </w:r>
    </w:p>
    <w:p>
      <w:r>
        <w:t xml:space="preserve">Karen Lochhead: You told me you&amp;#x27;re not coming back to your baby when your baby&amp;#x27;s free.</w:t>
      </w:r>
    </w:p>
    <w:p>
      <w:r>
        <w:t xml:space="preserve">Bob Duncan: Bob would come. I mean, you can do, I just can&amp;#x27;t guarantee your job.</w:t>
      </w:r>
    </w:p>
    <w:p>
      <w:r>
        <w:t xml:space="preserve">Megan Gordon: Well, I can&amp;#x27;t be unpaid for three years.</w:t>
      </w:r>
    </w:p>
    <w:p>
      <w:r>
        <w:t xml:space="preserve">Bob Duncan: Correct That&amp;#x27;s what I mean; I can&amp;#x27;t guarantee your job. Right, any anything else from you, Karen?</w:t>
      </w:r>
    </w:p>
    <w:p>
      <w:r>
        <w:t xml:space="preserve">Karen Lochhead: No, I&amp;#x27;ve had enough. Josh.</w:t>
      </w:r>
    </w:p>
    <w:p>
      <w:r>
        <w:t xml:space="preserve">Bob Duncan: Good. Right, go on make dreams happen.</w:t>
      </w:r>
    </w:p>
    <w:p>
      <w:r>
        <w:t xml:space="preserve">Karen Lochhead: Sparkles! You&amp;#x27;re hanging around with Libby too much, Bob.</w:t>
      </w:r>
    </w:p>
    <w:p>
      <w:r>
        <w:t xml:space="preserve">Bob Duncan: Oh she loves the unicorn. She loves the unicorn.</w:t>
      </w:r>
    </w:p>
    <w:sectPr/>
  </w:body>
</w:document>
</file>

<file path=word/_rels/document.xml.rels><?xml version="1.0" encoding="UTF-8" standalone="yes"?>
<Relationships xmlns="http://schemas.openxmlformats.org/package/2006/relationships">
</Relationships>
</file>