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The if Halifax is kind of. So this is the one we&amp;#x27;re trying to get an offer accepted for with Siobhan Rice, she&amp;#x27;s actually lovely but she her husband&amp;#x27;s been a contract has been employed for, The same job, right? But has now because when Rolls Royce take you on, they take you on as a contract first, right? So now he&amp;#x27;s a contractor with six months. Would I be better off checking his payslip because it mightn&amp;#x27;t say contractor? Yeah,</w:t>
      </w:r>
    </w:p>
    <w:p>
      <w:r>
        <w:t xml:space="preserve">Bob Duncan: That&amp;#x27;s what I would do.</w:t>
      </w:r>
    </w:p>
    <w:p>
      <w:r>
        <w:t xml:space="preserve">Karen Lochhead: Yeah, I kind of feel that. What&amp;#x27;d you say? Yeah. Technically like yeah.</w:t>
      </w:r>
    </w:p>
    <w:p>
      <w:r>
        <w:t xml:space="preserve">Bob Duncan: Technically not technically about it It&amp;#x27;s 100%. Anyway, um, There&amp;#x27;s a few here that created. So I&amp;#x27;m not quite sure what&amp;#x27;s going on because that looks like that has been booked in. This is down. This is a member of staff that you&amp;#x27;ve just got as created. So I don&amp;#x27;t know who created that.</w:t>
      </w:r>
    </w:p>
    <w:p>
      <w:r>
        <w:t xml:space="preserve">Karen Lochhead: Don&amp;#x27;t know who is he? Jenna Deacon Oh Jenna Deacon That&amp;#x27;s that space or she&amp;#x27;s actually left now by the way, That and go Um.</w:t>
      </w:r>
    </w:p>
    <w:p>
      <w:r>
        <w:t xml:space="preserve">Bob Duncan: Well, there&amp;#x27;s a few in here that we probably need to tidy up. Then yeah So I. Think on the leads front. Leads are probably starting to pick up, but we I know you need more. The conversation will probably happen with Craig today, tomorrow, and then the conversation happened with Maitland and Lewis next week. And then from then there&amp;#x27;ll be a bit of an introduction. We&amp;#x27;ll be updating,</w:t>
      </w:r>
    </w:p>
    <w:p>
      <w:r>
        <w:t xml:space="preserve">Karen Lochhead: The This is the third time Halifax have increased their rates in a week and a half.</w:t>
      </w:r>
    </w:p>
    <w:p>
      <w:r>
        <w:t xml:space="preserve">Bob Duncan: Can you just pay attention to me?</w:t>
      </w:r>
    </w:p>
    <w:p>
      <w:r>
        <w:t xml:space="preserve">Karen Lochhead: Yeah, sorry my autism my ADHD is serious today.</w:t>
      </w:r>
    </w:p>
    <w:p>
      <w:r>
        <w:t xml:space="preserve">Bob Duncan: And then, um, From next week, we&amp;#x27;ll get the booking link updated, and then it&amp;#x27;ll basically select the first available person. Um, so Craig won&amp;#x27;t feel as inundated as he sometimes gets hopefully. And then obviously what they do is they just switch off in a nice way, because he doesn&amp;#x27;t need any more appointments. But this will hopefully allow you to have more appointments in your diary. The key thing for you to remember here.</w:t>
      </w:r>
    </w:p>
    <w:p>
      <w:r>
        <w:t xml:space="preserve">Karen Lochhead: But I don&amp;#x27;t know though, I better get the decent ones as well.</w:t>
      </w:r>
    </w:p>
    <w:p>
      <w:r>
        <w:t xml:space="preserve">Bob Duncan: Well, they just book in. It&amp;#x27;s first come, first served. That&amp;#x27;s that&amp;#x27;s how it&amp;#x27;s going to work. So if your diary is free and it&amp;#x27;s at ten o&amp;#x27;clock, it&amp;#x27;s in your diary. If it&amp;#x27;s Craig&amp;#x27;s diary that is free and it&amp;#x27;s ten o&amp;#x27;clock, it&amp;#x27;s in his diary. You know, uh as uh we&amp;#x27;ll literally be first come, first served.</w:t>
      </w:r>
    </w:p>
    <w:p>
      <w:r>
        <w:t xml:space="preserve">Karen Lochhead: It is fair like is what you&amp;#x27;re saying?</w:t>
      </w:r>
    </w:p>
    <w:p>
      <w:r>
        <w:t xml:space="preserve">Bob Duncan: Correct absolutelyum and we will be doing it so they can&amp;#x27;t cherry pick. It&amp;#x27;ll just be pick a slot and then I&amp;#x27;ll put in client details, boom, appointments booked. Okay, yeah.</w:t>
      </w:r>
    </w:p>
    <w:p>
      <w:r>
        <w:t xml:space="preserve">Karen Lochhead: Um, I was having about the Saturdays, right? When will they start from?</w:t>
      </w:r>
    </w:p>
    <w:p>
      <w:r>
        <w:t xml:space="preserve">Bob Duncan: Probably, well, that conversation is again going to happen next week. And then it&amp;#x27;ll be probably when do you want to do the first Saturday. Okay. And there&amp;#x27;s no point admin doing Saturdays because none of the lenders are open. No, So Megan gets to, however, they are going to be open on Sundays apparently. So we&amp;#x27;re going to change them to every second. Sunday on.</w:t>
      </w:r>
    </w:p>
    <w:p>
      <w:r>
        <w:t xml:space="preserve">Karen Lochhead: They&amp;#x27;re trying to wind us up, but yeah, just get on with the job.</w:t>
      </w:r>
    </w:p>
    <w:p>
      <w:r>
        <w:t xml:space="preserve">Megan Gordon: I&amp;#x27;ve only got three months left, Bob.</w:t>
      </w:r>
    </w:p>
    <w:p>
      <w:r>
        <w:t xml:space="preserve">Karen Lochhead: Oh, if I had a womb, I&amp;#x27;d try and have a baby at this point, but I don&amp;#x27;t.</w:t>
      </w:r>
    </w:p>
    <w:p>
      <w:r>
        <w:t xml:space="preserve">Bob Duncan: What do you even say to that? I mean. You.</w:t>
      </w:r>
    </w:p>
    <w:p>
      <w:r>
        <w:t xml:space="preserve">Karen Lochhead: Shouldn&amp;#x27;t be saying these things.</w:t>
      </w:r>
    </w:p>
    <w:p>
      <w:r>
        <w:t xml:space="preserve">Bob Duncan: You shouldn&amp;#x27;t be saying them to me for a start. Um. What I wanted to look at was. Your to do list.</w:t>
      </w:r>
    </w:p>
    <w:p>
      <w:r>
        <w:t xml:space="preserve">Karen Lochhead: Oh, good luck with that.</w:t>
      </w:r>
    </w:p>
    <w:p>
      <w:r>
        <w:t xml:space="preserve">Bob Duncan: Well, You&amp;#x27;ve got apparently. You&amp;#x27;ve got loads of time booked out your diary for it. So.</w:t>
      </w:r>
    </w:p>
    <w:p>
      <w:r>
        <w:t xml:space="preserve">Karen Lochhead: Yeah, Well, I was I was on fire yesterday, right? And I I So here,</w:t>
      </w:r>
    </w:p>
    <w:p>
      <w:r>
        <w:t xml:space="preserve">Bob Duncan: It is up here on the screen.</w:t>
      </w:r>
    </w:p>
    <w:p>
      <w:r>
        <w:t xml:space="preserve">Karen Lochhead: Right, this is what I only got this today by the way Cameron. So Craig Arise I&amp;#x27;m doing next Stephanie Jordan is a PT that&amp;#x27;s fine. That&amp;#x27;s a PT Flora thing that&amp;#x27;ll be okay Jane Tracy I spoke to Saturday so still have time and Alan Hunter PT. Sean Veer sorted Sarah Dawood. Yeah, I&amp;#x27;ll rattle through those right then. Go back down to the list. So three protections came off today because I&amp;#x27;ve sorted them: Marty McQueen, Jennifer Marr, Timothy King has to go on that, and Rhys and Craig has to go on that. Yeah, that&amp;#x27;s fine. That&amp;#x27;s fine. Yeah, both of our reserves work.</w:t>
      </w:r>
    </w:p>
    <w:p>
      <w:r>
        <w:t xml:space="preserve">Bob Duncan: And then Megan you&amp;#x27;ve obviously got yours. So quite a lot of green there, which is nice. Did you get those three cases keyed Megan? Yeah, I am just asking.</w:t>
      </w:r>
    </w:p>
    <w:p>
      <w:r>
        <w:t xml:space="preserve">Megan Gordon: Hold on, two reports are done already.</w:t>
      </w:r>
    </w:p>
    <w:p>
      <w:r>
        <w:t xml:space="preserve">Bob Duncan: No need to be so defensive.</w:t>
      </w:r>
    </w:p>
    <w:p>
      <w:r>
        <w:t xml:space="preserve">Megan Gordon: I worked until half six that day, Bob, and keyed them.</w:t>
      </w:r>
    </w:p>
    <w:p>
      <w:r>
        <w:t xml:space="preserve">Bob Duncan: Good. Did you get a thank you from Karen?</w:t>
      </w:r>
    </w:p>
    <w:p>
      <w:r>
        <w:t xml:space="preserve">Karen Lochhead: Yes, I always say thank you. Just check him. I told her go away because we didn&amp;#x27;t have one of the, what do we have solicitor keys, if we.</w:t>
      </w:r>
    </w:p>
    <w:p>
      <w:r>
        <w:t xml:space="preserve">Bob Duncan: So I&amp;#x27;m just so why is your written business? Not as high as it as what I was expecting it to be? Then?</w:t>
      </w:r>
    </w:p>
    <w:p>
      <w:r>
        <w:t xml:space="preserve">Karen Lochhead: Well, because I still have four reports to do five reports.</w:t>
      </w:r>
    </w:p>
    <w:p>
      <w:r>
        <w:t xml:space="preserve">Bob Duncan: Because you don&amp;#x27;t think your written went up this week. Has it? Um half of them on.</w:t>
      </w:r>
    </w:p>
    <w:p>
      <w:r>
        <w:t xml:space="preserve">Megan Gordon: Our list of suitabilities are still to be added, like product be added,</w:t>
      </w:r>
    </w:p>
    <w:p>
      <w:r>
        <w:t xml:space="preserve">Bob Duncan: Right? Okay.</w:t>
      </w:r>
    </w:p>
    <w:p>
      <w:r>
        <w:t xml:space="preserve">Karen Lochhead: So I&amp;#x27;ve done three and I have about six to do, right?</w:t>
      </w:r>
    </w:p>
    <w:p>
      <w:r>
        <w:t xml:space="preserve">Bob Duncan: And have you secured the products?</w:t>
      </w:r>
    </w:p>
    <w:p>
      <w:r>
        <w:t xml:space="preserve">Megan Gordon: Yeah, yeah. Yeah, because the apps are done. She&amp;#x27;s just not done Midas.</w:t>
      </w:r>
    </w:p>
    <w:p>
      <w:r>
        <w:t xml:space="preserve">Bob Duncan: Right, okay. So it&amp;#x27;s getting onto Midas then. So could you just put your finger out Caroline and get that done? If I wasn&amp;#x27;t running these meetings,</w:t>
      </w:r>
    </w:p>
    <w:p>
      <w:r>
        <w:t xml:space="preserve">Karen Lochhead: This would be doing that.</w:t>
      </w:r>
    </w:p>
    <w:p>
      <w:r>
        <w:t xml:space="preserve">Bob Duncan: Well thing is, if you just did it, then we wouldn&amp;#x27;t have these meetings with you. Okay fair enough, You know catch her, too. Yeah. Um. Right, so Leeds business written. So, it looks like you&amp;#x27;re probably going to have quite a strong business written month, then as it stands right now with everything that&amp;#x27;s sitting there. Yeah, I mean if you put a number roughly on that, what would that be Karen?</w:t>
      </w:r>
    </w:p>
    <w:p>
      <w:r>
        <w:t xml:space="preserve">Karen Lochhead: I think I think there&amp;#x27;s about 10, 000 pounds worth of business there. By the way, definitely because a lot of them have fees, right? Mhm. So I&amp;#x27;ve started to do my fee situations again right and yeah. And there&amp;#x27;s protection there, so so that so I put on one protection. Yes, it was only thirty pounds. I am chasing her right and Sean has good protection. That&amp;#x27;s about sixty pounds right Marty and thing is about ninety poundsum, so those protections are all right.</w:t>
      </w:r>
    </w:p>
    <w:p>
      <w:r>
        <w:t xml:space="preserve">Bob Duncan: It&amp;#x27;s about four grand there yeah.</w:t>
      </w:r>
    </w:p>
    <w:p>
      <w:r>
        <w:t xml:space="preserve">Karen Lochhead: The mortgages are a bit decent right, So some of t here is two that are about five hundred under five hundred thousand, right? Um. So there&amp;#x27;s three. Yeah, and I&amp;#x27;ve put on three already. I&amp;#x27;ve run three cases already.</w:t>
      </w:r>
    </w:p>
    <w:p>
      <w:r>
        <w:t xml:space="preserve">Bob Duncan: Yeah, Well, you&amp;#x27;ve got you&amp;#x27;ve got four, four for the month or four for last or sorry for this week. Four thousand one hundred.</w:t>
      </w:r>
    </w:p>
    <w:p>
      <w:r>
        <w:t xml:space="preserve">Karen Lochhead: So I would say ten easily ten So, right if I get all the time.</w:t>
      </w:r>
    </w:p>
    <w:p>
      <w:r>
        <w:t xml:space="preserve">Bob Duncan: Well focus on that because it would be nice to get to the end of the week and see youum challenging Paul for first place Um.</w:t>
      </w:r>
    </w:p>
    <w:p>
      <w:r>
        <w:t xml:space="preserve">Karen Lochhead: Easy Well,</w:t>
      </w:r>
    </w:p>
    <w:p>
      <w:r>
        <w:t xml:space="preserve">Bob Duncan: Not being funny but, I think even Craig&amp;#x27;s in front of you this month.</w:t>
      </w:r>
    </w:p>
    <w:p>
      <w:r>
        <w:t xml:space="preserve">Karen Lochhead: You know, it&amp;#x27;s good to give other people a chance.</w:t>
      </w:r>
    </w:p>
    <w:p>
      <w:r>
        <w:t xml:space="preserve">Bob Duncan: That is true, but we both know that that really bugs you. No. We both know that really bugs you.</w:t>
      </w:r>
    </w:p>
    <w:p>
      <w:r>
        <w:t xml:space="preserve">Karen Lochhead: That was my poker face!</w:t>
      </w:r>
    </w:p>
    <w:p>
      <w:r>
        <w:t xml:space="preserve">Bob Duncan: I mean, even if you put on ten, there&amp;#x27;s a good chance that Paul&amp;#x27;s still probably going to be top.</w:t>
      </w:r>
    </w:p>
    <w:p>
      <w:r>
        <w:t xml:space="preserve">Karen Lochhead: I&amp;#x27;ll just write a few for Roger in case.</w:t>
      </w:r>
    </w:p>
    <w:p>
      <w:r>
        <w:t xml:space="preserve">Bob Duncan: All right! All right, Jeff. No, I am kidding. I am joking. All right, Jeff.</w:t>
      </w:r>
    </w:p>
    <w:p>
      <w:r>
        <w:t xml:space="preserve">Karen Lochhead: All right,</w:t>
      </w:r>
    </w:p>
    <w:p>
      <w:r>
        <w:t xml:space="preserve">Bob Duncan: Jeff. Um, so not what&amp;#x27;s he doing?</w:t>
      </w:r>
    </w:p>
    <w:p>
      <w:r>
        <w:t xml:space="preserve">Karen Lochhead: He&amp;#x27;s actually gone back. Has he gone back to advising too?</w:t>
      </w:r>
    </w:p>
    <w:p>
      <w:r>
        <w:t xml:space="preserve">Bob Duncan: He has he&amp;#x27;s gone back to advising Yeah yeah.</w:t>
      </w:r>
    </w:p>
    <w:p>
      <w:r>
        <w:t xml:space="preserve">Karen Lochhead: He&amp;#x27;s doing pensions. He&amp;#x27;s doing pensions.</w:t>
      </w:r>
    </w:p>
    <w:p>
      <w:r>
        <w:t xml:space="preserve">Bob Duncan: Now I thought he did, and then he went back to do mortgage broking.</w:t>
      </w:r>
    </w:p>
    <w:p>
      <w:r>
        <w:t xml:space="preserve">Karen Lochhead: Oh, I don&amp;#x27;t know. I don&amp;#x27;t know. I know mortgage, no getting away from mortgage broken by. Like you want to do,</w:t>
      </w:r>
    </w:p>
    <w:p>
      <w:r>
        <w:t xml:space="preserve">Bob Duncan: You know that it&amp;#x27;s the money that&amp;#x27;s in it, though, Callan. You know once you build your pipeline, you are laughing, Aren&amp;#x27;t yeah That&amp;#x27;s. Uh that&amp;#x27;s uh the biggie. Um so anyway, no good looking like a a bit of a strong month, let&amp;#x27;s see where you set forum i don&amp;#x27;t know why april.</w:t>
      </w:r>
    </w:p>
    <w:p>
      <w:r>
        <w:t xml:space="preserve">Karen Lochhead: Then have i till the end of april? Yes,</w:t>
      </w:r>
    </w:p>
    <w:p>
      <w:r>
        <w:t xml:space="preserve">Bob Duncan: Okay. So we&amp;#x27;ve got another month and a week and a half almost.</w:t>
      </w:r>
    </w:p>
    <w:p>
      <w:r>
        <w:t xml:space="preserve">Karen Lochhead: Yeah, so I should act. I am not saying like I&amp;#x27;ll jinx it right, but I am not on holidays. I am only away for a couple of days, so that thing gives me a good strong finish to finish for the month.</w:t>
      </w:r>
    </w:p>
    <w:p>
      <w:r>
        <w:t xml:space="preserve">Bob Duncan: Correct exactly exactly, if you look at, you know, if we break it down, let&amp;#x27;s just take this fiscal year. You know other than your massive jump of almost thirty k for a month. Um you know, you are probably going to finish twenty k here. Um, ten K for February, and then that leaves you ten well fifteen K for April to deliver. So the more you can deliver now, the easier it gets for that last month. Yeah, yeah,</w:t>
      </w:r>
    </w:p>
    <w:p>
      <w:r>
        <w:t xml:space="preserve">Karen Lochhead: And t here is probably protections I&amp;#x27;ve missed and things that I could pull back as well.</w:t>
      </w:r>
    </w:p>
    <w:p>
      <w:r>
        <w:t xml:space="preserve">Bob Duncan: There will be guaranteed. There will beum but I think what&amp;#x27;s probably quite good is if you look at, you know, one hundred and fifty one, your biggest panic probably a few months ago was am I going to write more than I did last year? The answer is yes, you are. You know, you put on your ten grand that year. You&amp;#x27;ve excelled last year. That&amp;#x27;s, how much more can you get on between now and the end of April?</w:t>
      </w:r>
    </w:p>
    <w:p>
      <w:r>
        <w:t xml:space="preserve">Karen Lochhead: The problem I find right is when people start talking about figures to me, I panic. Right? I have always worked even from the start of this job. Just keep your head down, Just get get on what you think you can get on When. People like Paul comes on the meeting on Monday, and he&amp;#x27;s like,&amp;quot; I&amp;#x27;ve done this,&amp;quot;&amp;quot; I&amp;#x27;ve done that,&amp;quot; and&amp;quot; This is what I am going to do.&amp;quot; I can&amp;#x27;t do that. That&amp;#x27;s not in my nature, right? And then I start to get anxiety. And you&amp;#x27;re asking me to do something that I can&amp;#x27;t do. And then I get anxiety. I&amp;#x27;m better off just look, put my head down, keep going. Can I just say? Keep going.</w:t>
      </w:r>
    </w:p>
    <w:p>
      <w:r>
        <w:t xml:space="preserve">Bob Duncan: I disagree with you. Oh Because you said that you.</w:t>
      </w:r>
    </w:p>
    <w:p>
      <w:r>
        <w:t xml:space="preserve">Karen Lochhead: What are you talking about this? Keep going No.</w:t>
      </w:r>
    </w:p>
    <w:p>
      <w:r>
        <w:t xml:space="preserve">Bob Duncan: No sorry yeah, U m I can&amp;#x27;t remember what I was going to say anyway, I don&amp;#x27;t think you should use it as a negative, use it as a positive.</w:t>
      </w:r>
    </w:p>
    <w:p>
      <w:r>
        <w:t xml:space="preserve">Karen Lochhead: No I&amp;#x27;m not, but I can Bob I&amp;#x27;ve always been like that. These comments. Well,</w:t>
      </w:r>
    </w:p>
    <w:p>
      <w:r>
        <w:t xml:space="preserve">Bob Duncan: You&amp;#x27;re clearly going to be the number one advisor again,</w:t>
      </w:r>
    </w:p>
    <w:p>
      <w:r>
        <w:t xml:space="preserve">Karen Lochhead: Yeah, I think I&amp;#x27;m going to take my my foot off the gas then for next year and relax.</w:t>
      </w:r>
    </w:p>
    <w:p>
      <w:r>
        <w:t xml:space="preserve">Bob Duncan: Do you do that? Now? There&amp;#x27;ll be some really awkward conversations throughout the year. It&amp;#x27;s gonna be some awkward conversations later on today with people in their targets. And how they&amp;#x27;ve missed them by so much.</w:t>
      </w:r>
    </w:p>
    <w:p>
      <w:r>
        <w:t xml:space="preserve">Karen Lochhead: Yeah, I don&amp;#x27;t care. So,</w:t>
      </w:r>
    </w:p>
    <w:p>
      <w:r>
        <w:t xml:space="preserve">Bob Duncan: And then obviously if you flip that into banking, Calen, obviously then it filters through. You kind of know yourself, one hundred and forty two, which considering you are on one hundred and fifty at the moment, is about right. You are actually probably slightly better than the average because the average is a bit sort of a ten percent swing.</w:t>
      </w:r>
    </w:p>
    <w:p>
      <w:r>
        <w:t xml:space="preserve">Karen Lochhead: I worry about bank protection though. Cause I sent a protection case to to somebody else, right? I follow it up by a call, right? But she&amp;#x27;s not answering the call. But that doesn&amp;#x27;t necessarily mean that she&amp;#x27;s not taking it. I know that, right? Cause I&amp;#x27;ve told her I&amp;#x27;m starting it. So so yeah. But yeah, you worry. You worry cause people don&amp;#x27;t take it sometimes.</w:t>
      </w:r>
    </w:p>
    <w:p>
      <w:r>
        <w:t xml:space="preserve">Bob Duncan: They do and I think what&amp;#x27;s also quite important. Here is if you look atum what you&amp;#x27;ve got sitting here. You&amp;#x27;ve got about forty five k in projected income, which is kind of where you want it to be quite continuous. And you are generally that kind of like thirty nine forty five thirty five. You know it&amp;#x27;ll fluctuate, but assuming that you always kind of got roughly about forty s forty five, then at the end of the year you are going to hit bonus, which is obviously what you are fighting for. But if you break it down, you&amp;#x27;ve actually got three grand mortgage fees eight grand insurance.</w:t>
      </w:r>
    </w:p>
    <w:p>
      <w:r>
        <w:t xml:space="preserve">Bob Duncan: The vast majority of that&amp;#x27;s insurance. Eighteen grand of insurance there for April. It&amp;#x27;s a huge amount of insurance. That&amp;#x27;s why it&amp;#x27;s not going to go through, Though. So yeah, well, thing is you can only do the right thing by the client. Yeah, You know that yeah, um and then you just have to wait and see what happens. Um but your numbers are looking quite good is probably the key takeaway here. If we come back to your written, though. Um and then keeping in mind what you had. Projected that you were going to write this time last year. And thinking about where you are, you are short. So you&amp;#x27;d projected you were going to do two hundred. Yeah, um, you&amp;#x27;re on one hundred and fifty one. Did we say it was? Yeah, minus one hundred and fifty one five six so.</w:t>
      </w:r>
    </w:p>
    <w:p>
      <w:r>
        <w:t xml:space="preserve">Bob Duncan: Um, you are going to do another ten k this month at least, yeah.</w:t>
      </w:r>
    </w:p>
    <w:p>
      <w:r>
        <w:t xml:space="preserve">Bob Duncan: Um, And then that leaves you fifteen k for next month.</w:t>
      </w:r>
    </w:p>
    <w:p>
      <w:r>
        <w:t xml:space="preserve">Karen Lochhead: So it&amp;#x27;s not a kick in the ass. I know it&amp;#x27;s twenty five grand right?</w:t>
      </w:r>
    </w:p>
    <w:p>
      <w:r>
        <w:t xml:space="preserve">Bob Duncan: But it&amp;#x27;s not you are twenty three thousand sharp. Yeah,</w:t>
      </w:r>
    </w:p>
    <w:p>
      <w:r>
        <w:t xml:space="preserve">Karen Lochhead: That&amp;#x27;s not mad mad mad.</w:t>
      </w:r>
    </w:p>
    <w:p>
      <w:r>
        <w:t xml:space="preserve">Bob Duncan: What are we going to look at next year then? So what is a realistic target? So twenty three short. Um, you&amp;#x27;ve got another good year of remortgages coming through. Now, the one thing to be fair on the remortgage front, I think Megan, you&amp;#x27;ve done the analysis for us. But on a remortgage about 50% of it was PTS. Um, whereas roughly about the other 50% was an actual proper remortgage. So 50 % of the work you did. We only got a third of the income, if that makes sense. Yeah. So there was a little bit of a lost income stream there. Um so just keep that in mind as well. Yeah.</w:t>
      </w:r>
    </w:p>
    <w:p>
      <w:r>
        <w:t xml:space="preserve">Karen Lochhead: But yeah, I just have to keep doing what I am doing basically, right? If the leads come through the way they say, I am getting a few first time buyers, then that should be good as well. A lot of the stuff is hopefully insurers will have sorted themselves out because there is a lot of work with no return.</w:t>
      </w:r>
    </w:p>
    <w:p>
      <w:r>
        <w:t xml:space="preserve">Bob Duncan: On protection. A lot of and I&amp;#x27;ve fought with them over it. So what do you think you are going to write next year then? Because, what we&amp;#x27;re doing is we&amp;#x27;re building the targets for next year. And then you are going to be. And I know you hate this, But you&amp;#x27;re going to be held to account quarter by quarter by quarter on how you&amp;#x27;re performing against.</w:t>
      </w:r>
    </w:p>
    <w:p>
      <w:r>
        <w:t xml:space="preserve">Karen Lochhead: I don&amp;#x27;t mind being held to account. I just hate getting the anxiety when I&amp;#x27;m holding myself to account. If someone has a problem with me, I take that in the chin. I don&amp;#x27;t have that problem. Well,</w:t>
      </w:r>
    </w:p>
    <w:p>
      <w:r>
        <w:t xml:space="preserve">Bob Duncan: That&amp;#x27;s a huge problem with you, but I&amp;#x27;ll just get on with it.</w:t>
      </w:r>
    </w:p>
    <w:p>
      <w:r>
        <w:t xml:space="preserve">Karen Lochhead: I&amp;#x27;m not precious about getting a row. I&amp;#x27;ve got rows all my life and I just don&amp;#x27;t take any notice of them at all.</w:t>
      </w:r>
    </w:p>
    <w:p>
      <w:r>
        <w:t xml:space="preserve">Bob Duncan: So, what what do you want to put yourself down for 200 k.</w:t>
      </w:r>
    </w:p>
    <w:p>
      <w:r>
        <w:t xml:space="preserve">Karen Lochhead: Would I would I say 200 this year maybe like is that then selling myself short or do I just.</w:t>
      </w:r>
    </w:p>
    <w:p>
      <w:r>
        <w:t xml:space="preserve">Bob Duncan: But then there&amp;#x27;s no point trying to aim for something that&amp;#x27;s massively out. Yeah, I mean, you know, if you break it down and where you sit this year, what what could you do realistically to probably change that You could probably get. Ten grand in fees, admin fees. Mhm, mhm. You know, if you I know you you hate Claire, but even if you compare that against Paul, you are about ten grand swing. I don&amp;#x27;t hate Claire;</w:t>
      </w:r>
    </w:p>
    <w:p>
      <w:r>
        <w:t xml:space="preserve">Karen Lochhead: Stop saying that. I think she&amp;#x27;s a mess, but I don&amp;#x27;t hate her. I don&amp;#x27;t hate anybody.</w:t>
      </w:r>
    </w:p>
    <w:p>
      <w:r>
        <w:t xml:space="preserve">Bob Duncan: Ten grand swing there. So t here is ten grand You know. So if you did exactly what you did this year next year, that&amp;#x27;s showing one hundred and ninety almost And, then it&amp;#x27;s finding an extra ten grand, which is five extra cases.</w:t>
      </w:r>
    </w:p>
    <w:p>
      <w:r>
        <w:t xml:space="preserve">Karen Lochhead: Yeah That&amp;#x27;s it. That&amp;#x27;s easy, but we don&amp;#x27;t even know if there&amp;#x27;s going to be a world.</w:t>
      </w:r>
    </w:p>
    <w:p>
      <w:r>
        <w:t xml:space="preserve">Bob Duncan: So shall we say, do you are you comfortable if I say two hundred two hundred?</w:t>
      </w:r>
    </w:p>
    <w:p>
      <w:r>
        <w:t xml:space="preserve">Karen Lochhead: Sure. And then what I&amp;#x27;ll do is I&amp;#x27;ll break down the numbers to look at it. Remortgage purchase, Do a protection conversion roughly where you&amp;#x27;re sitting at the moment or where we hope you&amp;#x27;ll finish by year end. Um. And then that way you&amp;#x27;ll be happy to kind of work to that target. Yeah Yeah yeah, Two two hundred That&amp;#x27;s all right for like for. The leads that we get, if they&amp;#x27;re going to step them up, Then giving yourself two hundred to exceed, it will be better than putting something too high.</w:t>
      </w:r>
    </w:p>
    <w:p>
      <w:r>
        <w:t xml:space="preserve">Bob Duncan: Exactly. I mean, if you if you pick two hundred and fifty and you never achieve it, then you look worse. Whereas if you say two hundred and you&amp;#x27;re ahead, then actually that&amp;#x27;s a good feeling and it&amp;#x27;s a good motivation. Um But then some people prefer that, you know they&amp;#x27;ve got the challenge as well. But I think if we can aim for two hundred That&amp;#x27;s quite a reasonable number. I think Um Yeah.</w:t>
      </w:r>
    </w:p>
    <w:p>
      <w:r>
        <w:t xml:space="preserve">Karen Lochhead: Yeah, I don&amp;#x27;t need to challenge myself because I do that every day, right? Not being coy about that. I just try and do the good job every day. So I don&amp;#x27;t need anyone to give me a carrot. Okay. To hang it all over my face.</w:t>
      </w:r>
    </w:p>
    <w:p>
      <w:r>
        <w:t xml:space="preserve">Bob Duncan: You just you just want your bonus at the end of the quarter?</w:t>
      </w:r>
    </w:p>
    <w:p>
      <w:r>
        <w:t xml:space="preserve">Karen Lochhead: No, I do, I do because that&amp;#x27;s what we&amp;#x27;re here for. Exactly And, i&amp;#x27;ve only got ten more years of it, like, so i need to, yeah save up if you&amp;#x27;re lucky.</w:t>
      </w:r>
    </w:p>
    <w:p>
      <w:r>
        <w:t xml:space="preserve">Bob Duncan: Um please god,</w:t>
      </w:r>
    </w:p>
    <w:p>
      <w:r>
        <w:t xml:space="preserve">Karen Lochhead: Not 10 years still, please god. Let&amp;#x27;s look. Imagine we advise them around sixty five. You&amp;#x27;ll.</w:t>
      </w:r>
    </w:p>
    <w:p>
      <w:r>
        <w:t xml:space="preserve">Bob Duncan: Be able to do later life products by then. You&amp;#x27;ll be able to talk from experience.</w:t>
      </w:r>
    </w:p>
    <w:p>
      <w:r>
        <w:t xml:space="preserve">Karen Lochhead: I&amp;#x27;ll be trying to get it myself. Surely there is a God up there that&amp;#x27;s going to make my life easier,</w:t>
      </w:r>
    </w:p>
    <w:p>
      <w:r>
        <w:t xml:space="preserve">Karen Lochhead: No, He&amp;#x27;s good to me, I am good, God&amp;#x27;s good to me.</w:t>
      </w:r>
    </w:p>
    <w:p>
      <w:r>
        <w:t xml:space="preserve">Bob Duncan: Conversion thing and knows we&amp;#x27;re sort of approaching the year end, I think it&amp;#x27;s quite good just to bring this back to the table. So, 269 cases, 147 NPWs. So about 55% of what comes across your desk, we&amp;#x27;re not really doing anything with. Yeah. Um, if you&amp;#x27;re going to break it down, let&amp;#x27;s break this down over here for me. Um, no, not really, it doesn&amp;#x27;t um so out of that, you&amp;#x27;ve got 59 mortgage applications, 39 completed.</w:t>
      </w:r>
    </w:p>
    <w:p>
      <w:r>
        <w:t xml:space="preserve">Bob Duncan: Twenty one percent rough conversion, And actually see if you keep that in mind. And you think back to the old I know, we were joking about the old um, um Carrington days, but they aim for a twenty to twenty five percent conversion across all leads. So, actually, you&amp;#x27;re kind of you know you&amp;#x27;re kind of pushing into those neck of the woods, which is quite nice. But if you exclude all your MPWs, your converting about sixty five percent of all the leads. Um You know. So if you take out all the nonsense, sixty five percent conversion, which I think is quite nice. Um, so keep up the good work on that side. Yeah,</w:t>
      </w:r>
    </w:p>
    <w:p>
      <w:r>
        <w:t xml:space="preserve">Karen Lochhead: Who&amp;#x27;s the best advisor you have? You fall off the team again, Megan.</w:t>
      </w:r>
    </w:p>
    <w:p>
      <w:r>
        <w:t xml:space="preserve">Bob Duncan: I think there was a problem with the line there. I didn&amp;#x27;t catch what you said, Karen. I think you said Bob&amp;#x27;s the best advisor we&amp;#x27;ve got.</w:t>
      </w:r>
    </w:p>
    <w:p>
      <w:r>
        <w:t xml:space="preserve">Karen Lochhead: About you and she goes, how does he put up with you? You know,</w:t>
      </w:r>
    </w:p>
    <w:p>
      <w:r>
        <w:t xml:space="preserve">Bob Duncan: Everybody says that about you, Carol. Everybody. I&amp;#x27;m sorry though. Well, I&amp;#x27;ve got two cases in underwriting, but then it sounds like you&amp;#x27;ve got quite a few products to actually add. Soum what about the ones that we have got on then? So these were added on or fact, they&amp;#x27;ve only just been added to 17 th, so they&amp;#x27;re fine. Yeah. Who are they? Um Gurney and Daniel Barnes.</w:t>
      </w:r>
    </w:p>
    <w:p>
      <w:r>
        <w:t xml:space="preserve">Karen Lochhead: Who&amp;#x27;s the other one Megan that I said I put on?</w:t>
      </w:r>
    </w:p>
    <w:p>
      <w:r>
        <w:t xml:space="preserve">Megan Gordon: It was Nithan, but you had already added his product; you just hadn&amp;#x27;t done his.</w:t>
      </w:r>
    </w:p>
    <w:p>
      <w:r>
        <w:t xml:space="preserve">Bob Duncan: Report. Nithan.</w:t>
      </w:r>
    </w:p>
    <w:p>
      <w:r>
        <w:t xml:space="preserve">Karen Lochhead: Aurora he&amp;#x27;s the guy that gives me all the leads. I am going to you need to be is.</w:t>
      </w:r>
    </w:p>
    <w:p>
      <w:r>
        <w:t xml:space="preserve">Bob Duncan: He not Thomas&amp;#x27;s old client? No,</w:t>
      </w:r>
    </w:p>
    <w:p>
      <w:r>
        <w:t xml:space="preserve">Karen Lochhead: No, that was Nithan Pretty Jolly.</w:t>
      </w:r>
    </w:p>
    <w:p>
      <w:r>
        <w:t xml:space="preserve">Bob Duncan: He was a weirdo. He was a weirdo. Megan S parks: If I port an application for one of my clients right with Virgin.</w:t>
      </w:r>
    </w:p>
    <w:p>
      <w:r>
        <w:t xml:space="preserve">Karen Lochhead: Do I get a new proc fee or do I get nothing?</w:t>
      </w:r>
    </w:p>
    <w:p>
      <w:r>
        <w:t xml:space="preserve">Bob Duncan: Uh, it&amp;#x27;s a good question. I actually don&amp;#x27;t know what Virgin Money do. It&amp;#x27;s not borrowing anything. I think you got a new proc fee, I think.</w:t>
      </w:r>
    </w:p>
    <w:p>
      <w:r>
        <w:t xml:space="preserve">Karen Lochhead: Has Maximus given you documents, Megan? He&amp;#x27;s a disaster,</w:t>
      </w:r>
    </w:p>
    <w:p>
      <w:r>
        <w:t xml:space="preserve">Bob Duncan: Right? Anyway let&amp;#x27;s let&amp;#x27;s focus here. So, we obviously know all about Aaron Commandi. It&amp;#x27;s been ongoing for about seventy years.</w:t>
      </w:r>
    </w:p>
    <w:p>
      <w:r>
        <w:t xml:space="preserve">Karen Lochhead: He&amp;#x27;s actually he has protection already. I am just getting a better policy. Um,</w:t>
      </w:r>
    </w:p>
    <w:p>
      <w:r>
        <w:t xml:space="preserve">Karen Lochhead: Irvine love Irvine. He&amp;#x27;s a surgeon, but my dad&amp;#x27;s getting an operation.</w:t>
      </w:r>
    </w:p>
    <w:p>
      <w:r>
        <w:t xml:space="preserve">Bob Duncan: Leslie Kiggins.</w:t>
      </w:r>
    </w:p>
    <w:p>
      <w:r>
        <w:t xml:space="preserve">Megan Gordon: Kiggins Yeah waiting on reports or something I&amp;#x27;ve seen in an email and nurse appointments. Yeah okay.</w:t>
      </w:r>
    </w:p>
    <w:p>
      <w:r>
        <w:t xml:space="preserve">Karen Lochhead: Booked Her yesterday was booked in.</w:t>
      </w:r>
    </w:p>
    <w:p>
      <w:r>
        <w:t xml:space="preserve">Bob Duncan: Alexandria Petrie. Yeah Alexandra.</w:t>
      </w:r>
    </w:p>
    <w:p>
      <w:r>
        <w:t xml:space="preserve">Karen Lochhead: Maria Marie I told her that today, so Alex lost her job Bob rightum. She got laid off, but now I think she&amp;#x27;s doing a bit of contract work. But she&amp;#x27;s on a variable rate, So this is probably good time to rope her back in with the way rates are going. Maybe just get her up,</w:t>
      </w:r>
    </w:p>
    <w:p>
      <w:r>
        <w:t xml:space="preserve">Bob Duncan: Just do a PT no.</w:t>
      </w:r>
    </w:p>
    <w:p>
      <w:r>
        <w:t xml:space="preserve">Karen Lochhead: No, yeah I&amp;#x27;m gonna do PT for her right, but I want her to take some form of protection. But I can&amp;#x27;t prove her income right now, so I don&amp;#x27;t know how that&amp;#x27;ll work.</w:t>
      </w:r>
    </w:p>
    <w:p>
      <w:r>
        <w:t xml:space="preserve">Bob Duncan: Yeah we&amp;#x27;ll come back to it then yeahum Harry aren&amp;#x27;t we? You were emailing her yesterday, I think.</w:t>
      </w:r>
    </w:p>
    <w:p>
      <w:r>
        <w:t xml:space="preserve">Karen Lochhead: Yeah, so Harriet was in Afghanistan or Syria or something as a a reserve. So I emailed her back. She&amp;#x27;s the one that was wanting to buy the land, so I&amp;#x27;m going to now for this cover. Okay, yeah, she needs it definitely.</w:t>
      </w:r>
    </w:p>
    <w:p>
      <w:r>
        <w:t xml:space="preserve">Bob Duncan: Um Hussein?</w:t>
      </w:r>
    </w:p>
    <w:p>
      <w:r>
        <w:t xml:space="preserve">Karen Lochhead: Yeah, um, Aviva declined him because they got a GP report. This has been the complaint. They asked Nicky,&amp;quot; I&amp;#x27;ve pulled Nicky about this.&amp;quot; They said like he said he can have income protection when they declined life cover. I went,&amp;quot; Nicky, that&amp;#x27;s wrong. Have a look at that.&amp;quot; Blahdy blahdy blah. I am going to look somewhere else for Hussein, because Aviva have been a shit show.</w:t>
      </w:r>
    </w:p>
    <w:p>
      <w:r>
        <w:t xml:space="preserve">Bob Duncan: Michael Cooper, Rachel McKinnon?</w:t>
      </w:r>
    </w:p>
    <w:p>
      <w:r>
        <w:t xml:space="preserve">Karen Lochhead: Yeah, Michael Cooper&amp;#x27;s passed underwriting. Michael Cooper&amp;#x27;s life insurance is one hundred and sixty four pounds a month. No, he&amp;#x27;s not taking that as I spoke to him. I&amp;#x27;ve asked him to get his GP report actually from LV from Vitality and I&amp;#x27;m going to look somewhere else from because I think Vita will get him something cheaper than that even okay. He wants income protection, he had skin cancer. So yeah,</w:t>
      </w:r>
    </w:p>
    <w:p>
      <w:r>
        <w:t xml:space="preserve">Bob Duncan: Um they&amp;#x27;re going to get income protection with skin cancer.</w:t>
      </w:r>
    </w:p>
    <w:p>
      <w:r>
        <w:t xml:space="preserve">Karen Lochhead: Um it&amp;#x27;s removed,</w:t>
      </w:r>
    </w:p>
    <w:p>
      <w:r>
        <w:t xml:space="preserve">Bob Duncan: Though not need amount of time not need to pass before it can even no I don&amp;#x27;t know,</w:t>
      </w:r>
    </w:p>
    <w:p>
      <w:r>
        <w:t xml:space="preserve">Karen Lochhead: But I don&amp;#x27;t know, really, but I don&amp;#x27;t know, but let&amp;#x27;s go get his. I want this GP report of him. So okay,</w:t>
      </w:r>
    </w:p>
    <w:p>
      <w:r>
        <w:t xml:space="preserve">Bob Duncan: Well, could Megan could you maybe chase to get that so Karen&amp;#x27;s not chasing it?</w:t>
      </w:r>
    </w:p>
    <w:p>
      <w:r>
        <w:t xml:space="preserve">Karen Lochhead: I am going to give him the number though to get it. I know because Rafi will give it to me. But yeah, it&amp;#x27;s just a quick email. Okay,</w:t>
      </w:r>
    </w:p>
    <w:p>
      <w:r>
        <w:t xml:space="preserve">Bob Duncan: Yeahum and then Lucy Muir. Lucy Muir tried phoning her, she&amp;#x27;s not answering. So I am going to try it again. And then we agreed this morning, if I don&amp;#x27;t get again Karen&amp;#x27;s gonna email her.</w:t>
      </w:r>
    </w:p>
    <w:p>
      <w:r>
        <w:t xml:space="preserve">Karen Lochhead: See, but Lucy Muir I gave her protection right? She said she needed, then she was on about bullshit about her car, getting fixed right? Then I sent her a recommendation to claim. I told her why I was sending the recommendation to claim, and then she came back with an email going, &amp;quot;Well, this affects stuff going forward.&amp;quot; And I went, &amp;quot;No. The only thing that affects is if you don&amp;#x27;t have this cover, you are a shit creek without a paddle,&amp;quot; right? And. So she was kind of coming back, and then I gave her a big email again. She&amp;#x27;s paying the arse because she&amp;#x27;s a sister, right? She thinks she&amp;#x27;s fucking know it all. Um.</w:t>
      </w:r>
    </w:p>
    <w:p>
      <w:r>
        <w:t xml:space="preserve">Karen Lochhead: My friend Trina in the car said last night she wants it. I go, Trina, you definitely need it, right? You do because she&amp;#x27;s as bad as me for spending, and she has a good job. She&amp;#x27;s going back to work with the NHS now. She&amp;#x27;ll have six months full and six months paid. Then I can start it with vitality for 12 months. Is vitality Do they do teachers as well or is it just NHS?</w:t>
      </w:r>
    </w:p>
    <w:p>
      <w:r>
        <w:t xml:space="preserve">Bob Duncan: Mm, I guess Oh no, might be teachers as well actually.</w:t>
      </w:r>
    </w:p>
    <w:p>
      <w:r>
        <w:t xml:space="preserve">Karen Lochhead: I need to check that for Jia and Jia Pandey. Um, but yeah, cause I said I actually goes,&amp;quot; Should you&amp;#x27;re in the NHS?&amp;quot; She goes,&amp;quot; Karen, I am a teacher.&amp;quot; I go,&amp;quot; Oh yeah. I mean slip of the tongue there.&amp;quot;</w:t>
      </w:r>
    </w:p>
    <w:p>
      <w:r>
        <w:t xml:space="preserve">Bob Duncan: So couldn&amp;#x27;t be any more opposite.</w:t>
      </w:r>
    </w:p>
    <w:p>
      <w:r>
        <w:t xml:space="preserve">Karen Lochhead: No cause her friend Maisie who&amp;#x27;s my friend&amp;#x27;s daughter is a teacher. So that isn&amp;#x27;t the NHS. So that&amp;#x27;s why got mixed up. I rang a girl last night, she rang me and I thought it was Sarah Rob, but it was actually Sarah Dawood. And I am having a full conversation, but I think she&amp;#x27;s someone else. I went actually Sarah, hold this. What&amp;#x27;s your surname? She goes,&amp;quot; I go just ignore the last ten minutes that we had of conversation.&amp;quot; There she was grounded up actually.</w:t>
      </w:r>
    </w:p>
    <w:p>
      <w:r>
        <w:t xml:space="preserve">Bob Duncan: That&amp;#x27;s even what to say to you sometimes can honestly.</w:t>
      </w:r>
    </w:p>
    <w:p>
      <w:r>
        <w:t xml:space="preserve">Karen Lochhead: I don&amp;#x27;t tell you this sometimes and I go Sarah, I don&amp;#x27;t even know who you are by the way. I said, but am actually a good mortgage advisor at CBRH.</w:t>
      </w:r>
    </w:p>
    <w:p>
      <w:r>
        <w:t xml:space="preserve">Bob Duncan: Holy crap mortgage offer same day for Halifax.</w:t>
      </w:r>
    </w:p>
    <w:p>
      <w:r>
        <w:t xml:space="preserve">Karen Lochhead: Yeah, they&amp;#x27;re putting up the rates again by ten percent.</w:t>
      </w:r>
    </w:p>
    <w:p>
      <w:r>
        <w:t xml:space="preserve">Bob Duncan: I know I&amp;#x27;ve got a client booked in for Friday, but we submitted his case just before lunch. Sean phoned up to get it underwritten, and then they&amp;#x27;ve obviously got the home report back. It&amp;#x27;s now fully approved. What is with your attitude? Like I do nothing but nothing but try to support you, and you just give me shit all the time.</w:t>
      </w:r>
    </w:p>
    <w:p>
      <w:r>
        <w:t xml:space="preserve">Bob Duncan: You Are like fucking Claire Irish No.</w:t>
      </w:r>
    </w:p>
    <w:p>
      <w:r>
        <w:t xml:space="preserve">Karen Lochhead: Actually, actually, that&amp;#x27;s an insult. An insult. I will never be like that. I will never be arrogant.</w:t>
      </w:r>
    </w:p>
    <w:p>
      <w:r>
        <w:t xml:space="preserve">Bob Duncan: Oh, love it anyway. Anything else then? Because this key takeaways is reports need done, products need added, need to go through leads on the system, make sure the lead statuses are up to date, notes are on the system. They&amp;#x27;re not too much leads are on par with everyone else. Business returns looking good, You&amp;#x27;ve got about fifteen k potentially less depending on how much you got on this month to deliver next month, But obviously, the more you can deliver the closer that&amp;#x27;ll get you to your two hundred that you wanted to write. Yeah,</w:t>
      </w:r>
    </w:p>
    <w:p>
      <w:r>
        <w:t xml:space="preserve">Karen Lochhead: Yeah. In a nutshell, and I just want to be I don&amp;#x27;t want to be behind anybody. Yeah.</w:t>
      </w:r>
    </w:p>
    <w:p>
      <w:r>
        <w:t xml:space="preserve">Bob Duncan: And then you are looking to do two hundred k next year, And what I&amp;#x27;ll do is I&amp;#x27;ll break those numbers down. So i&amp;#x27;ll give you a bit of a trend say, well, this is what we&amp;#x27;ve done mortgages. These are remortgages. And, then this is what you&amp;#x27;ve done in renewals because you do pick up normal remortgages as well. So you can get a bit of a flavor for what that looks like. And then we&amp;#x27;ll look at your insurance conversion, admin feesum and then what does that then leave as a gap? Yeah, because I think the biggest gap, you can probably bridge is fees, which just if you can get 10 grand, get on par with everyone else, that&amp;#x27;s 10 grand extra. How do you then get another 10.</w:t>
      </w:r>
    </w:p>
    <w:p>
      <w:r>
        <w:t xml:space="preserve">Karen Lochhead: Grand I know?</w:t>
      </w:r>
    </w:p>
    <w:p>
      <w:r>
        <w:t xml:space="preserve">Bob Duncan: But if we look at where you you sit. Um, in fact, let&amp;#x27;s bring that up. Actually, let&amp;#x27;s look at your stats here to date, Karen. Um. For fees? For fees? Yeah. So as a business we set at fifty four. Um you are.</w:t>
      </w:r>
    </w:p>
    <w:p>
      <w:r>
        <w:t xml:space="preserve">Karen Lochhead: I think Claire gets one hundred percent on everything.</w:t>
      </w:r>
    </w:p>
    <w:p>
      <w:r>
        <w:t xml:space="preserve">Bob Duncan: Currently thirty one. Yeah Where am I?</w:t>
      </w:r>
    </w:p>
    <w:p>
      <w:r>
        <w:t xml:space="preserve">Karen Lochhead: Where is thirty one? Where,</w:t>
      </w:r>
    </w:p>
    <w:p>
      <w:r>
        <w:t xml:space="preserve">Bob Duncan: Did you see thirty one That big three and a one there? Oh yeah Big number three Do Claire. Number one, and then there&amp;#x27;s that percent sign.</w:t>
      </w:r>
    </w:p>
    <w:p>
      <w:r>
        <w:t xml:space="preserve">Karen Lochhead: Just click on click on clear there, please.</w:t>
      </w:r>
    </w:p>
    <w:p>
      <w:r>
        <w:t xml:space="preserve">Bob Duncan: Uh eighty percent.</w:t>
      </w:r>
    </w:p>
    <w:p>
      <w:r>
        <w:t xml:space="preserve">Karen Lochhead: Ooh she&amp;#x27;s slipping. Um what about Craig?</w:t>
      </w:r>
    </w:p>
    <w:p>
      <w:r>
        <w:t xml:space="preserve">Bob Duncan: Paul seventy nine oh he slept he&amp;#x27;s going to get a kicking. Um Craig&amp;#x27;s poor as poor as you almost thirty two.</w:t>
      </w:r>
    </w:p>
    <w:p>
      <w:r>
        <w:t xml:space="preserve">Karen Lochhead: Me and Craig are poor. Um what about Roland?</w:t>
      </w:r>
    </w:p>
    <w:p>
      <w:r>
        <w:t xml:space="preserve">Bob Duncan: Roland sixty five good uh Stephen Marlon thirty eight, Even he&amp;#x27;s better than you. Even here,</w:t>
      </w:r>
    </w:p>
    <w:p>
      <w:r>
        <w:t xml:space="preserve">Karen Lochhead: What can I get? Please throw into my thing, my percentage. You.</w:t>
      </w:r>
    </w:p>
    <w:p>
      <w:r>
        <w:t xml:space="preserve">Bob Duncan: Said you&amp;#x27;re obviously having a better Q 4, so let&amp;#x27;s have a little look at that. Um, getting one what the same It&amp;#x27;s the same. I&amp;#x27;m charging lots of people fees thirty one percent according to that guy then.</w:t>
      </w:r>
    </w:p>
    <w:p>
      <w:r>
        <w:t xml:space="preserve">Karen Lochhead: So see Dan Smith, I charged him a fee.</w:t>
      </w:r>
    </w:p>
    <w:p>
      <w:r>
        <w:t xml:space="preserve">Bob Duncan: Have you actually added these products to the system yet? No. No, right. Well then, if see if you maybe get them all on, it&amp;#x27;ll maybe your numbers make them look a wee bit better.</w:t>
      </w:r>
    </w:p>
    <w:p>
      <w:r>
        <w:t xml:space="preserve">Karen Lochhead: See Sean and Kira because I know Jay andum I reduced fee. I think I did. No, I didn&amp;#x27;t. I didn&amp;#x27;t charge them a fee right? Um but, And then there&amp;#x27;s a couple of like new guys coming on, new Indian guys. And I&amp;#x27;ve told them, they need to get me three different three leads. And they said they would. So yeah.</w:t>
      </w:r>
    </w:p>
    <w:p>
      <w:r>
        <w:t xml:space="preserve">Bob Duncan: That&amp;#x27;s fine. Well, Make that that&amp;#x27;s probably your biggest focus for next year because that&amp;#x27;s going to give you 10 grand straight off the bat, and there&amp;#x27;s no chance of it getting clawed back either.</w:t>
      </w:r>
    </w:p>
    <w:p>
      <w:r>
        <w:t xml:space="preserve">Karen Lochhead: Is that 10 grand every quarter?</w:t>
      </w:r>
    </w:p>
    <w:p>
      <w:r>
        <w:t xml:space="preserve">Bob Duncan: I wish if it was 10 grand every quarter, that&amp;#x27;d put you over 200, No 10 grand over the year. So two and a half grand a month extra in fees. That&amp;#x27;s where you set differently, You know, between you and Paul or you and Claire. I mean, I&amp;#x27;ve got more fees than you can, and I&amp;#x27;ve done fifty percent less cases.</w:t>
      </w:r>
    </w:p>
    <w:p>
      <w:r>
        <w:t xml:space="preserve">Karen Lochhead: I know, I am very bad. Yeah.</w:t>
      </w:r>
    </w:p>
    <w:p>
      <w:r>
        <w:t xml:space="preserve">Bob Duncan: I mean come on!</w:t>
      </w:r>
    </w:p>
    <w:p>
      <w:r>
        <w:t xml:space="preserve">Karen Lochhead: But a lot, I can&amp;#x27;t charge these on my remortgages or all my own clients right? If i know them i&amp;#x27;m not charging i actually charged a girl.</w:t>
      </w:r>
    </w:p>
    <w:p>
      <w:r>
        <w:t xml:space="preserve">Bob Duncan: I know.</w:t>
      </w:r>
    </w:p>
    <w:p>
      <w:r>
        <w:t xml:space="preserve">Karen Lochhead: Yeah, I did charge less the two nine five as well. So yeah,</w:t>
      </w:r>
    </w:p>
    <w:p>
      <w:r>
        <w:t xml:space="preserve">Bob Duncan: We&amp;#x27;ve got a client friend recommendation today. I might i&amp;#x27;ll sell it in four nine, five or do two nine five for you.</w:t>
      </w:r>
    </w:p>
    <w:p>
      <w:r>
        <w:t xml:space="preserve">Karen Lochhead: Okay, you&amp;#x27;re brilliant. Right? Come on, My friend&amp;#x27;s here for a second because I&amp;#x27;m going to have to bring this back.</w:t>
      </w:r>
    </w:p>
    <w:p>
      <w:r>
        <w:t xml:space="preserve">Bob Duncan: That&amp;#x27;s why you keep telling me I&amp;#x27;m the best advisor there is anyway right? Are, we good?</w:t>
      </w:r>
    </w:p>
    <w:p>
      <w:r>
        <w:t xml:space="preserve">Karen Lochhead: You&amp;#x27;re brilliant to bring this.</w:t>
      </w:r>
    </w:p>
    <w:p>
      <w:r>
        <w:t xml:space="preserve">Bob Duncan: Back Anything else you want to add in Callum?</w:t>
      </w:r>
    </w:p>
    <w:p>
      <w:r>
        <w:t xml:space="preserve">Karen Lochhead: No, only we have to check. We have to go back and because I said this to Megan the last time, she said she goes back and checks them all anyway, right? So that&amp;#x27;s fine. I need to work and get my stuff on faster because I did say I was going to do that. And then but like I am doing protection, I am doing the mortgage and then I am going and then they go,&amp;quot; I have ADHD,&amp;quot;&amp;quot; I have done da da da da da,&amp;quot; and I am going to park that right? Because I need to get the mortgage done. So if we if it comes a little bit better, I am going gonna get my reports done faster.</w:t>
      </w:r>
    </w:p>
    <w:p>
      <w:r>
        <w:t xml:space="preserve">Bob Duncan: Yeah well get your reports done. Um, but yeah, just focus on that Callum. Yeah,</w:t>
      </w:r>
    </w:p>
    <w:p>
      <w:r>
        <w:t xml:space="preserve">Karen Lochhead: I am going to do that today. So I am going over here. I am eating my air fried chicken and then I am going doing my reports. I am finishing o&amp;#x27;clock and then I am working on Friday. There is nothing in my diary, I don&amp;#x27;t think as well. And I want to get these reports done. You have no idea how much I want to get these reports done because they&amp;#x27;re wrecking my head. s That list is like that remember that song Le Mal? What was him? Never- ending story, but I said that about my reports. Seriously, it&amp;#x27;s so bad. But I went,&amp;quot; I promise you, baby.&amp;quot; Right?</w:t>
      </w:r>
    </w:p>
    <w:p>
      <w:r>
        <w:t xml:space="preserve">Bob Duncan: Well, can you if you make that an active effort for this month? That&amp;#x27;s going to get all your business on and you are going to be still ahead of the game. So my advice: in June, your reports close teams close your email. Switch off your mobile phone.</w:t>
      </w:r>
    </w:p>
    <w:p>
      <w:r>
        <w:t xml:space="preserve">Bob Duncan: WhatsApp. Well, if you switch off your phone, WhatsApp won&amp;#x27;t work.</w:t>
      </w:r>
    </w:p>
    <w:p>
      <w:r>
        <w:t xml:space="preserve">Karen Lochhead: I&amp;#x27;ve got to have my friends Trina actually and Megan needs to do it.</w:t>
      </w:r>
    </w:p>
    <w:p>
      <w:r>
        <w:t xml:space="preserve">Bob Duncan: No, you&amp;#x27;ve got to do your freaking reports. No,</w:t>
      </w:r>
    </w:p>
    <w:p>
      <w:r>
        <w:t xml:space="preserve">Karen Lochhead: But for next time,</w:t>
      </w:r>
    </w:p>
    <w:p>
      <w:r>
        <w:t xml:space="preserve">Bob Duncan: I&amp;#x27;m going to say, Megan can get them booked in, give them give Megan the number she&amp;#x27;ll phone them, she&amp;#x27;ll get them booked in You,</w:t>
      </w:r>
    </w:p>
    <w:p>
      <w:r>
        <w:t xml:space="preserve">Bob Duncan: Don&amp;#x27;t Need to do it. Megan can do it for you.</w:t>
      </w:r>
    </w:p>
    <w:p>
      <w:r>
        <w:t xml:space="preserve">Karen Lochhead: Yeah,&amp;#x27;cause Maisie has no protection, and she&amp;#x27;s my favorite human in the world, and she needs it, right? She works in the care.</w:t>
      </w:r>
    </w:p>
    <w:p>
      <w:r>
        <w:t xml:space="preserve">Bob Duncan: Megan can do it for you. You close Teams, switch your mobile off, close your emails and just do reports.</w:t>
      </w:r>
    </w:p>
    <w:p>
      <w:r>
        <w:t xml:space="preserve">Karen Lochhead: I told Tina her insurance is going to be about a hundred pounds, so she needs this. She needs this.</w:t>
      </w:r>
    </w:p>
    <w:p>
      <w:r>
        <w:t xml:space="preserve">Bob Duncan: Okay. Get all your reports done by close of play Friday.</w:t>
      </w:r>
    </w:p>
    <w:p>
      <w:r>
        <w:t xml:space="preserve">Karen Lochhead: Oh yeah, Cool. Thanks, Thanks. Megan for your help. See I do say thanks to Megan I always say thanks to her. Goodbye. Thanks, Bob, for being my boss. See you later.</w:t>
      </w:r>
    </w:p>
    <w:p>
      <w:r>
        <w:t xml:space="preserve">Bob Duncan: And best advisor.</w:t>
      </w:r>
    </w:p>
    <w:p>
      <w:r>
        <w:t xml:space="preserve">Karen Lochhead: Thanks, Bob, for being the best advisor. Oohooh close!</w:t>
      </w:r>
    </w:p>
    <w:p>
      <w:r>
        <w:t xml:space="preserve">[307 utterances]</w:t>
      </w:r>
    </w:p>
    <w:p>
      <w:r>
        <w:t xml:space="preserve">04-07 Productivity Analysis</w:t>
      </w:r>
    </w:p>
    <w:p>
      <w:r>
        <w:t xml:space="preserve">Notes (email recap / actions)</w:t>
      </w:r>
    </w:p>
    <w:p>
      <w:r>
        <w:t xml:space="preserve">[Summary]</w:t>
      </w:r>
    </w:p>
    <w:sectPr/>
  </w:body>
</w:document>
</file>

<file path=word/_rels/document.xml.rels><?xml version="1.0" encoding="UTF-8" standalone="yes"?>
<Relationships xmlns="http://schemas.openxmlformats.org/package/2006/relationships">
</Relationships>
</file>