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Karen Lochhead: Yeah, oh well. I could have this done. I am going to have by this week have my my pipeline done. I want I say this all the time and you never do because something happens, right and bloody blah, But and I always feel bad about that. But going forward see from next week, people are booked in like they&amp;#x27;re my first appointments. I am going to do the protection presenter but um I do the the, the questionnaires online and I am going to submit that application. I am going to finish it end of instead of jumping on to something else. And then thinking, what have i spoken to him about. So, If I try and get past what I need to do this week to go forward, like with everything that&amp;#x27;s clean that I&amp;#x27;m not waiting on underwriters from blahdy blah, right? Um, then I potentially should be in a position to do my reports.</w:t>
      </w:r>
    </w:p>
    <w:p>
      <w:r>
        <w:t xml:space="preserve">Bob Duncan: Well, make that commitment, Karen. Let&amp;#x27;s really really work towards it. Megan, If I can ask you to also please nag Karen in a nice way, like you do with your usual catch up emails. Um, I think you know, just to keep that really on top of it. One thing I&amp;#x27;ll say on the catch ups actually, I think we both you both need to commit to say that you will attend regardless. So i e Karen, you will not book in an appointment and for a client. Um We don&amp;#x27;t send them. I&amp;#x27;m just saying that moving forward like yeah, I think you&amp;#x27;re going to have to really just protect that time and have it as really protected time.</w:t>
      </w:r>
    </w:p>
    <w:p>
      <w:r>
        <w:t xml:space="preserve">Karen Lochhead: I think I think you&amp;#x27;re right, because if if i&amp;#x27;m like cause, i&amp;#x27;ll do like i&amp;#x27;ll speak to someone, then i&amp;#x27;ll go to Megan at the end of the night. Or can I get a dip? But I wanted that dip really to be done straight away, and then she can&amp;#x27;t do it because she&amp;#x27;s done something else, right? So I suppose a good thing would be me managing my expectations and Megan, then saying,&amp;quot; Yeah, look, I can do that now and I&amp;#x27;ll send it over to you.&amp;quot; And while I am going to do that.</w:t>
      </w:r>
    </w:p>
    <w:p>
      <w:r>
        <w:t xml:space="preserve">Bob Duncan: Bear in mind Karen you&amp;#x27;ve got platform. Platform will allow you to dip the Halifax straight away. So you know you won&amp;#x27;t hopefully yeah so.</w:t>
      </w:r>
    </w:p>
    <w:p>
      <w:r>
        <w:t xml:space="preserve">Karen Lochhead: Megan you&amp;#x27;d be redundant. You&amp;#x27;ll be just sitting with your legs up with your baby in the rocking chair.</w:t>
      </w:r>
    </w:p>
    <w:p>
      <w:r>
        <w:t xml:space="preserve">Bob Duncan: And then, if MAB do get their way, they&amp;#x27;re also looking at one-click fill apps for a lot of the lenders. So, hopefully, there&amp;#x27;ll be much more time for admin to support and help, you know, really help and kind of push the journey forward. And I&amp;#x27;m sure that will take a bit of time to come into play to be honest. But the one you&amp;#x27;ve got one - click tip, and then you&amp;#x27;ll have one - click app with Halifax fairly soon. I think by the time we launch we&amp;#x27;ll have one-click app and, And actually,</w:t>
      </w:r>
    </w:p>
    <w:p>
      <w:r>
        <w:t xml:space="preserve">Karen Lochhead: We pulled up by compliance. Why is every application Halifax?</w:t>
      </w:r>
    </w:p>
    <w:p>
      <w:r>
        <w:t xml:space="preserve">Bob Duncan: Well, to be fair, Can I think actually, the vast majority of our business ends up going to Halifax anyway. No, I got told,</w:t>
      </w:r>
    </w:p>
    <w:p>
      <w:r>
        <w:t xml:space="preserve">Karen Lochhead: I have a really good. This is so rude by the way, a really good spread. But.</w:t>
      </w:r>
    </w:p>
    <w:p>
      <w:r>
        <w:t xml:space="preserve">Bob Duncan: Let&amp;#x27;s let&amp;#x27;s let&amp;#x27;s have a little look at that. So there you go. So, um, from the get go, twenty eight percent of our business actually goes to Halifax. If we look at this financial year, it&amp;#x27;s still twenty eight percent. Um, if we look at you. Um, you are thirty percent Calvin. So.</w:t>
      </w:r>
    </w:p>
    <w:p>
      <w:r>
        <w:t xml:space="preserve">Karen Lochhead: Victoria&amp;#x27;s talking straight really was she?</w:t>
      </w:r>
    </w:p>
    <w:p>
      <w:r>
        <w:t xml:space="preserve">Bob Duncan: But to be fair, though, I think the vast majority of business probably sits with Halifax, you know, across every advisor, but that&amp;#x27;s not. Necessarily, the speed and the ease it&amp;#x27;s their product offering. They generally are sourcing up there, you know. They are a very good lender.</w:t>
      </w:r>
    </w:p>
    <w:p>
      <w:r>
        <w:t xml:space="preserve">Megan Gordon: PTs and stuff as well. Exactly,</w:t>
      </w:r>
    </w:p>
    <w:p>
      <w:r>
        <w:t xml:space="preserve">Bob Duncan: It&amp;#x27;s a mixture of everything. Um, Well,</w:t>
      </w:r>
    </w:p>
    <w:p>
      <w:r>
        <w:t xml:space="preserve">Karen Lochhead: Actually seventy five percent we can do one touch ups and one touch twenty.</w:t>
      </w:r>
    </w:p>
    <w:p>
      <w:r>
        <w:t xml:space="preserve">Bob Duncan: Seven percent of all your purchases go there. And thirty three percent of all your remortgages and pts. Okay, good, yeah. Um, so no, um, it&amp;#x27;s nothing unusual. It&amp;#x27;s the same for pretty much most people. If you look at Craig Halifax thirty one Megan, you shouldn&amp;#x27;t have any in there. Thank God. Um Paul twenty five No surprise, bloody Paul&amp;#x27;s fricking H S B C so I know um Claire&amp;#x27;s thirty four percent on Halifax. Um Roland She doesn&amp;#x27;t really do much on this. She does actually Roland&amp;#x27;s high on high on the old Nationwide. He loves a wee Nationwide deal.</w:t>
      </w:r>
    </w:p>
    <w:p>
      <w:r>
        <w:t xml:space="preserve">Karen Lochhead: Nationwide. You have to be careful with a Nationwide deal though, because were they not offering hundred pounds to go back directly to them?</w:t>
      </w:r>
    </w:p>
    <w:p>
      <w:r>
        <w:t xml:space="preserve">Bob Duncan: Don&amp;#x27;t know, can&amp;#x27;t remember. But anyway, My point is, is that you&amp;#x27;ve got quite a bit of business coming up this year. Um, if I go back to your remortgage value for next year, which I think is probably quite a good one, As you&amp;#x27;ve got, what&amp;#x27;s that fifty four in mortgage income if you can charge fees sixteen k in fees. Um, so you&amp;#x27;re looking at almost 70,000 pounds sitting there next year, Callum. Now you&amp;#x27;re only going to get 60 percent best case scenario. Um, but you&amp;#x27;ve probably got 40,000 worth of business potentially straight away off the bat. Yeah. And that&amp;#x27;s an uplift on last year. Um. And then if you then jump it forward again, the next again, you&amp;#x27;re jumping up again. Yeah, it will jump back down because we&amp;#x27;re doing that remortgage bouncing backwards and forwards. Yeah.</w:t>
      </w:r>
    </w:p>
    <w:p>
      <w:r>
        <w:t xml:space="preserve">Bob Duncan: So I think my.</w:t>
      </w:r>
    </w:p>
    <w:p>
      <w:r>
        <w:t xml:space="preserve">Karen Lochhead: Be fair, so do you think I could write two k two hundred k next year?</w:t>
      </w:r>
    </w:p>
    <w:p>
      <w:r>
        <w:t xml:space="preserve">Bob Duncan: I can&amp;#x27;t see why you shouldn&amp;#x27;t, Karen. I can&amp;#x27;t well to be honest, I can&amp;#x27;t see why you didn&amp;#x27;t this year. Um, If you just maybe not had like an eight grand month and a nine grand month, if you&amp;#x27;d just done your fifteen k plus every month.</w:t>
      </w:r>
    </w:p>
    <w:p>
      <w:r>
        <w:t xml:space="preserve">Karen Lochhead: Is that what it is? Fifteen K twenty.</w:t>
      </w:r>
    </w:p>
    <w:p>
      <w:r>
        <w:t xml:space="preserve">Bob Duncan: K It&amp;#x27;s about twenty K a month. In fact, Twenty K a month would take you well overum so be two hundred and forty So. If you wanted to do two hundred written. You would need to do sixteen seven. So you are not a million.</w:t>
      </w:r>
    </w:p>
    <w:p>
      <w:r>
        <w:t xml:space="preserve">Karen Lochhead: That&amp;#x27;s not actually that bad.</w:t>
      </w:r>
    </w:p>
    <w:p>
      <w:r>
        <w:t xml:space="preserve">Bob Duncan: It&amp;#x27;s not when you think about your average at the moment as about fourteen and a half. It&amp;#x27;s an extra two grand a month. It&amp;#x27;s one good case, or two crack cases, I.</w:t>
      </w:r>
    </w:p>
    <w:p>
      <w:r>
        <w:t xml:space="preserve">Karen Lochhead: Think you know what why I am going to say is probably this is your dealing with shite. See if platform takes away the shite, then you just narrow down the good ones.</w:t>
      </w:r>
    </w:p>
    <w:p>
      <w:r>
        <w:t xml:space="preserve">Bob Duncan: Exactly, And then if we&amp;#x27;ve got Alan doing the big piece on culture and changing and holding people to account, that&amp;#x27;s going to positively impact the leads coming through. And, then it&amp;#x27;ll positively impact the outcome of those leads, because what we should start to see is more quality, and more leads coming through. Yeah, and that&amp;#x27;s really what we want.</w:t>
      </w:r>
    </w:p>
    <w:p>
      <w:r>
        <w:t xml:space="preserve">Karen Lochhead: You need to be asking for more business off clients though. I try. I try.</w:t>
      </w:r>
    </w:p>
    <w:p>
      <w:r>
        <w:t xml:space="preserve">Bob Duncan: Do you know? I think you&amp;#x27;re absolutely right, and I made this point too. I think Paul actually brought up this same point. Yesterday, I don&amp;#x27;t think I&amp;#x27;ve actually got a report for it.</w:t>
      </w:r>
    </w:p>
    <w:p>
      <w:r>
        <w:t xml:space="preserve">Karen Lochhead: Can we have something that is like Bob? You need to start getting us fifty pound Amazonvouchers or something. You do because that&amp;#x27;ll do it.</w:t>
      </w:r>
    </w:p>
    <w:p>
      <w:r>
        <w:t xml:space="preserve">Bob Duncan: We&amp;#x27;ve got no money, Karen. That&amp;#x27;s not going to happen. I am sorry,</w:t>
      </w:r>
    </w:p>
    <w:p>
      <w:r>
        <w:t xml:space="preserve">Karen Lochhead: Come on. Like what you mean? We&amp;#x27;ve no money like if you get the business, you have more money Do you mean Reti has no money?</w:t>
      </w:r>
    </w:p>
    <w:p>
      <w:r>
        <w:t xml:space="preserve">Bob Duncan: We have no business Department.</w:t>
      </w:r>
    </w:p>
    <w:p>
      <w:r>
        <w:t xml:space="preserve">Karen Lochhead: Has no money.</w:t>
      </w:r>
    </w:p>
    <w:p>
      <w:r>
        <w:t xml:space="preserve">Bob Duncan: Our department has no money.</w:t>
      </w:r>
    </w:p>
    <w:p>
      <w:r>
        <w:t xml:space="preserve">Karen Lochhead: That seems awful low for me, like sixteen. Is that me? No, that&amp;#x27;s February. Not called February.</w:t>
      </w:r>
    </w:p>
    <w:p>
      <w:r>
        <w:t xml:space="preserve">Bob Duncan: So this is client referrals by month. So this is where it&amp;#x27;s been added correctly, the question is if you add it correctly. So, you can see this year you&amp;#x27;ve done twenty nine client referrals, which is really not bad. You&amp;#x27;ve got Paul on twenty four Me on thirty four clearly cause I&amp;#x27;m amazing.</w:t>
      </w:r>
    </w:p>
    <w:p>
      <w:r>
        <w:t xml:space="preserve">Bob Duncan: Clear on nine, Karen&amp;#x27;s face is amazing. Craig on nineteen, Roland on seven.</w:t>
      </w:r>
    </w:p>
    <w:p>
      <w:r>
        <w:t xml:space="preserve">Karen Lochhead: I like the cat that got the cream.</w:t>
      </w:r>
    </w:p>
    <w:p>
      <w:r>
        <w:t xml:space="preserve">Bob Duncan: Yeah, you are like. But I think what that goes to show is, you know, when you look at how much business you are writing from that car and Paul, I think I can&amp;#x27;t remember the exact numbers, but I am sure it&amp;#x27;s like twenty seven thirty thousand pounds each roughly year. Like Paul&amp;#x27;s just behind you, like literally just behind you. That kind of pace,</w:t>
      </w:r>
    </w:p>
    <w:p>
      <w:r>
        <w:t xml:space="preserve">Karen Lochhead: Like Paul, a bigger case size is right. Put to mind that that&amp;#x27;s irrelevant, right?</w:t>
      </w:r>
    </w:p>
    <w:p>
      <w:r>
        <w:t xml:space="preserve">Bob Duncan: No, I wouldn&amp;#x27;t. I wouldn&amp;#x27;t. I wouldn&amp;#x27;t think about that. I think Paul&amp;#x27;s point yesterday, and he raised this as Is. He needs to get better at asking the question because when you ask the question, you generally get a referral. You know, if you&amp;#x27;re asking it regularly, you&amp;#x27;ve got a referral. You don&amp;#x27;t need to sell yourself. And they&amp;#x27;re more than happy.</w:t>
      </w:r>
    </w:p>
    <w:p>
      <w:r>
        <w:t xml:space="preserve">Karen Lochhead: You&amp;#x27;ve already sold yourself because someone&amp;#x27;s referred you.</w:t>
      </w:r>
    </w:p>
    <w:p>
      <w:r>
        <w:t xml:space="preserve">Bob Duncan: And they&amp;#x27;re more than happy to pay a fee. It&amp;#x27;s the easiest bit of business you&amp;#x27;ll get, you know. So, you know, Paul&amp;#x27;s one of Paul&amp;#x27;s takeaways is he&amp;#x27;s going to start to try to really make sure that when a mortgage offer is out, he&amp;#x27;s you know as part of that conversation. He&amp;#x27;s obviously asking for the review, but he&amp;#x27;s asking for a referral. And then when it completes again, trying to get into that habit of great news, it&amp;#x27;s completed fantastic. You know if there is anyone, please can you just copy me into an email with them, give me somebody&amp;#x27;s number, you know? Um, because that&amp;#x27;s the easiest bit of business that you will get. Yeah,</w:t>
      </w:r>
    </w:p>
    <w:p>
      <w:r>
        <w:t xml:space="preserve">Karen Lochhead: I was going to say something there. Me and Paul are kind of paying our own wages. Really, we should be getting pay rises. Anyway, enough of that.</w:t>
      </w:r>
    </w:p>
    <w:p>
      <w:r>
        <w:t xml:space="preserve">Bob Duncan: What did you pledge to to bank this year Callum?</w:t>
      </w:r>
    </w:p>
    <w:p>
      <w:r>
        <w:t xml:space="preserve">Karen Lochhead: I don&amp;#x27;t know. I said I don&amp;#x27;t know.</w:t>
      </w:r>
    </w:p>
    <w:p>
      <w:r>
        <w:t xml:space="preserve">Bob Duncan: Would you like me to remind you? Was it one eighty? Nope Am I wrong You&amp;#x27;re wrong One fifty, Nope. Oh, two hundred. Callan pledged to write this year two hundred and fifty thousand, and back two hundred and twenty. And we went,&amp;quot; That&amp;#x27;s not happening.&amp;quot;</w:t>
      </w:r>
    </w:p>
    <w:p>
      <w:r>
        <w:t xml:space="preserve">Karen Lochhead: Well you have to think you have to think big in life, or you&amp;#x27;ll be left behind. You do,</w:t>
      </w:r>
    </w:p>
    <w:p>
      <w:r>
        <w:t xml:space="preserve">Bob Duncan: But you also have to set reasonably smart targets that was completely unachievable. Um, anyway,</w:t>
      </w:r>
    </w:p>
    <w:p>
      <w:r>
        <w:t xml:space="preserve">Karen Lochhead: Was that when I broke my wrist and I was on my.</w:t>
      </w:r>
    </w:p>
    <w:p>
      <w:r>
        <w:t xml:space="preserve">Bob Duncan: Maybe maybeum but let&amp;#x27;s come back and have a look at where you&amp;#x27;re sitting at the moment. So, you&amp;#x27;ve got quite a nice lead about twenty grand leadsum over clear at the moment. Um. And if you do write what you&amp;#x27;re planning to write, which is another in theory, should be thirty grandsum between. Um in fact, it&amp;#x27;ll be more than thirty grand, it&amp;#x27;s forty grands. Um, Between now and the end of the quarter, because you agreed to do forty five, you did nine and a bit last month, so you&amp;#x27;ve got.</w:t>
      </w:r>
    </w:p>
    <w:p>
      <w:r>
        <w:t xml:space="preserve">Karen Lochhead: You want to give me a slap when I am telling you these targets? By the way,</w:t>
      </w:r>
    </w:p>
    <w:p>
      <w:r>
        <w:t xml:space="preserve">Bob Duncan: No, I am going to hold just up. But if you can get that forty in Canada, it&amp;#x27;ll put you on about one hundred and eighty five, Which isn&amp;#x27;t actually that far away from what you really pledged at the beginning of the year. Yeah,&amp;#x27;going gonna try for that. So i would I would keep pushing for it. And Q one and Q two Paul was leading the way. And you&amp;#x27;ve come back and sort of, you know, trumped them in a nice way. You know, you&amp;#x27;ve really overtaken them, which is good. And gotten to this one.</w:t>
      </w:r>
    </w:p>
    <w:p>
      <w:r>
        <w:t xml:space="preserve">Bob Duncan: But If you can deliver another forty k by the end of the quarter, which is would be good, we&amp;#x27;ll have you firmly in first place. Paul&amp;#x27;s aiming to do another twenty as well, so he&amp;#x27;s going to finish comfortably in third. Claire&amp;#x27;s going to try to deliver another thirty. So Paul could could pip Claire at the post if he has a good run over the next couple of months.</w:t>
      </w:r>
    </w:p>
    <w:p>
      <w:r>
        <w:t xml:space="preserve">Karen Lochhead: Come on Paul! Come on Paul!</w:t>
      </w:r>
    </w:p>
    <w:p>
      <w:r>
        <w:t xml:space="preserve">Bob Duncan: So let&amp;#x27;s let&amp;#x27;s give Paul all the extra business.</w:t>
      </w:r>
    </w:p>
    <w:p>
      <w:r>
        <w:t xml:space="preserve">Karen Lochhead: On that note, on that note, I&amp;#x27;ve got no cases off you, so I stand by myself.</w:t>
      </w:r>
    </w:p>
    <w:p>
      <w:r>
        <w:t xml:space="preserve">Karen Lochhead: Excellent. True said, is anyone doing any mortgages today? No ask.</w:t>
      </w:r>
    </w:p>
    <w:p>
      <w:r>
        <w:t xml:space="preserve">Bob Duncan: Ask Drew how he manages to deal with you on a day to day basis.</w:t>
      </w:r>
    </w:p>
    <w:p>
      <w:r>
        <w:t xml:space="preserve">Karen Lochhead: So so the day I can&amp;#x27;t talk it on the phone for it. Oh my god, mate, do Bob heard our conversation right? I didn&amp;#x27;t know Bob could listen to my.</w:t>
      </w:r>
    </w:p>
    <w:p>
      <w:r>
        <w:t xml:space="preserve">Bob Duncan: Oh, right. Anyway, we&amp;#x27;ve got some actions there. I&amp;#x27;ll pop them all into email, but if we can just start to work through them, that would be good. Key ones can is probably the reports really focusing on those reports, get them done same day. Ask for referrals much more because it&amp;#x27;s the easiest bit of business we talked about, you know, getting that protection to fifty percent. It&amp;#x27;s effectively five cases between now and the extra or at the end of the financial yearum and but then also maintaining that over the next couple of months as well. You know, so making sure you have that fifty percent.</w:t>
      </w:r>
    </w:p>
    <w:p>
      <w:r>
        <w:t xml:space="preserve">Karen Lochhead: Referrals ring I always do ring and say hi enjoy your holiday referrals completions on offers and completions, yeah. Get myself referrals, get people to get me.</w:t>
      </w:r>
    </w:p>
    <w:p>
      <w:r>
        <w:t xml:space="preserve">Bob Duncan: Do your reports same day.</w:t>
      </w:r>
    </w:p>
    <w:p>
      <w:r>
        <w:t xml:space="preserve">Karen Lochhead: Do my reports, Be nice to Megan.</w:t>
      </w:r>
    </w:p>
    <w:p>
      <w:r>
        <w:t xml:space="preserve">Bob Duncan: And try and get an extra five protection cases before the end of the quarter.</w:t>
      </w:r>
    </w:p>
    <w:p>
      <w:r>
        <w:t xml:space="preserve">Karen Lochhead: I have those. I definitely have those. Definitely have those Good,</w:t>
      </w:r>
    </w:p>
    <w:p>
      <w:r>
        <w:t xml:space="preserve">Bob Duncan: Perfect right in that case anything from you Megan? Anything you want to add in chip in? Um, Buck Bears. Now it&amp;#x27;s your time to share. Yeah,</w:t>
      </w:r>
    </w:p>
    <w:p>
      <w:r>
        <w:t xml:space="preserve">Karen Lochhead: See when Megan goes though we&amp;#x27;ve done all this hard work. Mhm. What&amp;#x27;s the story with who I&amp;#x27;m getting by the way? No offense Megan, but we kind of had touched on this yesterday. We need to know, I need to know what&amp;#x27;s happening. Where will I be? Where will you be?</w:t>
      </w:r>
    </w:p>
    <w:p>
      <w:r>
        <w:t xml:space="preserve">Bob Duncan: You&amp;#x27;ll be doing your mortgages applications admin No,</w:t>
      </w:r>
    </w:p>
    <w:p>
      <w:r>
        <w:t xml:space="preserve">Karen Lochhead: I&amp;#x27;d be leaving. I would go and work for ThomasMoving and I told you that.</w:t>
      </w:r>
    </w:p>
    <w:p>
      <w:r>
        <w:t xml:space="preserve">Bob Duncan: He&amp;#x27;ll definitely be having you doing all that on your own.</w:t>
      </w:r>
    </w:p>
    <w:p>
      <w:r>
        <w:t xml:space="preserve">Bob Duncan: H undred percent,</w:t>
      </w:r>
    </w:p>
    <w:p>
      <w:r>
        <w:t xml:space="preserve">Karen Lochhead: Where are you getting somebody?</w:t>
      </w:r>
    </w:p>
    <w:p>
      <w:r>
        <w:t xml:space="preserve">Bob Duncan: Adverts out. Advert is life. Yeah, Went out this week, I think it was or in the last week.</w:t>
      </w:r>
    </w:p>
    <w:p>
      <w:r>
        <w:t xml:space="preserve">Karen Lochhead: Has to be someone capable, though,</w:t>
      </w:r>
    </w:p>
    <w:p>
      <w:r>
        <w:t xml:space="preserve">Bob Duncan: Like so we&amp;#x27;ve we&amp;#x27;ve changed the advert this year. So we&amp;#x27;ve advertised the role as trainee mortgage broker. With the role starting predominantly or being predominantly admin based for at least 12 months. So allowing them to build knowledge skills, such as your depth, your applications, your you know you&amp;#x27;re speaking to underwriters, speaking to insurance writers. A little bit like Sean&amp;#x27;s journey where he&amp;#x27;s at. Yeah I.</w:t>
      </w:r>
    </w:p>
    <w:p>
      <w:r>
        <w:t xml:space="preserve">Karen Lochhead: Told you that&amp;#x27;s the best journey anybody can be on.</w:t>
      </w:r>
    </w:p>
    <w:p>
      <w:r>
        <w:t xml:space="preserve">Bob Duncan: Hundred percent. So through the 12 month period, there is an expectation that they&amp;#x27;ll obviously have to get fully qualified as well, which we we will support them with financiallyum or if they&amp;#x27;ve already started. And again, we&amp;#x27;ll continue to support them with it. Um and then. Ideally, when Megan then returns from maternity, They will then transition slowly into probably much more of a broker role at that point in time. So kind of a little bit what Sean&amp;#x27;s doing. So a bit of context around that, Sean is going to have to basically try to mirror two jobs for a period of time. However, The quicker that Sean can get to the point where he is banking enough money to cover his own costs.</w:t>
      </w:r>
    </w:p>
    <w:p>
      <w:r>
        <w:t xml:space="preserve">Bob Duncan: At that point, there we will then have a replacement for Sean. So someone else will come in and step in at the back of it. And that&amp;#x27;ll be exactly the same for this person. So when Megan comes back, there will be a transition period, but hopefully that person will then move on to being a mortgage broker, And then Megan will be back doing depths and apps like she&amp;#x27;s never been away.</w:t>
      </w:r>
    </w:p>
    <w:p>
      <w:r>
        <w:t xml:space="preserve">Karen Lochhead: Yeah, Like she doesn&amp;#x27;t really cause she&amp;#x27;ll be having a baby;. She won&amp;#x27;t be caring about. Everything else should be fine.</w:t>
      </w:r>
    </w:p>
    <w:p>
      <w:r>
        <w:t xml:space="preserve">Bob Duncan: She&amp;#x27;ll be all over it.</w:t>
      </w:r>
    </w:p>
    <w:p>
      <w:r>
        <w:t xml:space="preserve">Karen Lochhead: No, I mean she&amp;#x27;ll be. I mean that in a positive way.</w:t>
      </w:r>
    </w:p>
    <w:p>
      <w:r>
        <w:t xml:space="preserve">Bob Duncan: In twelve months when she&amp;#x27;s back, if Mab get it right, You not even need Megan to submit an app because you just need to go like that on the screen on your mouse. Done!</w:t>
      </w:r>
    </w:p>
    <w:p>
      <w:r>
        <w:t xml:space="preserve">Karen Lochhead: No, I meant that in a nice way to Megan where it&amp;#x27;s&amp;quot;, you&amp;#x27;ll have a lovely baby. And your job will be hopefully easy then.&amp;quot; Well.</w:t>
      </w:r>
    </w:p>
    <w:p>
      <w:r>
        <w:t xml:space="preserve">Megan Gordon: I worked that out.</w:t>
      </w:r>
    </w:p>
    <w:p>
      <w:r>
        <w:t xml:space="preserve">Karen Lochhead: I didn&amp;#x27;t mean it bad, like you have no drive or anything like that. If it came across, yeah, you definitely.</w:t>
      </w:r>
    </w:p>
    <w:p>
      <w:r>
        <w:t xml:space="preserve">Megan Gordon: I think I worked it out, and I should be back mid June next year.</w:t>
      </w:r>
    </w:p>
    <w:p>
      <w:r>
        <w:t xml:space="preserve">Karen Lochhead: You told me you&amp;#x27;re not coming back to your baby when your baby&amp;#x27;s free.</w:t>
      </w:r>
    </w:p>
    <w:p>
      <w:r>
        <w:t xml:space="preserve">Bob Duncan: Bob would come. I mean, you can do, I just can&amp;#x27;t guarantee your job.</w:t>
      </w:r>
    </w:p>
    <w:p>
      <w:r>
        <w:t xml:space="preserve">Megan Gordon: Well, I can&amp;#x27;t be unpaid for three years.</w:t>
      </w:r>
    </w:p>
    <w:p>
      <w:r>
        <w:t xml:space="preserve">Bob Duncan: Correct That&amp;#x27;s what I mean; I can&amp;#x27;t guarantee your job. Right, any anything else from you, Karen?</w:t>
      </w:r>
    </w:p>
    <w:p>
      <w:r>
        <w:t xml:space="preserve">Karen Lochhead: No, I&amp;#x27;ve had enough. Josh.</w:t>
      </w:r>
    </w:p>
    <w:p>
      <w:r>
        <w:t xml:space="preserve">Bob Duncan: Good. Right, go on make dreams happen.</w:t>
      </w:r>
    </w:p>
    <w:p>
      <w:r>
        <w:t xml:space="preserve">Karen Lochhead: Sparkles! You&amp;#x27;re hanging around with Libby too much, Bob.</w:t>
      </w:r>
    </w:p>
    <w:p>
      <w:r>
        <w:t xml:space="preserve">Bob Duncan: Oh she loves the unicorn. She loves the unicorn.</w:t>
      </w:r>
    </w:p>
    <w:p>
      <w:r>
        <w:t xml:space="preserve">Karen Lochhead: Oh, yeah well, there, you are I see you coming in with a sparkly outfit on your one day. If yeah, never gonna happen. Dress up in a sparkly Elsa dress. Right, okay, that just pushed it too far.</w:t>
      </w:r>
    </w:p>
    <w:p>
      <w:r>
        <w:t xml:space="preserve">Bob Duncan: I&amp;#x27;ll tell you what, if you meet your target, I might even pay your bonus.</w:t>
      </w:r>
    </w:p>
    <w:p>
      <w:r>
        <w:t xml:space="preserve">Karen Lochhead: All right guys, thanks a million.</w:t>
      </w:r>
    </w:p>
    <w:p>
      <w:r>
        <w:t xml:space="preserve">Bob Duncan: Thank you very much.</w:t>
      </w:r>
    </w:p>
    <w:p>
      <w:r>
        <w:t xml:space="preserve">Karen Lochhead: Bye- bye Take care Take care.</w:t>
      </w:r>
    </w:p>
    <w:sectPr/>
  </w:body>
</w:document>
</file>

<file path=word/_rels/document.xml.rels><?xml version="1.0" encoding="UTF-8" standalone="yes"?>
<Relationships xmlns="http://schemas.openxmlformats.org/package/2006/relationships">
</Relationships>
</file>