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**Michael Cooper:** GP report needed (LV/Vitality) to enable re-market (Megan) — **2026-03-21**.</w:t>
      </w:r>
    </w:p>
    <w:p>
      <w:r>
        <w:t xml:space="preserve">- **Lucy Muir:** contact failure; call then email escalation if no answer (Karen) — **2026-03-19**.</w:t>
      </w:r>
    </w:p>
    <w:p>
      <w:r>
        <w:t xml:space="preserve">- **Hussein:** Aviva declined after GP report; move to alternative provider and document plan (Karen) — **2026-03-21**.</w:t>
      </w:r>
    </w:p>
    <w:p>
      <w:r>
        <w:t xml:space="preserve">- **Leslie Kiggins:** follow-up after booking on **2026-03-18** (Karen) — **2026-03-22**.</w:t>
      </w:r>
    </w:p>
    <w:p>
      <w:r>
        <w:t xml:space="preserve">- **Maximus:** missing documents; set chase plan (Karen) — **2026-03-21**.</w:t>
      </w:r>
    </w:p>
    <w:p>
      <w:r>
        <w:t xml:space="preserve">- **Alexandra Petrie:** progress PT; document income/protection constraints (Karen) — **2026-03-21**.</w:t>
      </w:r>
    </w:p>
    <w:p>
      <w:r>
        <w:t xml:space="preserve">- **Jia Pandey:** confirm Vitality eligibility for teachers and document (Karen) — **2026-03-21**.</w:t>
      </w:r>
    </w:p>
    <w:p>
      <w:r>
        <w:t xml:space="preserve">- **Maisie / Tina/Trina:** pass details to Megan so booking can be done; ensure ownership is clear in CRM (Karen/Megan) — deadline TBC.</w:t>
      </w:r>
    </w:p>
    <w:p>
      <w:r>
        <w:t xml:space="preserve">## Revenue and Pipeline Risks (discussed)</w:t>
      </w:r>
    </w:p>
    <w:p>
      <w:r>
        <w:t xml:space="preserve">- Protection-heavy pipeline, including **~18k April insurance** flagged as low confidence.</w:t>
      </w:r>
    </w:p>
    <w:p>
      <w:r>
        <w:t xml:space="preserve">- Written conversion delayed by missing **Midas/suitability/reports/products** despite stated pipeline value (~**£10k** sitting to convert).</w:t>
      </w:r>
    </w:p>
    <w:p>
      <w:r>
        <w:t xml:space="preserve">## Focus for Next Week</w:t>
      </w:r>
    </w:p>
    <w:p>
      <w:r>
        <w:t xml:space="preserve">- Clear the “Appointment Booked” backlog by logging **outcome + next step + owner** for every lead.</w:t>
      </w:r>
    </w:p>
    <w:p>
      <w:r>
        <w:t xml:space="preserve">- Eliminate CRM ownership ambiguity between adviser activity and admin workflow (single rule: Karen updates status same-day after appointments).</w:t>
      </w:r>
    </w:p>
    <w:p>
      <w:r>
        <w:t xml:space="preserve">- Convert pipeline into written performance by completing **Midas updates** and outstanding **suitability reports/reports**.</w:t>
      </w:r>
    </w:p>
    <w:p>
      <w:r>
        <w:t xml:space="preserve">- Reduce protection slippage by removing contact/report blockers (Lucy Muir, Michael Cooper, Leslie Kiggins, Hussein) and ensuring all protection tasks are tracked (including the unnamed **£30** case).</w:t>
      </w:r>
    </w:p>
    <w:p>
      <w:r>
        <w:t xml:space="preserve">## Agreed Actions</w:t>
      </w:r>
    </w:p>
    <w:p>
      <w:r>
        <w:t xml:space="preserve">| Action | Owner | Deadline |</w:t>
      </w:r>
    </w:p>
    <w:p>
      <w:r>
        <w:t xml:space="preserve">|---|---:|---|</w:t>
      </w:r>
    </w:p>
    <w:p>
      <w:r>
        <w:t xml:space="preserve">| Clean up outcomes/status + next steps for 32 “Created/Appointment Booked” leads | Karen + Megan | 2026-03-26 |</w:t>
      </w:r>
    </w:p>
    <w:p>
      <w:r>
        <w:t xml:space="preserve">| Correct/verify statuses for 13 DIPs | Karen + Megan | 2026-03-26 |</w:t>
      </w:r>
    </w:p>
    <w:p>
      <w:r>
        <w:t xml:space="preserve">| Update CRM immediately after appointments; Megan to exception-report mismatches | Karen (accountable) + Megan | 2026-03-26 |</w:t>
      </w:r>
    </w:p>
    <w:p>
      <w:r>
        <w:t xml:space="preserve">| Investigate Halifax DIP decline; check payslip wording; update CRM plan | Karen | 2026-03-26 |</w:t>
      </w:r>
    </w:p>
    <w:p>
      <w:r>
        <w:t xml:space="preserve">| Chase Michael Cooper GP report (LV/Vitality) | Megan | 2026-03-21 |</w:t>
      </w:r>
    </w:p>
    <w:p>
      <w:r>
        <w:t xml:space="preserve">| Call Lucy Muir again; if no answer, email escalation | Karen | 2026-03-19 |</w:t>
      </w:r>
    </w:p>
    <w:p>
      <w:r>
        <w:t xml:space="preserve">| Move Hussein away from Aviva; log decline and next steps | Karen | 2026-03-21 |</w:t>
      </w:r>
    </w:p>
    <w:p>
      <w:r>
        <w:t xml:space="preserve">| Follow up Leslie Kiggins after 2026-03-18 booking; diarise next step | Karen | 2026-03-22 |</w:t>
      </w:r>
    </w:p>
    <w:p>
      <w:r>
        <w:t xml:space="preserve">| Confirm missing documents and chase plan for Maximus | Karen | 2026-03-21 |</w:t>
      </w:r>
    </w:p>
    <w:p>
      <w:r>
        <w:t xml:space="preserve">| Progress Alexandra Petrie PT; document protection constraints | Karen | 2026-03-21 |</w:t>
      </w:r>
    </w:p>
    <w:p>
      <w:r>
        <w:t xml:space="preserve">| Confirm Vitality eligibility for teachers for Jia Pandey and document | Karen | 2026-03-21 |</w:t>
      </w:r>
    </w:p>
    <w:p>
      <w:r>
        <w:t xml:space="preserve">| Complete Nithan (Aurora) report | Karen | 2026-03-19 |</w:t>
      </w:r>
    </w:p>
    <w:p>
      <w:r>
        <w:t xml:space="preserve">| Complete all outstanding reports (backlog clearance) | Karen | 2026-03-20 |</w:t>
      </w:r>
    </w:p>
    <w:p>
      <w:r>
        <w:t xml:space="preserve">| Bob to speak to Craig re: lead distribution visibility/context | Bob | 2026-03-26 |</w:t>
      </w:r>
    </w:p>
    <w:p>
      <w:r>
        <w:t xml:space="preserve">If circumstances change during the week, CRM must be updated immediately and blockers flagged early.</w:t>
      </w:r>
    </w:p>
    <w:p>
      <w:r>
        <w:t xml:space="preserve">Bob</w:t>
      </w:r>
    </w:p>
    <w:p>
      <w:r>
        <w:t xml:space="preserve">Full transcript</w:t>
      </w:r>
    </w:p>
    <w:p>
      <w:r>
        <w:t xml:space="preserve">Karen Lochhead: Hello. Can I hear you both? Hi.</w:t>
      </w:r>
    </w:p>
    <w:p>
      <w:r>
        <w:t xml:space="preserve">Bob Duncan: I can hear you both totally fine.</w:t>
      </w:r>
    </w:p>
    <w:p>
      <w:r>
        <w:t xml:space="preserve">Karen Lochhead: He just just with your little voice, just kind of like that. Right, how are we doing? Good, how are you?</w:t>
      </w:r>
    </w:p>
    <w:p>
      <w:r>
        <w:t xml:space="preserve">Bob Duncan: Good good good You&amp;#x27;re looking like you&amp;#x27;re all dolled up Going somewhere Callan?</w:t>
      </w:r>
    </w:p>
    <w:p>
      <w:r>
        <w:t xml:space="preserve">Karen Lochhead: No I just dress up like this for dinner. John Chapman we dress nice for dinner.</w:t>
      </w:r>
    </w:p>
    <w:p>
      <w:r>
        <w:t xml:space="preserve">Bob Duncan: Said nothing said nothing.</w:t>
      </w:r>
    </w:p>
    <w:p>
      <w:r>
        <w:t xml:space="preserve">Karen Lochhead: The rats are coming over for dinner.</w:t>
      </w:r>
    </w:p>
    <w:p>
      <w:r>
        <w:t xml:space="preserve">Bob Duncan: Right, let&amp;#x27;s have a little look at some of your actions for. In fact, do you remember Randall?</w:t>
      </w:r>
    </w:p>
    <w:p>
      <w:r>
        <w:t xml:space="preserve">Karen Lochhead: Yeah, he&amp;#x27;s opened his own company.</w:t>
      </w:r>
    </w:p>
    <w:p>
      <w:r>
        <w:t xml:space="preserve">Bob Duncan: Yeah, has he? He has. Yeah, But I wonder why though, because he had quite a cushy little gig at C ond é as well.</w:t>
      </w:r>
    </w:p>
    <w:p>
      <w:r>
        <w:t xml:space="preserve">Karen Lochhead: Do you know though I had this conversation yesterday with somebody right?</w:t>
      </w:r>
    </w:p>
    <w:p>
      <w:r>
        <w:t xml:space="preserve">Karen Lochhead: So sorry, Megan. So see right now, see Aidan McCourt. He was the Leeds BDM, right? Yeah, he&amp;#x27;s gone back advising. Right? Did.</w:t>
      </w:r>
    </w:p>
    <w:p>
      <w:r>
        <w:t xml:space="preserve">Bob Duncan: He not go to Vitality? Huh? Did he not go to Vitality?</w:t>
      </w:r>
    </w:p>
    <w:p>
      <w:r>
        <w:t xml:space="preserve">Karen Lochhead: No, he went to Mab. Right. I think he went to Mab, and he was advising for a while and now he&amp;#x27;s back. He&amp;#x27;s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I&amp;#x27;m not surprised Randall&amp;#x27;s done that. He&amp;#x27;s probably seen the money that can be made and thinking, yeah, but yeah, he was I, actually always liked Randall. He was quite nice. It&amp;#x27;s a twat. Did you not like him?</w:t>
      </w:r>
    </w:p>
    <w:p>
      <w:r>
        <w:t xml:space="preserve">Bob Duncan: He&amp;#x27;s an arrogant lying twat.</w:t>
      </w:r>
    </w:p>
    <w:p>
      <w:r>
        <w:t xml:space="preserve">Karen Lochhead: Well, maybe I don&amp;#x27;t realize when people are being arrogant. Maybe I am just in my own little planet like he was.</w:t>
      </w:r>
    </w:p>
    <w:p>
      <w:r>
        <w:t xml:space="preserve">Bob Duncan: He was also like, I remember when he was off off on holiday or something at some point, and I had to pick up one of his cases, and he basically committed mortgage fraud on it.</w:t>
      </w:r>
    </w:p>
    <w:p>
      <w:r>
        <w:t xml:space="preserve">Karen Lochhead: Not a small bit of mortgage frauds, right? Though is it not?</w:t>
      </w:r>
    </w:p>
    <w:p>
      <w:r>
        <w:t xml:space="preserve">Bob Duncan: Yes, this was a massive bit of mortgage fraud kind of.</w:t>
      </w:r>
    </w:p>
    <w:p>
      <w:r>
        <w:t xml:space="preserve">Karen Lochhead: It Was fucking horrendous, and I actually remember reporting it to Stuart Mair. And Stuart Mair done fuck all about it. Yeah, Stuart Mair would have went,&amp;quot; I don&amp;#x27;t want to know unless he gets caught.&amp;quot; That&amp;#x27;s Stuart Mair&amp;#x27;s attitude.</w:t>
      </w:r>
    </w:p>
    <w:p>
      <w:r>
        <w:t xml:space="preserve">Bob Duncan: Um, absolutely massive mortgage fraud. Tell.</w:t>
      </w:r>
    </w:p>
    <w:p>
      <w:r>
        <w:t xml:space="preserve">Karen Lochhead: Me you could do Lochhead and Duncan and take Megan in LLP?</w:t>
      </w:r>
    </w:p>
    <w:p>
      <w:r>
        <w:t xml:space="preserve">Bob Duncan: Um, we&amp;#x27;d have to wait a year at least. How? Because she&amp;#x27;s about to pop a sprog out. Yeah, I&amp;#x27;m leaving. She&amp;#x27;s going to skive.</w:t>
      </w:r>
    </w:p>
    <w:p>
      <w:r>
        <w:t xml:space="preserve">Karen Lochhead: Oh yeah, I thought you were for you. What&amp;#x27;s happened with you? LNP blockheads. Yeah, no, it could be first because alphabetical not because you&amp;#x27;re a better advisor than me.</w:t>
      </w:r>
    </w:p>
    <w:p>
      <w:r>
        <w:t xml:space="preserve">Bob Duncan: That&amp;#x27;s not what you said yesterday, Callum.</w:t>
      </w:r>
    </w:p>
    <w:p>
      <w:r>
        <w:t xml:space="preserve">Karen Lochhead: I know I did give you credit yesterday. That&amp;#x27;s because I saved your. You also told me something rammed something on my arse. The other day and I was like. Did ya?</w:t>
      </w:r>
    </w:p>
    <w:p>
      <w:r>
        <w:t xml:space="preserve">Karen Lochhead: Anyway, let&amp;#x27;s.</w:t>
      </w:r>
    </w:p>
    <w:p>
      <w:r>
        <w:t xml:space="preserve">Bob Duncan: Let&amp;#x27;s focus on what we need to focus on. Then so, Okay. Um, just bringing up our to do list from last week, which was quite extensive. Um, Well, so we had so probably I&amp;#x27;ll run through I&amp;#x27;ll go through each of the points. So we had thirty two leads still atum created or appointment booked. We were going to go through. I say we, I mean as in the two of you, and we&amp;#x27;re going to go through your.</w:t>
      </w:r>
    </w:p>
    <w:p>
      <w:r>
        <w:t xml:space="preserve">Karen Lochhead: That&amp;#x27;s right, she had to help us. Did you do a full report for me?</w:t>
      </w:r>
    </w:p>
    <w:p>
      <w:r>
        <w:t xml:space="preserve">Bob Duncan: Just done a report just now five minutes ago. Oh well done. Half million job done.</w:t>
      </w:r>
    </w:p>
    <w:p>
      <w:r>
        <w:t xml:space="preserve">Karen Lochhead: Yeah, yeah. What who used to pick the cases in Carrington? Actually, I didn&amp;#x27;t I didn&amp;#x27;t call him,</w:t>
      </w:r>
    </w:p>
    <w:p>
      <w:r>
        <w:t xml:space="preserve">Bob Duncan: You I know what you&amp;#x27;re going to say Ian Thompson Ian Thompson. This was actually it was one from Max. Actually, he sent it on. I was quite excited thinking it was going to be a huge, massive mortgage purchase at one point five two, but he&amp;#x27;s only borrowing half a million.</w:t>
      </w:r>
    </w:p>
    <w:p>
      <w:r>
        <w:t xml:space="preserve">Karen Lochhead: Hang on, half a million. I get excited.</w:t>
      </w:r>
    </w:p>
    <w:p>
      <w:r>
        <w:t xml:space="preserve">Bob Duncan: When you see his bonus, Karen. The guy&amp;#x27;s bonus was six hundred and twenty nine thousand.</w:t>
      </w:r>
    </w:p>
    <w:p>
      <w:r>
        <w:t xml:space="preserve">Bob Duncan: And, then the current.</w:t>
      </w:r>
    </w:p>
    <w:p>
      <w:r>
        <w:t xml:space="preserve">Karen Lochhead: And then the current month,</w:t>
      </w:r>
    </w:p>
    <w:p>
      <w:r>
        <w:t xml:space="preserve">Bob Duncan: It was seventy five. And then another month, he got a share save, which he cashed in with the company for three hundred and thirty seven thousand.</w:t>
      </w:r>
    </w:p>
    <w:p>
      <w:r>
        <w:t xml:space="preserve">Karen Lochhead: But she&amp;#x27;s an asshole with no personality though. Do,</w:t>
      </w:r>
    </w:p>
    <w:p>
      <w:r>
        <w:t xml:space="preserve">Bob Duncan: You know, you look I look at him. I&amp;#x27;m like he&amp;#x27;s only thirty two. Disgusting anyway back to let&amp;#x27;s get focused soum.</w:t>
      </w:r>
    </w:p>
    <w:p>
      <w:r>
        <w:t xml:space="preserve">Karen Lochhead: He obviously learned in school instead of me getting kicked out of school every other day.</w:t>
      </w:r>
    </w:p>
    <w:p>
      <w:r>
        <w:t xml:space="preserve">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don&amp;#x27;t know. This is what we agreed at the end of it, and then you also agreed that you wouldum once you&amp;#x27;d done advice, you would do your report straight away.</w:t>
      </w:r>
    </w:p>
    <w:p>
      <w:r>
        <w:t xml:space="preserve">Karen Lochhead: Did anybody tell you there&amp;#x27;s a war in Iran and everything went tits up? And we were trying to do everything else. Yeah, I&amp;#x27;ve not done any of that. Just in case you weren&amp;#x27;t watching the news, Bob.</w:t>
      </w:r>
    </w:p>
    <w:p>
      <w:r>
        <w:t xml:space="preserve">Bob Duncan: Like I&amp;#x27;ve not all right. I&amp;#x27;ve just been juggling five plates and you&amp;#x27;ve just got to juggle. What&amp;#x27;s your problem?</w:t>
      </w:r>
    </w:p>
    <w:p>
      <w:r>
        <w:t xml:space="preserve">Karen Lochhead: Yeah, we&amp;#x27;ll build a statue for you. We&amp;#x27;ll build it opposite. Uh Reesie Burns down Edinburgh That&amp;#x27;s,</w:t>
      </w:r>
    </w:p>
    <w:p>
      <w:r>
        <w:t xml:space="preserve">Bob Duncan: A sure fine way to make sure you don&amp;#x27;t get your bonus at the end of the quarter.</w:t>
      </w:r>
    </w:p>
    <w:p>
      <w:r>
        <w:t xml:space="preserve">Karen Lochhead: Do. We We we&amp;#x27;d be working really hard by the way We think stress. So if I imagine if me and Mickey went off for stress, what would you do then?</w:t>
      </w:r>
    </w:p>
    <w:p>
      <w:r>
        <w:t xml:space="preserve">Bob Duncan: I&amp;#x27;d probably be quite happy.</w:t>
      </w:r>
    </w:p>
    <w:p>
      <w:r>
        <w:t xml:space="preserve">Megan Gordon: Oh, you&amp;#x27;d be stuffed without us. You know that&amp;#x27;s not true.</w:t>
      </w:r>
    </w:p>
    <w:p>
      <w:r>
        <w:t xml:space="preserve">Bob Duncan: No, I mean, I would probably gain about three hours a day from not having to talk to you, Karen.</w:t>
      </w:r>
    </w:p>
    <w:p>
      <w:r>
        <w:t xml:space="preserve">Karen Lochhead: What is it that you&amp;#x27;re actually going to pull me off for being cheeky? And I&amp;#x27;m going to go what?</w:t>
      </w:r>
    </w:p>
    <w:p>
      <w:r>
        <w:t xml:space="preserve">Bob Duncan: I mean, if you were off Karen, I mean, when you&amp;#x27;re on holiday, it&amp;#x27;s like bliss apart from you still text me.</w:t>
      </w:r>
    </w:p>
    <w:p>
      <w:r>
        <w:t xml:space="preserve">Karen Lochhead: Oh, Can you look at this? Oh, can you tap that Sarah, I know? I was at the Trevi Fountain one day, and I answered the phone,</w:t>
      </w:r>
    </w:p>
    <w:p>
      <w:r>
        <w:t xml:space="preserve">Karen Lochhead: And Drew said to me that better not be somebody for work. I go, just leave me, just leave me, say this to him, please.</w:t>
      </w:r>
    </w:p>
    <w:p>
      <w:r>
        <w:t xml:space="preserve">Bob Duncan: You are unbelievable Oh,</w:t>
      </w:r>
    </w:p>
    <w:p>
      <w:r>
        <w:t xml:space="preserve">Karen Lochhead: No. Well,</w:t>
      </w:r>
    </w:p>
    <w:p>
      <w:r>
        <w:t xml:space="preserve">Bob Duncan: Like actually unbelievable Anyway come on.</w:t>
      </w:r>
    </w:p>
    <w:p>
      <w:r>
        <w:t xml:space="preserve">Karen Lochhead: We hurry this meeting up. My my lunch is in the airfare.</w:t>
      </w:r>
    </w:p>
    <w:p>
      <w:r>
        <w:t xml:space="preserve">Bob Duncan: Well, it&amp;#x27;s your meeting with me. It&amp;#x27;s in your diary. It&amp;#x27;s pre arranged.</w:t>
      </w:r>
    </w:p>
    <w:p>
      <w:r>
        <w:t xml:space="preserve">Karen Lochhead: I know, I that&amp;#x27;s what I&amp;#x27;m saying now. Well, hurry up for real.</w:t>
      </w:r>
    </w:p>
    <w:p>
      <w:r>
        <w:t xml:space="preserve">Bob Duncan: You, let me to pay her a compliment right at the beginning, saying that she was all dolled up for our meeting and mean.</w:t>
      </w:r>
    </w:p>
    <w:p>
      <w:r>
        <w:t xml:space="preserve">Karen Lochhead: No, you just said I&amp;#x27;m all dolled up. You didn&amp;#x27;t say you look lovely There&amp;#x27;s another part to that. Men don&amp;#x27;t seem to understand what that looks like.</w:t>
      </w:r>
    </w:p>
    <w:p>
      <w:r>
        <w:t xml:space="preserve">Bob Duncan: Exactly We cherry pick Um anyway, Let&amp;#x27;s have a little look atum Leeds. To begin with. Just see how you&amp;#x27;reum tracking and I&amp;#x27;ll share my screen in a wee. Second,</w:t>
      </w:r>
    </w:p>
    <w:p>
      <w:r>
        <w:t xml:space="preserve">Karen Lochhead: I was quite happy because it is. Siobhan said I am not trying to get your referrals that&amp;#x27;s good. And I also have and I also have had help to get three houses sold recently. So she well, you&amp;#x27;d imagine they&amp;#x27;d be seeing the value of this a long time ago, but I think now she is yeah.</w:t>
      </w:r>
    </w:p>
    <w:p>
      <w:r>
        <w:t xml:space="preserve">Bob Duncan: Well, that&amp;#x27;s it. It will bounce back, you know. Um, Just thought it would be quite good to kind of look at where you&amp;#x27;re sitting. I guess probably I think this January, February, March. Yeah. Um. And then just to see so obviously, 72 leads in you&amp;#x27;ve got tender 17 MPW three keeping in contact um and then just to kind of bring it into comparison. Oh yeah, your favorites. Well, you&amp;#x27;ve got Paul on 82 the point I&amp;#x27;m showing you. This as you&amp;#x27;re not actually that much of a difference between others. Um, and if I take Roland, he&amp;#x27;s on seven to eight. Oh,</w:t>
      </w:r>
    </w:p>
    <w:p>
      <w:r>
        <w:t xml:space="preserve">Karen Lochhead: Roland&amp;#x27;s your definite favorite. He&amp;#x27;s the new nice boy.</w:t>
      </w:r>
    </w:p>
    <w:p>
      <w:r>
        <w:t xml:space="preserve">Bob Duncan: Craig&amp;#x27;s on one hundred and two, but that was no surprise. But you&amp;#x27;ll obviously tap into that quite soon. And then we&amp;#x27;ve got Claire. Yeah,</w:t>
      </w:r>
    </w:p>
    <w:p>
      <w:r>
        <w:t xml:space="preserve">Karen Lochhead: I was going to ask you one sec. Does. Siobhan know this by the way?</w:t>
      </w:r>
    </w:p>
    <w:p>
      <w:r>
        <w:t xml:space="preserve">Bob Duncan: No i need I need to speak to Craig, But had to craig had to go to GP&amp;#x27;s yesterday for he&amp;#x27;s a new inhaler. Um, so I didn&amp;#x27;t get a chance to speak to him.</w:t>
      </w:r>
    </w:p>
    <w:p>
      <w:r>
        <w:t xml:space="preserve">Karen Lochhead: He&amp;#x27;s somebody that&amp;#x27;s stressed over this job. No wonder, poor boy, poor man.</w:t>
      </w:r>
    </w:p>
    <w:p>
      <w:r>
        <w:t xml:space="preserve">Bob Duncan: You can&amp;#x27;t breathe. I think what he said is he said it&amp;#x27;s having to deal with you on a daily basis as well. He says he speaks to you for three hours a day like me. I am like, no wonder she can&amp;#x27;t get her done or report or something on the phone to you for three hours. She&amp;#x27;s on the phone to me for three hours, she&amp;#x27;s on the phone, probably begging for two hours a day, right? What do you got no time for your reports? Anyway, The reason I was showing you, this.</w:t>
      </w:r>
    </w:p>
    <w:p>
      <w:r>
        <w:t xml:space="preserve">Bob Duncan: Was To show that whilst it feels like your leads might be not where they should be, you&amp;#x27;re actually kind of on par with everyone else to a reasonable extent. Yeah. Um, yeah. If we jump into this, so again we&amp;#x27;re probably I&amp;#x27;m going to pick this up at this appointment booked. It&amp;#x27;s probably where are we with these leads? But, the big positive is the number of people that you get in depth Karen, because that just means that you&amp;#x27;re building pipeline. So, which again is really encouraging. And then if we then jump over and it leads into pipeline, again really quite a nice number. So for the first three months, What it&amp;#x27;s showing us here is that you&amp;#x27;re actually starting to convert business quite quickly. Now there is obviously other stuff that&amp;#x27;s trickling through in the back of that because you put more than what&amp;#x27;s that 14 mortgages through so far since beginning of the year? Yeah, So it&amp;#x27;s what you&amp;#x27;re doing is working, and it&amp;#x27;s probably down to this bit in here, which is dip.</w:t>
      </w:r>
    </w:p>
    <w:p>
      <w:r>
        <w:t xml:space="preserve">Bob Duncan: But we really need to get this bit updated, which is appointment booked. What is the outcome of these customers? Do they need to be on a nurture? Is it Megan that&amp;#x27;s following them? Is it you that&amp;#x27;s following them? Like what&amp;#x27;s actually happening with them? Yeah.</w:t>
      </w:r>
    </w:p>
    <w:p>
      <w:r>
        <w:t xml:space="preserve">Karen Lochhead: We kind of discussed that, right, because we were starting to have like we were saying, well, we need to go back. We need to chase. We need to look right. But then like Megan&amp;#x27;s seen applications for me. It&amp;#x27;s busy, right? And I know you&amp;#x27;ll say make time for it because I can hear you already thinking that in your head to say right? But. Yeah, I tried to picture that once.</w:t>
      </w:r>
    </w:p>
    <w:p>
      <w:r>
        <w:t xml:space="preserve">Megan Gordon: I will see all of the appointments that go into Karen&amp;#x27;s diary, they all go into a super admin workflow for me. So all appointments unless they either don&amp;#x27;t want to go further or whatever and they get MPW&amp;#x27;d, all of the ones that are still sort of ongoing are in my workflow. It&amp;#x27;s maybe just that this status hasn&amp;#x27;t actually been updated on them.</w:t>
      </w:r>
    </w:p>
    <w:p>
      <w:r>
        <w:t xml:space="preserve">Bob Duncan: Well, let&amp;#x27;s have a little look Megan. Let&amp;#x27;s have a little look. Look. And then what we can do is we can then look to blame Megan instead of Callum.</w:t>
      </w:r>
    </w:p>
    <w:p>
      <w:r>
        <w:t xml:space="preserve">Karen Lochhead: Now I&amp;#x27;m sick of getting booted.</w:t>
      </w:r>
    </w:p>
    <w:p>
      <w:r>
        <w:t xml:space="preserve">Megan Gordon: I mean, really, if we&amp;#x27;re being specific here, Callum should update them at the end of our appointment,</w:t>
      </w:r>
    </w:p>
    <w:p>
      <w:r>
        <w:t xml:space="preserve">Bob Duncan: Which does our notes. I mean, when when she actually has that conversation, she should go guess what the appointment proceeded, I&amp;#x27;ll update it.</w:t>
      </w:r>
    </w:p>
    <w:p>
      <w:r>
        <w:t xml:space="preserve">Karen Lochhead: I&amp;#x27;m actually best at notes, I would say now.</w:t>
      </w:r>
    </w:p>
    <w:p>
      <w:r>
        <w:t xml:space="preserve">Bob Duncan: Best at notes? Have you seen my notes? My notes are far better than your notes. I mean, you just said yesterday, and I quote,&amp;quot; you are probably the better advisor.&amp;quot; That&amp;#x27;s that&amp;#x27;s what you said.</w:t>
      </w:r>
    </w:p>
    <w:p>
      <w:r>
        <w:t xml:space="preserve">Karen Lochhead: On this one case, I said I caveat it by the way on this one case.</w:t>
      </w:r>
    </w:p>
    <w:p>
      <w:r>
        <w:t xml:space="preserve">Bob Duncan: And and to be honest, I absolutely nailed it. And you were even gobsmacked.</w:t>
      </w:r>
    </w:p>
    <w:p>
      <w:r>
        <w:t xml:space="preserve">Karen Lochhead: They never come back to me by the way there.</w:t>
      </w:r>
    </w:p>
    <w:p>
      <w:r>
        <w:t xml:space="preserve">Bob Duncan: Well that&amp;#x27;s because he&amp;#x27;s maybe away phoningum HSBC and kicking them in there.</w:t>
      </w:r>
    </w:p>
    <w:p>
      <w:r>
        <w:t xml:space="preserve">Karen Lochhead: To make a day, I think when I sent an email, they have to come back straight away by the way.</w:t>
      </w:r>
    </w:p>
    <w:p>
      <w:r>
        <w:t xml:space="preserve">Bob Duncan: Yeah no you&amp;#x27;re a bit impatient, It&amp;#x27;s like you think it&amp;#x27;s like you think you&amp;#x27;re the only person that they&amp;#x27;re talking to in the world.</w:t>
      </w:r>
    </w:p>
    <w:p>
      <w:r>
        <w:t xml:space="preserve">Karen Lochhead: They better be,</w:t>
      </w:r>
    </w:p>
    <w:p>
      <w:r>
        <w:t xml:space="preserve">Bob Duncan: Um. Anyway, so if we look at this, so this one, the first couple look like they have just been booked in. Um, dip declined Halifax even though it says debt completed. Um,</w:t>
      </w:r>
    </w:p>
    <w:p>
      <w:r>
        <w:t xml:space="preserve">Megan Gordon: Well had debt has been completed technically and it isn&amp;#x27;t a claim. Yeah.</w:t>
      </w:r>
    </w:p>
    <w:p>
      <w:r>
        <w:t xml:space="preserve">Bob Duncan: So, what&amp;#x27;s happening with that case then? I&amp;#x27;ll leave you guys to debate that.</w:t>
      </w:r>
    </w:p>
    <w:p>
      <w:r>
        <w:t xml:space="preserve">Megan Gordon: We spoke about it this morning. Karen&amp;#x27;s going to look at it.</w:t>
      </w:r>
    </w:p>
    <w:p>
      <w:r>
        <w:t xml:space="preserve">Bob Duncan: Okay, nice find completed tracking contact appointment booked. That&amp;#x27;s, what I want to do is I want to look at.</w:t>
      </w:r>
    </w:p>
    <w:p>
      <w:r>
        <w:t xml:space="preserve">Karen Lochhead: The if Halifax is kind of. So this is the one we&amp;#x27;re trying to get an offer accepted for with Siobhan Rice, she&amp;#x27;s actually lovely but she her husband&amp;#x27;s been a contract has been employed for, The same job, right? But has now because when Rolls Royce take you on, they take you on as a contract first, right? So now he&amp;#x27;s a contractor with six months. Would I be better off checking his payslip because it mightn&amp;#x27;t say contractor? Yeah,</w:t>
      </w:r>
    </w:p>
    <w:p>
      <w:r>
        <w:t xml:space="preserve">Bob Duncan: That&amp;#x27;s what I would do.</w:t>
      </w:r>
    </w:p>
    <w:p>
      <w:r>
        <w:t xml:space="preserve">Karen Lochhead: Yeah, I kind of feel that. What&amp;#x27;d you say? Yeah. Technically like yeah.</w:t>
      </w:r>
    </w:p>
    <w:p>
      <w:r>
        <w:t xml:space="preserve">Bob Duncan: Technically not technically about it It&amp;#x27;s 100%. Anyway, um, There&amp;#x27;s a few here that created. So I&amp;#x27;m not quite sure what&amp;#x27;s going on because that looks like that has been booked in. This is down. This is a member of staff that you&amp;#x27;ve just got as created. So I don&amp;#x27;t know who created that.</w:t>
      </w:r>
    </w:p>
    <w:p>
      <w:r>
        <w:t xml:space="preserve">Karen Lochhead: Don&amp;#x27;t know who is he? Jenna Deacon Oh Jenna Deacon That&amp;#x27;s that space or she&amp;#x27;s actually left now by the way, That and go Um.</w:t>
      </w:r>
    </w:p>
    <w:p>
      <w:r>
        <w:t xml:space="preserve">Bob Duncan: Well, there&amp;#x27;s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there&amp;#x27;ll be a bit of an introduction. We&amp;#x27;ll be updating,</w:t>
      </w:r>
    </w:p>
    <w:p>
      <w:r>
        <w:t xml:space="preserve">Karen Lochhead: The This is the third time Halifax have increased their rates in a week and a half.</w:t>
      </w:r>
    </w:p>
    <w:p>
      <w:r>
        <w:t xml:space="preserve">Bob Duncan: Can you just pay attention to me?</w:t>
      </w:r>
    </w:p>
    <w:p>
      <w:r>
        <w:t xml:space="preserve">Karen Lochhead: Yeah, sorry my autism my ADHD is serious today.</w:t>
      </w:r>
    </w:p>
    <w:p>
      <w:r>
        <w:t xml:space="preserve">Bob Duncan: And then, um, From next week, we&amp;#x27;ll get the booking link updated, and then it&amp;#x27;ll basically select the first available person. Um, so Craig won&amp;#x27;t feel as inundated as he sometimes gets hopefully. And then obviously what they do is they just switch off in a nice way, because he doesn&amp;#x27;t need any more appointments. But this will hopefully allow you to have more appointments in your diary. The key thing for you to remember here.</w:t>
      </w:r>
    </w:p>
    <w:p>
      <w:r>
        <w:t xml:space="preserve">Karen Lochhead: But I don&amp;#x27;t know though, I better get the decent ones as well.</w:t>
      </w:r>
    </w:p>
    <w:p>
      <w:r>
        <w:t xml:space="preserve">Bob Duncan: Well, they just book in. It&amp;#x27;s first come, first served. That&amp;#x27;s that&amp;#x27;s how it&amp;#x27;s going to work. So if your diary is free and it&amp;#x27;s at ten o&amp;#x27;clock, it&amp;#x27;s in your diary. If it&amp;#x27;s Craig&amp;#x27;s diary that is free and it&amp;#x27;s ten o&amp;#x27;clock, it&amp;#x27;s in his diary. You know, uh as uh we&amp;#x27;ll literally be first come, first served.</w:t>
      </w:r>
    </w:p>
    <w:p>
      <w:r>
        <w:t xml:space="preserve">Karen Lochhead: It is fair like is what you&amp;#x27;re saying?</w:t>
      </w:r>
    </w:p>
    <w:p>
      <w:r>
        <w:t xml:space="preserve">Bob Duncan: Correct absolutelyum and we will be doing it so they can&amp;#x27;t cherry pick. It&amp;#x27;ll just be pick a slot and then I&amp;#x27;ll put in client details, boom, appointments booked. Okay, yeah.</w:t>
      </w:r>
    </w:p>
    <w:p>
      <w:r>
        <w:t xml:space="preserve">Karen Lochhead: Um, I was having about the Saturdays, right? When will they start from?</w:t>
      </w:r>
    </w:p>
    <w:p>
      <w:r>
        <w:t xml:space="preserve">Bob Duncan: Probably, well, that conversation is again going to happen next week. And then it&amp;#x27;ll be probably when do you want to do the first Saturday. Okay. And there&amp;#x27;s no point admin doing Saturdays because none of the lenders are open. No, So Megan gets to, however, they are going to be open on Sundays apparently. So we&amp;#x27;re going to change them to every second. Sunday on.</w:t>
      </w:r>
    </w:p>
    <w:p>
      <w:r>
        <w:t xml:space="preserve">Karen Lochhead: They&amp;#x27;re trying to wind us up, but yeah, just get on with the job.</w:t>
      </w:r>
    </w:p>
    <w:p>
      <w:r>
        <w:t xml:space="preserve">Megan Gordon: I&amp;#x27;ve only got three months left, Bob.</w:t>
      </w:r>
    </w:p>
    <w:p>
      <w:r>
        <w:t xml:space="preserve">Karen Lochhead: Oh, if I had a womb, I&amp;#x27;d try and have a baby at this point, but I don&amp;#x27;t.</w:t>
      </w:r>
    </w:p>
    <w:p>
      <w:r>
        <w:t xml:space="preserve">Bob Duncan: What do you even say to that? I mean. You.</w:t>
      </w:r>
    </w:p>
    <w:p>
      <w:r>
        <w:t xml:space="preserve">Karen Lochhead: Shouldn&amp;#x27;t be saying these things.</w:t>
      </w:r>
    </w:p>
    <w:p>
      <w:r>
        <w:t xml:space="preserve">Bob Duncan: You shouldn&amp;#x27;t be saying them to me for a start. Um. What I wanted to look at was. Your to do list.</w:t>
      </w:r>
    </w:p>
    <w:p>
      <w:r>
        <w:t xml:space="preserve">Karen Lochhead: Oh, good luck with that.</w:t>
      </w:r>
    </w:p>
    <w:p>
      <w:r>
        <w:t xml:space="preserve">Bob Duncan: Well, You&amp;#x27;ve got apparently. You&amp;#x27;ve got loads of time booked out your diary for it. So.</w:t>
      </w:r>
    </w:p>
    <w:p>
      <w:r>
        <w:t xml:space="preserve">Karen Lochhead: Yeah, Well, I was I was on fire yesterday, right? And I I So here,</w:t>
      </w:r>
    </w:p>
    <w:p>
      <w:r>
        <w:t xml:space="preserve">Bob Duncan: It is up here on the screen.</w:t>
      </w:r>
    </w:p>
    <w:p>
      <w:r>
        <w:t xml:space="preserve">Karen Lochhead: Right, this is what I only got this today by the way Cameron. So Craig Arise I&amp;#x27;m doing next Stephanie Jordan is a PT that&amp;#x27;s fine. That&amp;#x27;s a PT Flora thing that&amp;#x27;ll be okay Jane Tracy I spoke to Saturday so still have time and Alan Hunter PT. Sean Veer sorted Sarah Dawood. Yeah, I&amp;#x27;ll rattle through those right then. Go back down to the list. So three protections came off today because I&amp;#x27;ve sorted them: Marty McQueen, Jennifer Marr, Timothy King has to go on that, and Rhys and Craig has to go on that. Yeah, that&amp;#x27;s fine. That&amp;#x27;s fine. Yeah, both of our reserves work.</w:t>
      </w:r>
    </w:p>
    <w:p>
      <w:r>
        <w:t xml:space="preserve">Bob Duncan: And then Megan you&amp;#x27;ve obviously got yours. So quite a lot of green there, which is nice. Did you get those three cases keyed Megan? Yeah, I am just asking.</w:t>
      </w:r>
    </w:p>
    <w:p>
      <w:r>
        <w:t xml:space="preserve">Megan Gordon: Hold on, two reports are done already.</w:t>
      </w:r>
    </w:p>
    <w:p>
      <w:r>
        <w:t xml:space="preserve">Bob Duncan: No need to be so defensive.</w:t>
      </w:r>
    </w:p>
    <w:p>
      <w:r>
        <w:t xml:space="preserve">Megan Gordon: I worked until half six that day, Bob, and keyed them.</w:t>
      </w:r>
    </w:p>
    <w:p>
      <w:r>
        <w:t xml:space="preserve">Bob Duncan: Good. Did you get a thank you from Karen?</w:t>
      </w:r>
    </w:p>
    <w:p>
      <w:r>
        <w:t xml:space="preserve">Karen Lochhead: Yes, I always say thank you. Just check him. I told her go away because we didn&amp;#x27;t have one of the, what do we have solicitor keys, if we.</w:t>
      </w:r>
    </w:p>
    <w:p>
      <w:r>
        <w:t xml:space="preserve">Bob Duncan: So I&amp;#x27;m just so why is your written business? Not as high as it as what I was expecting it to be? Then?</w:t>
      </w:r>
    </w:p>
    <w:p>
      <w:r>
        <w:t xml:space="preserve">Karen Lochhead: Well, because I still have four reports to do five reports.</w:t>
      </w:r>
    </w:p>
    <w:p>
      <w:r>
        <w:t xml:space="preserve">Bob Duncan: Because you don&amp;#x27;t think your written went up this week. Has it? Um half of them on.</w:t>
      </w:r>
    </w:p>
    <w:p>
      <w:r>
        <w:t xml:space="preserve">Megan Gordon: Our list of suitabilities are still to be added, like product be added,</w:t>
      </w:r>
    </w:p>
    <w:p>
      <w:r>
        <w:t xml:space="preserve">Bob Duncan: Right? Okay.</w:t>
      </w:r>
    </w:p>
    <w:p>
      <w:r>
        <w:t xml:space="preserve">Karen Lochhead: So I&amp;#x27;ve done three and I have about six to do, right?</w:t>
      </w:r>
    </w:p>
    <w:p>
      <w:r>
        <w:t xml:space="preserve">Bob Duncan: And have you secured the products?</w:t>
      </w:r>
    </w:p>
    <w:p>
      <w:r>
        <w:t xml:space="preserve">Megan Gordon: Yeah, yeah. Yeah, because the apps are done. She&amp;#x27;s just not done Midas.</w:t>
      </w:r>
    </w:p>
    <w:p>
      <w:r>
        <w:t xml:space="preserve">Bob Duncan: Right, okay. So it&amp;#x27;s getting onto Midas then. So could you just put your finger out Caroline and get that done? If I wasn&amp;#x27;t running these meetings,</w:t>
      </w:r>
    </w:p>
    <w:p>
      <w:r>
        <w:t xml:space="preserve">Karen Lochhead: This would be doing that.</w:t>
      </w:r>
    </w:p>
    <w:p>
      <w:r>
        <w:t xml:space="preserve">Bob Duncan: Well thing is, if you just did it, then we wouldn&amp;#x27;t have these meetings with you. Okay fair enough, You know catch her, too. Yeah. Um. Right, so Leeds business written. So, it looks like you&amp;#x27;re probably going to have quite a strong business written month, then as it stands right now with everything that&amp;#x27;s sitting there. Yeah, I mean if you put a number roughly on that, what would that be Karen?</w:t>
      </w:r>
    </w:p>
    <w:p>
      <w:r>
        <w:t xml:space="preserve">Karen Lochhead: I think I think there&amp;#x27;s about 10, 000 pounds worth of business there. By the way, definitely because a lot of them have fees, right? Mhm. So I&amp;#x27;ve started to do my fee situations again right and yeah. And there&amp;#x27;s protection there, so so that so I put on one protection. Yes, it was only thirty pounds. I am chasing her right and Sean has good protection. That&amp;#x27;s about sixty pounds right Marty and thing is about ninety poundsum, so those protections are all right.</w:t>
      </w:r>
    </w:p>
    <w:p>
      <w:r>
        <w:t xml:space="preserve">Bob Duncan: It&amp;#x27;s about four grand there yeah.</w:t>
      </w:r>
    </w:p>
    <w:p>
      <w:r>
        <w:t xml:space="preserve">Karen Lochhead: The mortgages are a bit decent right, So some of t here is two that are about five hundred under five hundred thousand, right? Um. So there&amp;#x27;s three. Yeah, and I&amp;#x27;ve put on three already. I&amp;#x27;ve run three cases already.</w:t>
      </w:r>
    </w:p>
    <w:p>
      <w:r>
        <w:t xml:space="preserve">Bob Duncan: Yeah, Well, you&amp;#x27;ve got you&amp;#x27;ve got four, four for the month or four for last or sorry for this week. Four thousand one hundred.</w:t>
      </w:r>
    </w:p>
    <w:p>
      <w:r>
        <w:t xml:space="preserve">Karen Lochhead: So I would say ten easily ten So, right if I get all the time.</w:t>
      </w:r>
    </w:p>
    <w:p>
      <w:r>
        <w:t xml:space="preserve">Bob Duncan: Well focus on that because it would be nice to get to the end of the week and see youum challenging Paul for first place Um.</w:t>
      </w:r>
    </w:p>
    <w:p>
      <w:r>
        <w:t xml:space="preserve">Karen Lochhead: Easy Well,</w:t>
      </w:r>
    </w:p>
    <w:p>
      <w:r>
        <w:t xml:space="preserve">Bob Duncan: Not being funny but, I think even Craig&amp;#x27;s in front of you this month.</w:t>
      </w:r>
    </w:p>
    <w:p>
      <w:r>
        <w:t xml:space="preserve">Karen Lochhead: You know, it&amp;#x27;s good to give other people a chance.</w:t>
      </w:r>
    </w:p>
    <w:p>
      <w:r>
        <w:t xml:space="preserve">Bob Duncan: That is true, but we both know that that really bugs you. No. We both know that really bugs you.</w:t>
      </w:r>
    </w:p>
    <w:p>
      <w:r>
        <w:t xml:space="preserve">Karen Lochhead: That was my poker face!</w:t>
      </w:r>
    </w:p>
    <w:p>
      <w:r>
        <w:t xml:space="preserve">Bob Duncan: I mean, even if you put on ten, there&amp;#x27;s a good chance that Paul&amp;#x27;s still probably going to be top.</w:t>
      </w:r>
    </w:p>
    <w:p>
      <w:r>
        <w:t xml:space="preserve">Karen Lochhead: I&amp;#x27;ll just write a few for Roger in case.</w:t>
      </w:r>
    </w:p>
    <w:p>
      <w:r>
        <w:t xml:space="preserve">Bob Duncan: All right! All right, Jeff. No, I am kidding. I am joking. All right, Jeff.</w:t>
      </w:r>
    </w:p>
    <w:p>
      <w:r>
        <w:t xml:space="preserve">Karen Lochhead: All right,</w:t>
      </w:r>
    </w:p>
    <w:p>
      <w:r>
        <w:t xml:space="preserve">Bob Duncan: Jeff. Um, so not what&amp;#x27;s he doing?</w:t>
      </w:r>
    </w:p>
    <w:p>
      <w:r>
        <w:t xml:space="preserve">Karen Lochhead: He&amp;#x27;s actually gone back. Has he gone back to advising too?</w:t>
      </w:r>
    </w:p>
    <w:p>
      <w:r>
        <w:t xml:space="preserve">Bob Duncan: He has he&amp;#x27;s gone back to advising Yeah yeah.</w:t>
      </w:r>
    </w:p>
    <w:p>
      <w:r>
        <w:t xml:space="preserve">Karen Lochhead: He&amp;#x27;s doing pensions. He&amp;#x27;s doing pensions.</w:t>
      </w:r>
    </w:p>
    <w:p>
      <w:r>
        <w:t xml:space="preserve">Bob Duncan: Now I thought he did, and then he went back to do mortgage broking.</w:t>
      </w:r>
    </w:p>
    <w:p>
      <w:r>
        <w:t xml:space="preserve">Karen Lochhead: Oh, I don&amp;#x27;t know. I don&amp;#x27;t know. I know mortgage, no getting away from mortgage broken by. Like you want to do,</w:t>
      </w:r>
    </w:p>
    <w:p>
      <w:r>
        <w:t xml:space="preserve">Bob Duncan: You know that it&amp;#x27;s the money that&amp;#x27;s in it, though, Callan. You know once you build your pipeline, you are laughing, Aren&amp;#x27;t yeah That&amp;#x27;s. Uh that&amp;#x27;s uh the biggie. Um so anyway, no good looking like a a bit of a strong month, let&amp;#x27;s see where you set forum i don&amp;#x27;t know why april.</w:t>
      </w:r>
    </w:p>
    <w:p>
      <w:r>
        <w:t xml:space="preserve">Karen Lochhead: Then have i till the end of april? Yes,</w:t>
      </w:r>
    </w:p>
    <w:p>
      <w:r>
        <w:t xml:space="preserve">Bob Duncan: Okay. So we&amp;#x27;ve got another month and a week and a half almost.</w:t>
      </w:r>
    </w:p>
    <w:p>
      <w:r>
        <w:t xml:space="preserve">Karen Lochhead: Yeah, so I should act. I am not saying like I&amp;#x27;ll jinx it right, but I am not on holidays. I am only away for a couple of days, so that thing gives me a good strong finish to finish for the month.</w:t>
      </w:r>
    </w:p>
    <w:p>
      <w:r>
        <w:t xml:space="preserve">Bob Duncan: Correct exactly exactly, if you look at, you know, if we break it down, let&amp;#x27;s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t xml:space="preserve">Karen Lochhead: And t here is probably protections I&amp;#x27;ve missed and things that I could pull back as well.</w:t>
      </w:r>
    </w:p>
    <w:p>
      <w:r>
        <w:t xml:space="preserve">Bob Duncan: There will be guaranteed. There will beum but I think what&amp;#x27;s probably quite good is if you look at, you know, one hundred and fifty one, your biggest panic probably a few months ago was am I going to write more than I did last year? The answer is yes, you are. You know, you put on your ten grand that year. You&amp;#x27;ve excelled last year. That&amp;#x27;s, how much more can you get on between now and the end of April?</w:t>
      </w:r>
    </w:p>
    <w:p>
      <w:r>
        <w:t xml:space="preserve">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he&amp;#x27;s like,&amp;quot; I&amp;#x27;ve done this,&amp;quot;&amp;quot; I&amp;#x27;ve done that,&amp;quot; and&amp;quot; This is what I am going to do.&amp;quot; I can&amp;#x27;t do that. That&amp;#x27;s not in my nature, right? And then I start to get anxiety. And you&amp;#x27;re asking me to do something that I can&amp;#x27;t do. And then I get anxiety. I&amp;#x27;m better off just look, put my head down, keep going. Can I just say? Keep going.</w:t>
      </w:r>
    </w:p>
    <w:p>
      <w:r>
        <w:t xml:space="preserve">Bob Duncan: I disagree with you. Oh Because you said that you.</w:t>
      </w:r>
    </w:p>
    <w:p>
      <w:r>
        <w:t xml:space="preserve">Karen Lochhead: What are you talking about this? Keep going No.</w:t>
      </w:r>
    </w:p>
    <w:p>
      <w:r>
        <w:t xml:space="preserve">Bob Duncan: No sorry yeah, U m I can&amp;#x27;t remember what I was going to say anyway, I don&amp;#x27;t think you should use it as a negative, use it as a positive.</w:t>
      </w:r>
    </w:p>
    <w:p>
      <w:r>
        <w:t xml:space="preserve">Karen Lochhead: No I&amp;#x27;m not, but I can Bob I&amp;#x27;ve always been like that. These comments. Well,</w:t>
      </w:r>
    </w:p>
    <w:p>
      <w:r>
        <w:t xml:space="preserve">Bob Duncan: You&amp;#x27;re clearly going to be the number one advisor again,</w:t>
      </w:r>
    </w:p>
    <w:p>
      <w:r>
        <w:t xml:space="preserve">Karen Lochhead: Yeah, I think I&amp;#x27;m going to take my my foot off the gas then for next year and relax.</w:t>
      </w:r>
    </w:p>
    <w:p>
      <w:r>
        <w:t xml:space="preserve">Bob Duncan: Do you do that? Now? There&amp;#x27;ll be some really awkward conversations throughout the year. It&amp;#x27;s gonna be some awkward conversations later on today with people in their targets. And how they&amp;#x27;ve missed them by so much.</w:t>
      </w:r>
    </w:p>
    <w:p>
      <w:r>
        <w:t xml:space="preserve">Karen Lochhead: Yeah, I don&amp;#x27;t care. So,</w:t>
      </w:r>
    </w:p>
    <w:p>
      <w:r>
        <w:t xml:space="preserve">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t xml:space="preserve">Karen Lochhead: I worry about bank protection though. Cause I sent a protection case to to somebody else, right? I follow it up by a call, right? But she&amp;#x27;s not answering the call. But that doesn&amp;#x27;t necessarily mean that she&amp;#x27;s not taking it. I know that, right? Cause I&amp;#x27;ve told her I&amp;#x27;m starting it. So so yeah. But yeah, you worry. You worry cause people don&amp;#x27;t take it sometimes.</w:t>
      </w:r>
    </w:p>
    <w:p>
      <w:r>
        <w:t xml:space="preserve">Bob Duncan: They do and I think what&amp;#x27;s also quite important. Here is if you look atum what you&amp;#x27;ve got sitting here. You&amp;#x27;ve got about forty five k in projected income, which is kind of where you want it to be quite continuous. And you are generally that kind of like thirty nine forty five thirty five. You know it&amp;#x27;ll fluctuate, but assuming that you always kind of got roughly about forty s forty five, then at the end of the year you are going to hit bonus, which is obviously what you are fighting for. But if you break it down, you&amp;#x27;ve actually got three grand mortgage fees eight grand insurance.</w:t>
      </w:r>
    </w:p>
    <w:p>
      <w:r>
        <w:t xml:space="preserve">Bob Duncan: The vast majority of that&amp;#x27;s insurance. Eighteen grand of insurance there for April. It&amp;#x27;s a huge amount of insurance. That&amp;#x27;s why it&amp;#x27;s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you&amp;#x27;d projected you were going to do two hundred. Yeah, um, you&amp;#x27;re on one hundred and fifty one. Did we say it was? Yeah, minus one hundred and fifty one five six so.</w:t>
      </w:r>
    </w:p>
    <w:p>
      <w:r>
        <w:t xml:space="preserve">Bob Duncan: Um, you are going to do another ten k this month at least, yeah.</w:t>
      </w:r>
    </w:p>
    <w:p>
      <w:r>
        <w:t xml:space="preserve">Bob Duncan: Um, And then that leaves you fifteen k for next month.</w:t>
      </w:r>
    </w:p>
    <w:p>
      <w:r>
        <w:t xml:space="preserve">Karen Lochhead: So it&amp;#x27;s not a kick in the ass. I know it&amp;#x27;s twenty five grand right?</w:t>
      </w:r>
    </w:p>
    <w:p>
      <w:r>
        <w:t xml:space="preserve">Bob Duncan: But it&amp;#x27;s not you are twenty three thousand sharp. Yeah,</w:t>
      </w:r>
    </w:p>
    <w:p>
      <w:r>
        <w:t xml:space="preserve">Karen Lochhead: That&amp;#x27;s not mad mad mad.</w:t>
      </w:r>
    </w:p>
    <w:p>
      <w:r>
        <w:t xml:space="preserve">Bob Duncan: What are we going to look at next year then? So what is a realistic target? So twenty three short. Um, you&amp;#x27;ve got another good year of remortgages coming through. Now, the one thing to be fair on the remortgage front, I think Megan, you&amp;#x27;ve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t xml:space="preserve">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t xml:space="preserve">Bob Duncan: On protection. A lot of and I&amp;#x27;ve fought with them over it. So what do you think you are going to write next year then? Because, what we&amp;#x27;re doing is we&amp;#x27;re building the targets for next year. And then you are going to be. And I know you hate this, But you&amp;#x27;re going to be held to account quarter by quarter by quarter on how you&amp;#x27;re performing against.</w:t>
      </w:r>
    </w:p>
    <w:p>
      <w:r>
        <w:t xml:space="preserve">Karen Lochhead: I don&amp;#x27;t mind being held to account. I just hate getting the anxiety when I&amp;#x27;m holding myself to account. If someone has a problem with me, I take that in the chin. I don&amp;#x27;t have that problem. Well,</w:t>
      </w:r>
    </w:p>
    <w:p>
      <w:r>
        <w:t xml:space="preserve">Bob Duncan: That&amp;#x27;s a huge problem with you, but I&amp;#x27;ll just get on with it.</w:t>
      </w:r>
    </w:p>
    <w:p>
      <w:r>
        <w:t xml:space="preserve">Karen Lochhead: I&amp;#x27;m not precious about getting a row. I&amp;#x27;ve got rows all my life and I just don&amp;#x27;t take any notice of them at all.</w:t>
      </w:r>
    </w:p>
    <w:p>
      <w:r>
        <w:t xml:space="preserve">Bob Duncan: So, what what do you want to put yourself down for 200 k.</w:t>
      </w:r>
    </w:p>
    <w:p>
      <w:r>
        <w:t xml:space="preserve">Karen Lochhead: Would I would I say 200 this year maybe like is that then selling myself short or do I just.</w:t>
      </w:r>
    </w:p>
    <w:p>
      <w:r>
        <w:t xml:space="preserve">Bob Duncan: But then there&amp;#x27;s no point trying to aim for something that&amp;#x27;s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don&amp;#x27;t hate Claire;</w:t>
      </w:r>
    </w:p>
    <w:p>
      <w:r>
        <w:t xml:space="preserve">Karen Lochhead: Stop saying that. I think she&amp;#x27;s a mess, but I don&amp;#x27;t hate her. I don&amp;#x27;t hate anybody.</w:t>
      </w:r>
    </w:p>
    <w:p>
      <w:r>
        <w:t xml:space="preserve">Bob Duncan: Ten grand swing there. So t here is ten grand You know. So if you did exactly what you did this year next year, that&amp;#x27;s showing one hundred and ninety almost And, then it&amp;#x27;s finding an extra ten grand, which is five extra cases.</w:t>
      </w:r>
    </w:p>
    <w:p>
      <w:r>
        <w:t xml:space="preserve">Karen Lochhead: Yeah That&amp;#x27;s it. That&amp;#x27;s easy, but we don&amp;#x27;t even know if there&amp;#x27;s going to be a world.</w:t>
      </w:r>
    </w:p>
    <w:p>
      <w:r>
        <w:t xml:space="preserve">Bob Duncan: So shall we say, do you are you comfortable if I say two hundred two hundred?</w:t>
      </w:r>
    </w:p>
    <w:p>
      <w:r>
        <w:t xml:space="preserve">Karen Lochhead: Sure. And then what I&amp;#x27;ll do is I&amp;#x27;ll break down the numbers to look at it. Remortgage purchase, Do a protection conversion roughly where you&amp;#x27;re sitting at the moment or where we hope you&amp;#x27;ll finish by year end. Um. And then that way you&amp;#x27;ll be happy to kind of work to that target. Yeah Yeah yeah, Two two hundred That&amp;#x27;s all right for like for. The leads that we get, if they&amp;#x27;re going to step them up, Then giving yourself two hundred to exceed, it will be better than putting something too high.</w:t>
      </w:r>
    </w:p>
    <w:p>
      <w:r>
        <w:t xml:space="preserve">Bob Duncan: Exactly. I mean, if you if you pick two hundred and fifty and you never achieve it, then you look worse. Whereas if you say two hundred and you&amp;#x27;re ahead, then actually that&amp;#x27;s a good feeling and it&amp;#x27;s a good motivation. Um But then some people prefer that, you know they&amp;#x27;ve got the challenge as well. But I think if we can aim for two hundred That&amp;#x27;s quite a reasonable number. I think Um Yeah.</w:t>
      </w:r>
    </w:p>
    <w:p>
      <w:r>
        <w:t xml:space="preserve">Karen Lochhead: Yeah, I don&amp;#x27;t need to challenge myself because I do that every day, right? Not being coy about that. I just try and do the good job every day. So I don&amp;#x27;t need anyone to give me a carrot. Okay. To hang it all over my face.</w:t>
      </w:r>
    </w:p>
    <w:p>
      <w:r>
        <w:t xml:space="preserve">Bob Duncan: You just you just want your bonus at the end of the quarter?</w:t>
      </w:r>
    </w:p>
    <w:p>
      <w:r>
        <w:t xml:space="preserve">Karen Lochhead: No, I do, I do because that&amp;#x27;s what we&amp;#x27;re here for. Exactly And, i&amp;#x27;ve only got ten more years of it, like, so i need to, yeah save up if you&amp;#x27;re lucky.</w:t>
      </w:r>
    </w:p>
    <w:p>
      <w:r>
        <w:t xml:space="preserve">Bob Duncan: Um please god,</w:t>
      </w:r>
    </w:p>
    <w:p>
      <w:r>
        <w:t xml:space="preserve">Karen Lochhead: Not 10 years still, please god. Let&amp;#x27;s look. Imagine we advise them around sixty five. You&amp;#x27;ll.</w:t>
      </w:r>
    </w:p>
    <w:p>
      <w:r>
        <w:t xml:space="preserve">Bob Duncan: Be able to do later life products by then. You&amp;#x27;ll be able to talk from experience.</w:t>
      </w:r>
    </w:p>
    <w:p>
      <w:r>
        <w:t xml:space="preserve">Karen Lochhead: I&amp;#x27;ll be trying to get it myself. Surely there is a God up there that&amp;#x27;s going to make my life easier,</w:t>
      </w:r>
    </w:p>
    <w:p>
      <w:r>
        <w:t xml:space="preserve">Karen Lochhead: No, He&amp;#x27;s good to me, I am good, God&amp;#x27;s good to me.</w:t>
      </w:r>
    </w:p>
    <w:p>
      <w:r>
        <w:t xml:space="preserve">Bob Duncan: Conversion thing and knows we&amp;#x27;re sort of approaching the year end, I think it&amp;#x27;s quite good just to bring this back to the table. So, 269 cases, 147 NPWs. So about 55% of what comes across your desk, we&amp;#x27;re not really doing anything with. Yeah. Um, if you&amp;#x27;re going to break it down, let&amp;#x27;s break this down over here for me. Um, no, not really, it doesn&amp;#x27;t um so out of that, you&amp;#x27;ve got 59 mortgage applications, 39 completed.</w:t>
      </w:r>
    </w:p>
    <w:p>
      <w:r>
        <w:t xml:space="preserve">Bob Duncan: Twenty one percent rough conversion, And actually see if you keep that in mind. And you think back to the old I know, we were joking about the old um, um Carrington days, but they aim for a twenty to twenty five percent conversion across all leads. So, actually, you&amp;#x27;re kind of you know you&amp;#x27;re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t xml:space="preserve">Karen Lochhead: Who&amp;#x27;s the best advisor you have? You fall off the team again, Megan.</w:t>
      </w:r>
    </w:p>
    <w:p>
      <w:r>
        <w:t xml:space="preserve">Bob Duncan: I think there was a problem with the line there. I didn&amp;#x27;t catch what you said, Karen. I think you said Bob&amp;#x27;s the best advisor we&amp;#x27;ve got.</w:t>
      </w:r>
    </w:p>
    <w:p>
      <w:r>
        <w:t xml:space="preserve">Karen Lochhead: About you and she goes, how does he put up with you? You know,</w:t>
      </w:r>
    </w:p>
    <w:sectPr/>
  </w:body>
</w:document>
</file>

<file path=word/_rels/document.xml.rels><?xml version="1.0" encoding="UTF-8" standalone="yes"?>
<Relationships xmlns="http://schemas.openxmlformats.org/package/2006/relationships">
</Relationships>
</file>