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Speaker 3: And you&amp;#x27;ll find yourself on our website.</w:t>
      </w:r>
    </w:p>
    <w:p>
      <w:r>
        <w:t xml:space="preserve">Speaker 1: Let me know I&amp;#x27;ll be seeing you on the. Exactly, I&amp;#x27;ll get my shoes because I get a lot.</w:t>
      </w:r>
    </w:p>
    <w:p>
      <w:r>
        <w:t xml:space="preserve">Karen Lochhead: Did I be blushing and yapping at each other?</w:t>
      </w:r>
    </w:p>
    <w:p>
      <w:r>
        <w:t xml:space="preserve">Bob Duncan: Yeah, I have to. I mean, to be honest, it&amp;#x27;s gonna be me that&amp;#x27;s coming down.</w:t>
      </w:r>
    </w:p>
    <w:p>
      <w:r>
        <w:t xml:space="preserve">Speaker 1: No, so we&amp;#x27;ve got new emails in the diary ongoing. We, we only came on the market quite recently,</w:t>
      </w:r>
    </w:p>
    <w:p>
      <w:r>
        <w:t xml:space="preserve">Bob Duncan: And then you just need to let them.</w:t>
      </w:r>
    </w:p>
    <w:p>
      <w:r>
        <w:t xml:space="preserve">Karen Lochhead: Ooh, that&amp;#x27;s going to be hard.</w:t>
      </w:r>
    </w:p>
    <w:p>
      <w:r>
        <w:t xml:space="preserve">Bob Duncan: Whatever I see you have to well, To be honest, you don&amp;#x27;t have to accept it, but I&amp;#x27;m going tell you anyway. So. And it&amp;#x27;s going to be what it&amp;#x27;s going to be. So, ah, Cool.</w:t>
      </w:r>
    </w:p>
    <w:p>
      <w:r>
        <w:t xml:space="preserve">Bob Duncan: Just find the last email. I see if you get an email.</w:t>
      </w:r>
    </w:p>
    <w:p>
      <w:r>
        <w:t xml:space="preserve">Speaker 1: And this is quite early in the year.</w:t>
      </w:r>
    </w:p>
    <w:p>
      <w:r>
        <w:t xml:space="preserve">Bob Duncan: We&amp;#x27;ve done this with pretty much everybody so far. I think we&amp;#x27;ve got you clearing Craig because Craig&amp;#x27;s obviously off at the moment and he can try and leave, but it&amp;#x27;s really just to run through your editing your position. What, we&amp;#x27;re expecting you to do uh in regards to documentation um and regards to that, but also about setting um targets for next year. So but really I want you to be honest and open in your end of your forum. So, Um I&amp;#x27;ve sent you two documents this week, one is access to a spreadsheet. So I&amp;#x27;m just going to share my screen and I&amp;#x27;ll. Let you have a little look at that just now.</w:t>
      </w:r>
    </w:p>
    <w:p>
      <w:r>
        <w:t xml:space="preserve">Speaker 3: So, we were just on my arm. It&amp;#x27;s always like I want the groceries, okay? Right.</w:t>
      </w:r>
    </w:p>
    <w:p>
      <w:r>
        <w:t xml:space="preserve">Bob Duncan: So, I&amp;#x27;ve sent you two documents this week. This is the first one. This is Karen Lockhead&amp;#x27;s spreadsheet. It&amp;#x27;s your targets broken down for the year. So if you think back, I think four or five weeks next year or last year,</w:t>
      </w:r>
    </w:p>
    <w:p>
      <w:r>
        <w:t xml:space="preserve">Speaker 3: But for this financial year coming so twenty seven, twenty sorry, twenty six, twenty seven, yeah.</w:t>
      </w:r>
    </w:p>
    <w:p>
      <w:r>
        <w:t xml:space="preserve">Bob Duncan: And this was based, I say it was about four or five weeks ago. We sat down and we ran through this part of the spreadsheet, which was where were you last year, where do you want to get to this year? And those numbers translate into effectively your quarterly target, your monthly target, and obviously then gives you your end of year scenario. Okay. Yeah. What I am expecting everybody just to simply try to keep this up to date. And it&amp;#x27;ll be really helpful to have on.</w:t>
      </w:r>
    </w:p>
    <w:p>
      <w:r>
        <w:t xml:space="preserve">Speaker 3: You mean like so what you put in if I write that? Yeah,</w:t>
      </w:r>
    </w:p>
    <w:p>
      <w:r>
        <w:t xml:space="preserve">Bob Duncan: Exactly. So what I would say is, is I generally catch up with everybody on a Wednesday or Thursday. Yeah, so Wednesday or Thursday we try to catch up. All I would ask you on a Wednesday is make sure that you know, for the month of May, You add in your rent and you add in your bank out for and you add in the number of cases submitted. And if you managed to get any remortgage cases submitted. And what that&amp;#x27;ll do is it&amp;#x27;ll pre- populate all the other information. And then see where I am at the end of the year. Yeah, so what it allows you to do, Caroline, it allows you to be are you behind or are you on track? And then what it allows us to then do together is go right. Well, what is the common denominator for not getting there? Yeah, because we&amp;#x27;re going to be able to see the number of leads. Yeah. Um We&amp;#x27;ll be able to see if all the remortgage opportunities were booked in. What was the outcome of them? Are they still proceeding? Are they not proceeding? Have we just not got them booked in? Did they not turn up?</w:t>
      </w:r>
    </w:p>
    <w:p>
      <w:r>
        <w:t xml:space="preserve">Bob Duncan: But that allows us to be able to be really quite critical of where we are and what we need to focus on, And that&amp;#x27;s going to identify, hopefully some actions that either you need to take away or that I need to take away and work on. All right,</w:t>
      </w:r>
    </w:p>
    <w:p>
      <w:r>
        <w:t xml:space="preserve">Speaker 3: So that&amp;#x27;s I am guessing those actions will be. We know what those actions will be right?</w:t>
      </w:r>
    </w:p>
    <w:p>
      <w:r>
        <w:t xml:space="preserve">Bob Duncan: Yeah, and and that&amp;#x27;s kind of on the form itself. Okay, so this is document one. So yeah shared it with you. So it&amp;#x27;s your job to keep up today. And as I say the only thing you need to fill in is your, Actual written, actual banked number of purchase cases and number of remortgage opportunities. And, we&amp;#x27;ve decided to keep these separate just so we can look to track specifically on the remortgage. Are we hitting that magic fifty five percent as we did last year Yeah, um.</w:t>
      </w:r>
    </w:p>
    <w:p>
      <w:r>
        <w:t xml:space="preserve">Speaker 3: We mean penetration like kind of getting them back up, right? Okay,</w:t>
      </w:r>
    </w:p>
    <w:p>
      <w:r>
        <w:t xml:space="preserve">Bob Duncan: Yeah. So we had a we were fifty I think we were about on average. It was like fifty four point eight or something. So pretty much fifty five percent So. The plan is to look at it this year. And actually, see, are we on track? Yeah. And, we are making some changes this year on how we do that and the contact ratio because we really want to try to push that number even higher year on year. We really want to nail it. Especially, as we all know that because of the way the market sits at the moment, probably if again we base it on last year, Fifty percent of the mortgages that we did are remortgages or actual remortgages and what he teas.</w:t>
      </w:r>
    </w:p>
    <w:p>
      <w:r>
        <w:t xml:space="preserve">Bob Duncan: So, because of that, the income that we&amp;#x27;re getting in this area is diluted by about two thirds. Yeah. So we need to try to push the penetration to bring that higher. All right. Um yeah, okay, That&amp;#x27;s subject to market conditions because things could change, and we might end up doing more remortgages or more PTS. All right. But one of these waitings sees as I see.</w:t>
      </w:r>
    </w:p>
    <w:p>
      <w:r>
        <w:t xml:space="preserve">Speaker 3: So it&amp;#x27;s a remortgage. So if it was for Halifax, for example, and I take it to another lender, that&amp;#x27;s a remortgage.</w:t>
      </w:r>
    </w:p>
    <w:p>
      <w:r>
        <w:t xml:space="preserve">Bob Duncan: Yeah That&amp;#x27;s a full remortgage because that&amp;#x27;s full property isn&amp;#x27;t it?</w:t>
      </w:r>
    </w:p>
    <w:p>
      <w:r>
        <w:t xml:space="preserve">Speaker 3: Yeah, and then I then but Halifax is a full pro fee, isn&amp;#x27;t that Yeah,</w:t>
      </w:r>
    </w:p>
    <w:p>
      <w:r>
        <w:t xml:space="preserve">Bob Duncan: No. I think it&amp;#x27;s a reduced pro fee now for a PT. Is it same as everyone else? Um, but as about of reduced pro fee. Yeah. Um,</w:t>
      </w:r>
    </w:p>
    <w:p>
      <w:r>
        <w:t xml:space="preserve">Speaker 3: I think am put two more remortgages with Halifax because their their fees they&amp;#x27;re offering are higher than what other lenders are exactly.</w:t>
      </w:r>
    </w:p>
    <w:p>
      <w:r>
        <w:t xml:space="preserve">Bob Duncan: Yeah So. Hopefully, this will allow us to really be quite practical, and that&amp;#x27;s the key thing allow us to either focus in on you. Or focus our efforts elsewhere. Yeah, um, so that&amp;#x27;s document number one. Document number two, I&amp;#x27;ve emailed that to you. So, you&amp;#x27;ll be able to just save a copy to your desktop, and then you can update it once a week. And I can show you how to do that on our next meeting next week. Yeah, I need instruction on how to do that. Yeah. So I&amp;#x27;ve also sent you this one, which is the end of year review document. So I&amp;#x27;d ask you to basically open this up.</w:t>
      </w:r>
    </w:p>
    <w:p>
      <w:r>
        <w:t xml:space="preserve">Bob Duncan: Um and while that&amp;#x27;s loading, what I am asking everybody to do.</w:t>
      </w:r>
    </w:p>
    <w:p>
      <w:r>
        <w:t xml:space="preserve">Speaker 3: How honest can you be without getting in trouble?</w:t>
      </w:r>
    </w:p>
    <w:p>
      <w:r>
        <w:t xml:space="preserve">Bob Duncan: What what are you asking me?</w:t>
      </w:r>
    </w:p>
    <w:p>
      <w:r>
        <w:t xml:space="preserve">Speaker 3: So. So you said we&amp;#x27;re to be honest on our end of years and stuff like that.</w:t>
      </w:r>
    </w:p>
    <w:p>
      <w:r>
        <w:t xml:space="preserve">Bob Duncan: Oh right? Yeah, I want people to be honest because I want to feed it back.</w:t>
      </w:r>
    </w:p>
    <w:p>
      <w:r>
        <w:t xml:space="preserve">Speaker 3: Okay, but obviously it&amp;#x27;s constructive criticism.</w:t>
      </w:r>
    </w:p>
    <w:p>
      <w:r>
        <w:t xml:space="preserve">Bob Duncan: Thanks absolutely always, but there is no point saying.</w:t>
      </w:r>
    </w:p>
    <w:p>
      <w:r>
        <w:t xml:space="preserve">Bob Duncan: These are rubbish without any context.</w:t>
      </w:r>
    </w:p>
    <w:p>
      <w:r>
        <w:t xml:space="preserve">Speaker 3: No, I wouldn&amp;#x27;t say that. You know, I wouldn&amp;#x27;t say that.</w:t>
      </w:r>
    </w:p>
    <w:p>
      <w:r>
        <w:t xml:space="preserve">Bob Duncan: So there&amp;#x27;s there&amp;#x27;s a couple of parts to theum review itself. The first one is you know what are your goals? What are your targets? And it&amp;#x27;s when do you want to achieve them? What I&amp;#x27;ve sort of said to everybody is be realistic. There&amp;#x27;s no point saying that you want to bank two hundred grand this year, Karen, and do it by the end of the year, But you don&amp;#x27;t have a way to check to make sure you&amp;#x27;re doing it throughout the year. Yeah so, You probably want to be checking it monthly, quarterly, making sure that you are on track. What needs to change? Rather than going,&amp;quot;</w:t>
      </w:r>
    </w:p>
    <w:p>
      <w:r>
        <w:t xml:space="preserve">Speaker 3: I want to do it by the end of the year.&amp;quot; If I am below, then what are my actions to pull it up further? Exactly.</w:t>
      </w:r>
    </w:p>
    <w:p>
      <w:r>
        <w:t xml:space="preserve">Bob Duncan: Yeah. You know, or why are you below? Is it that your protection penetration was five percent instead of its usual fifty percent? You know, is that what are the issues? So you need a kind of checklist within there. Yeah. Um, what&amp;#x27;s going well? So, What I want you to talk about is what do you feel has gone? Well. And I am just going to drag overum the screen here. Um, so oh, Yeah, And I am just going to bring this to the very first screen. So, what has gone well? So you were aiming to write just over two hundred k this year. So you are about forty k short of where we wanted to deliver. So how am I forty k short? Hang on, Let me have a look at that because you only wrote one hundred and seven.</w:t>
      </w:r>
    </w:p>
    <w:p>
      <w:r>
        <w:t xml:space="preserve">Bob Duncan: However, I am going to come back to why it probably looks lower than you think later on. Okay, so just yeah,</w:t>
      </w:r>
    </w:p>
    <w:p>
      <w:r>
        <w:t xml:space="preserve">Speaker 3: Cause I thought it would have been more than that.</w:t>
      </w:r>
    </w:p>
    <w:p>
      <w:r>
        <w:t xml:space="preserve">Bob Duncan: It is more than that. Okay, okay.</w:t>
      </w:r>
    </w:p>
    <w:p>
      <w:r>
        <w:t xml:space="preserve">Speaker 3: So is everybody else lower than that?</w:t>
      </w:r>
    </w:p>
    <w:p>
      <w:r>
        <w:t xml:space="preserve">Bob Duncan: No, everybody else is slightly wrong too. Uh okay, so one hundred and seventy seven as it stands at the moment. But then I want you to then look at you know, where did you your business levels? So, looking at your business levels, let&amp;#x27;s just make it this financial year. So, we&amp;#x27;re talking about how you&amp;#x27;ve really tried to maintain this sort of magic fifteen average across the year, and to be fair, you&amp;#x27;re pretty close to that. Karen. So it&amp;#x27;s just looking at that a little bit further. You&amp;#x27;ve obviously had some exceptional months, like really exceptional. So why was that such an exceptional month?</w:t>
      </w:r>
    </w:p>
    <w:p>
      <w:r>
        <w:t xml:space="preserve">Karen Lochhead: Maybe oh yeah I know Yes.</w:t>
      </w:r>
    </w:p>
    <w:p>
      <w:r>
        <w:t xml:space="preserve">Bob Duncan: You&amp;#x27;ll know why. I mean, if you look at the numbers, you can see what drove that month. You know, seventeen grands in protection and ten grands in mortgages to protection. Yeah,</w:t>
      </w:r>
    </w:p>
    <w:p>
      <w:r>
        <w:t xml:space="preserve">Speaker 3: That&amp;#x27;s because they probably had loads of stuff and underwriting and stuff like that.</w:t>
      </w:r>
    </w:p>
    <w:p>
      <w:r>
        <w:t xml:space="preserve">Bob Duncan: Is that what you would mean? Yeah, but I think if you then go back a couple of months, it looks like you had a really clear August. But actually the key thing there is I had a clear August. There was a lot of work to be done, But I continued to keep in touch with those clients and I pulled that business through in October. And that then has projected, And your end of year, so if we then jump to your stats, a two percent on average. Yeah, not talking about Claire, we&amp;#x27;re talking about you. So forty two percent on average. Good average premium. Good average mortgage. Good average protection case. Good average case overall fifteen hundred yeah so.</w:t>
      </w:r>
    </w:p>
    <w:p>
      <w:r>
        <w:t xml:space="preserve">Speaker 3: Admin fee penetration shave So.</w:t>
      </w:r>
    </w:p>
    <w:p>
      <w:r>
        <w:t xml:space="preserve">Bob Duncan: Well, that&amp;#x27;s something that&amp;#x27;s on your targets for this year. Yes, we&amp;#x27;ll come back to that. So, there are a lot of things to talk about that I think are positive, but you need to talk about them and put them in your own words. And then again on your banking, you can talk about those same peaks and troughs that Mari But again, it&amp;#x27;s looking to be that consistent. To ensure that you get that bonus. Yeah, That&amp;#x27;s where the important statistics are. And if we just jump back to this one. I hate these things, And, um, but if you then look at the document itself, so what was the reflections? Um, what were the challenges did you face? So this where you get to be constructive. Um and not putting words in anybody&amp;#x27;s mouth, but I think we all know what those issues are. And, this the time to raise this because this then going to get fed back to technology. You know and if we are not constructive in in this.</w:t>
      </w:r>
    </w:p>
    <w:p>
      <w:r>
        <w:t xml:space="preserve">Bob Duncan: Then really making changes this year, whilst they are going to come, we really need to just emphasize that. Yeah.</w:t>
      </w:r>
    </w:p>
    <w:p>
      <w:r>
        <w:t xml:space="preserve">Speaker 3: We need them to come faster though.</w:t>
      </w:r>
    </w:p>
    <w:p>
      <w:r>
        <w:t xml:space="preserve">Bob Duncan: That&amp;#x27;s the problem. I know, I know, but that you know everything takes time, Carol. I know. Yeah,</w:t>
      </w:r>
    </w:p>
    <w:p>
      <w:r>
        <w:t xml:space="preserve">Speaker 3: But not as much time in other companies.</w:t>
      </w:r>
    </w:p>
    <w:p>
      <w:r>
        <w:t xml:space="preserve">Bob Duncan: Or Bob&amp;#x27;s Can I know? Okay, I&amp;#x27;m not even going to get into the debates with you Um. We both know off the record exactly what the issue is Um, but that is a separate conversation All right But. This is your chance to be constructive. And what I want you to then do is think about well, what are you going to focus on for this year? So, what are those key drivers for you this year? What&amp;#x27;s going to really make the difference for you? And that comes back to the document that I&amp;#x27;ve sent you, which is your summary. And it breaks down the tweaks that you need to make this year, to get to that magic number. Because you can look at the numbers at a total. So here&amp;#x27;s what you wanted to do last year.</w:t>
      </w:r>
    </w:p>
    <w:p>
      <w:r>
        <w:t xml:space="preserve">Bob Duncan: Remortgages, we know, was the big problem. It affected everybody in the team. So you lost out on remortgaging income. We budgeted more, but actually because of the way it worked, we lost income on it. There&amp;#x27;s nothing we can do about that.</w:t>
      </w:r>
    </w:p>
    <w:p>
      <w:r>
        <w:t xml:space="preserve">Speaker 3: So is that there? So, so we budgeted for forty one, forty, two k and I said, and we only did net We were down nineteen, So I really only done twenty one right Okay Yeah.</w:t>
      </w:r>
    </w:p>
    <w:p>
      <w:r>
        <w:t xml:space="preserve">Bob Duncan: So we we lost out there That&amp;#x27;s, not your fault That&amp;#x27;s the market Yeah Um. Let me just drag this over a little bit. Our mortgage income was just slightly, um. In fact, no, you were ahead. Um. So protect, yeah just out by four grand, but again, that&amp;#x27;s not a huge number Karen. It&amp;#x27;s not massive. Yeah, insurance, you were slightly behind on um and then protection you were slightly behind on, or probably your biggest one is protection. Now again, if you break it down into the, you know the granular insurance is probably two cases, maybe three, yeah mortgages.</w:t>
      </w:r>
    </w:p>
    <w:p>
      <w:r>
        <w:t xml:space="preserve">Bob Duncan: Three or four cases, not magic big numbers. Admin, that&amp;#x27;s probably a bigger challenge that one there because that could be fifteen twenty different cases, depending on how you might bestructuring fees because you are in a bit more of a challenging market, yeah. And, then that brought you to that shortfall of about forty thousand for the year, all right.</w:t>
      </w:r>
    </w:p>
    <w:p>
      <w:r>
        <w:t xml:space="preserve">Speaker 3: And, that&amp;#x27;s where then I would have got it if I had just done the extra. So I wasn&amp;#x27;t down all these days.</w:t>
      </w:r>
    </w:p>
    <w:p>
      <w:r>
        <w:t xml:space="preserve">Bob Duncan: So you weren&amp;#x27;t a million money, yeah. So then we look at what your targets are for this year. You&amp;#x27;re tweaking things very, very slightly. You know, sixty three you want to get to seventy. Your renewal cases take care of themselves. You know they are what they are,</w:t>
      </w:r>
    </w:p>
    <w:p>
      <w:r>
        <w:t xml:space="preserve">Speaker 3: But we need to get them back in faster. So yeah,</w:t>
      </w:r>
    </w:p>
    <w:p>
      <w:r>
        <w:t xml:space="preserve">Bob Duncan: We&amp;#x27;ll get fifty eight of them this year. And insurance cases a slight tweak up or hoping to have fifty. And then admin cases is probably your biggest jump there at sixty four. And fees for this year, if you break them down, Your mortgage cases or your average mortgage is slightly down six eight four versus seven, oh three. So it&amp;#x27;s not here nor there. And your renewal cases have looked slightly better this year at six four nine versus five two eight. And your protection is slightly up. I say slightly up, What&amp;#x27;s that twenty twenty odd percent up one three, four nine versus um the one seven, seven and your admin fee slightly higher at three seven four.</w:t>
      </w:r>
    </w:p>
    <w:p>
      <w:r>
        <w:t xml:space="preserve">Bob Duncan: But your penetration is at the thirty nine percent, so on par even with the previous year. But we really want to try to get you to fifty percent now. Your insurance conversion overall, because of the way that Alan calculates this, as he takes into account the renewal cases. So, it&amp;#x27;s done a bit of a dip because you&amp;#x27;ve got more renewal cases coming through this year. But Mav, I&amp;#x27;ve got some really good reports that break it down into purchase.</w:t>
      </w:r>
    </w:p>
    <w:p>
      <w:r>
        <w:t xml:space="preserve">Speaker 3: I am all over those, But I am all over what I am doing for them as well by the way.</w:t>
      </w:r>
    </w:p>
    <w:p>
      <w:r>
        <w:t xml:space="preserve">Bob Duncan: So This is really your targets for this year. So when we&amp;#x27;re thinking about that form, this is what you&amp;#x27;re looking to put into it. You know, what are we going to be doing differently? What support are you needing? But be quite honest with it. That&amp;#x27;s what I would say. Um and then once you&amp;#x27;ve put that in, send it back to me. I&amp;#x27;ll add some commentary and then ultimately, we can get it signed off and sent back. Okay? But I need. This is for you to own these are the targets that you set. I did not. I did not ask you. You told me what you wanted to deliver, and then that is obviously what we&amp;#x27;re going to try to build around. I want to challenge myself still. Exactly, that&amp;#x27;s what you should do, and that&amp;#x27;s what everyone&amp;#x27;s done. All right, So that is your targets That&amp;#x27;s. What I need you to put into the form, And this is that broken on a monthly basis And. You&amp;#x27;ll see with the remortgage opportunities there Karen. It does say, seventy seven, but we&amp;#x27;re only expecting you to get about fifty eight of those.</w:t>
      </w:r>
    </w:p>
    <w:p>
      <w:r>
        <w:t xml:space="preserve">Bob Duncan: Because that&amp;#x27;s the same run rate as we had last year. Yeah, it&amp;#x27;s showing the number that you&amp;#x27;ve got by month, so you can actually see you&amp;#x27;ve got quite a peak in September, um and then you&amp;#x27;ve got quite a large peak in December. But these will be.</w:t>
      </w:r>
    </w:p>
    <w:p>
      <w:r>
        <w:t xml:space="preserve">Speaker 3: December is good though. Yeah, exactly.</w:t>
      </w:r>
    </w:p>
    <w:p>
      <w:r>
        <w:t xml:space="preserve">Bob Duncan: But bear in mind these will be the initial calls. So that call in September is the six month out window. So oh okay, you know so realistically you might be writing that business in December anyway. Yeah, Um, or they&amp;#x27;ll those clients in December. You are going to be probably writing them marks before the end of the year. Yeah,</w:t>
      </w:r>
    </w:p>
    <w:p>
      <w:r>
        <w:t xml:space="preserve">Speaker 3: If you write it, if you write it for the six months because you want to save a raise because of goods and metal exactly,</w:t>
      </w:r>
    </w:p>
    <w:p>
      <w:r>
        <w:t xml:space="preserve">Bob Duncan: And that&amp;#x27;s what I&amp;#x27;ve been saying to everybody. We should really be thinking about at the moment. Can we get a client a rate D.</w:t>
      </w:r>
    </w:p>
    <w:p>
      <w:r>
        <w:t xml:space="preserve">Speaker 3: Tied in yeah.</w:t>
      </w:r>
    </w:p>
    <w:p>
      <w:r>
        <w:t xml:space="preserve">Bob Duncan: Then because of the vitality.</w:t>
      </w:r>
    </w:p>
    <w:p>
      <w:r>
        <w:t xml:space="preserve">Speaker 3: Volatility volatility volatility of the marketplace.</w:t>
      </w:r>
    </w:p>
    <w:p>
      <w:r>
        <w:t xml:space="preserve">Bob Duncan: Imagine Iris is telling you how to speak English. And then looking to review that in three months&amp;#x27;time, you know, because if rates are tweaked up the way, actually we&amp;#x27;ve done the right thing from a consumer outcome. If rates have dropped, then because we&amp;#x27;re going to review it, would actually again we&amp;#x27;re doing the right thing for the customer. Yeah.</w:t>
      </w:r>
    </w:p>
    <w:p>
      <w:r>
        <w:t xml:space="preserve">Speaker 3: You know that they&amp;#x27;re expecting two rate increases this year.</w:t>
      </w:r>
    </w:p>
    <w:p>
      <w:r>
        <w:t xml:space="preserve">Bob Duncan: Absolutely. Which is why I am saying to everybody. We need to be having these conversations and looking to get rates booked in now before that happens. Yeah?</w:t>
      </w:r>
    </w:p>
    <w:p>
      <w:r>
        <w:t xml:space="preserve">Speaker 3: Aye We&amp;#x27;re gonna see a little, But in the rates for a while, yeah.</w:t>
      </w:r>
    </w:p>
    <w:p>
      <w:r>
        <w:t xml:space="preserve">Bob Duncan: Increase interest rates, lenders will do it two weeks out. And at that point there, when they start ticking rates up, you ain&amp;#x27;t got client documents haven&amp;#x27;t got them booked in. You are going to miss out on those rates. Yeah. Yeah, okay. So yeah,</w:t>
      </w:r>
    </w:p>
    <w:p>
      <w:r>
        <w:t xml:space="preserve">Speaker 3: I know my job by the way.</w:t>
      </w:r>
    </w:p>
    <w:p>
      <w:r>
        <w:t xml:space="preserve">Bob Duncan: Um you just don&amp;#x27;t always do itum any comments. So your job is to own this. Um, what I&amp;#x27;ve said to everybody is update it for your weekly meeting. So put it as a task into your calendar. Jump onto my iris. What about what&amp;#x27;s my actual written? What&amp;#x27;s my actual banked? How many purchase cases? How many remortgage cases? Because you can break it down. That&amp;#x27;s really makes sense.</w:t>
      </w:r>
    </w:p>
    <w:p>
      <w:r>
        <w:t xml:space="preserve">Speaker 3: So is this where they&amp;#x27;re identified that my clients have no protection, right? Because they have no protection needs.</w:t>
      </w:r>
    </w:p>
    <w:p>
      <w:r>
        <w:t xml:space="preserve">Bob Duncan: Yes, yes,</w:t>
      </w:r>
    </w:p>
    <w:p>
      <w:r>
        <w:t xml:space="preserve">Speaker 3: They have needs but they won&amp;#x27;t do it.</w:t>
      </w:r>
    </w:p>
    <w:p>
      <w:r>
        <w:t xml:space="preserve">Bob Duncan: Yeah, what that will allow us to do Karen is, Week by week, month by month, drill into those leads and go right. Well, what have we done? Was it an opportunity? No, there wasn&amp;#x27;t. Why wasn&amp;#x27;t there? And that then allows us when we get to that, you know whatever amount to be able to go right. Well. Actually the reason that cams are slightly lower is because she&amp;#x27;s dealing with X Y and Z where we&amp;#x27;re struggling. So, what we need to do is somehow come up with this master plan of getting more protection opportunities because until we can fix that. I find based on they&amp;#x27;re going to change, so we need to find another way to top up.</w:t>
      </w:r>
    </w:p>
    <w:p>
      <w:r>
        <w:t xml:space="preserve">Speaker 3: Which is and that&amp;#x27;s where I was quite surprised, right? Last night when I went on to check what Claire&amp;#x27;s written for the month, right? What I&amp;#x27;ve written for the month, what Craig&amp;#x27;s written for the month, right? And what everybody else has written. Right. So I am neck and neck with Claire, but I&amp;#x27;ve protection put on and stuff. Right.</w:t>
      </w:r>
    </w:p>
    <w:p>
      <w:r>
        <w:t xml:space="preserve">Bob Duncan: I haven&amp;#x27;t even thought about what anybody else has done. Okay.</w:t>
      </w:r>
    </w:p>
    <w:p>
      <w:r>
        <w:t xml:space="preserve">Speaker 3: Bob,&amp;#x27;cause I&amp;#x27;ve been four years in this job above everyone else. I&amp;#x27;m not giving it up.</w:t>
      </w:r>
    </w:p>
    <w:p>
      <w:r>
        <w:t xml:space="preserve">Bob Duncan: Can I just get you to keep all those thoughts for another day? I want to talk about this, please. Okay. Okay. All right.</w:t>
      </w:r>
    </w:p>
    <w:p>
      <w:r>
        <w:t xml:space="preserve">Speaker 3: It&amp;#x27;s relevant to today though,</w:t>
      </w:r>
    </w:p>
    <w:p>
      <w:r>
        <w:t xml:space="preserve">Bob Duncan: A little bit. No, It&amp;#x27;s absolutely relevant and it&amp;#x27;s relevant for you to put that onto your feedbacks. You know what are the problems you faced last year? What are the challenges of this year? So, it&amp;#x27;s both those boxes need to be filled in with exactly what&amp;#x27;s in your heads and a constructive way All right? And, but I want you to own this because I want to then hold. Everybody, a count on what they&amp;#x27;re doing. What&amp;#x27;s happening? Um, And it comes back to that protection um email that we sent out back in the third of April. We&amp;#x27;ve got fourteen hundred customers on dental insurance card that said they wanted insurance. So, we are going to be running that trial and and we&amp;#x27;re going to be running that trial for all of me in June. And, the plan is as Neil will be booking stuff in Karen and some of the H, all right?</w:t>
      </w:r>
    </w:p>
    <w:p>
      <w:r>
        <w:t xml:space="preserve">Speaker 3: So see everyone that was booked in for me. I knew I couldn&amp;#x27;t get it out of them because I knew I&amp;#x27;ve had that conversation.</w:t>
      </w:r>
    </w:p>
    <w:p>
      <w:r>
        <w:t xml:space="preserve">Bob Duncan: That&amp;#x27;s absolutely fine, and that allows us to put that back into them to say, right, Actually, there needs to be a bit of a deeper dive into the reason that there isn&amp;#x27;t. And the feedback that I know I will get is, are there notes on the system to specify that? Yeah, and I also know but the answer to that is no. Okay. Well.</w:t>
      </w:r>
    </w:p>
    <w:p>
      <w:r>
        <w:t xml:space="preserve">Speaker 3: That, you can see clearly if they look at the proper notes that their cover will be already so twelve times their income, twelve times their life insurance. Where are they looking for the notes?</w:t>
      </w:r>
    </w:p>
    <w:p>
      <w:r>
        <w:t xml:space="preserve">Bob Duncan: Well, they&amp;#x27;re going into notes. They&amp;#x27;re going into notes to see why it wasn&amp;#x27;t covered off, why they&amp;#x27;ve not taken it. They&amp;#x27;re not gone into what the client has existingly already, because if they were going to do that, Maybe just be going right. Well, there&amp;#x27;s gap here. There&amp;#x27;s a gap there. There&amp;#x27;s a gap there. Why isn&amp;#x27;t it been covered off? Don&amp;#x27;t know, but that&amp;#x27;s not their job. Their job is to go hi mister customer, You&amp;#x27;ve had a mortgage, and we&amp;#x27;re not. We should have taken a protection. Would you like to have protection? And very simple ways: yes or no. Yes, it would perfect great get you back in the account. That&amp;#x27;s as simple as.</w:t>
      </w:r>
    </w:p>
    <w:p>
      <w:r>
        <w:t xml:space="preserve">Speaker 3: My clients don&amp;#x27;t understand it. They are nothing funny,</w:t>
      </w:r>
    </w:p>
    <w:p>
      <w:r>
        <w:t xml:space="preserve">Bob Duncan: But they don&amp;#x27;t I agree. I think some of the feedback I am hearing is t here is a bit of confusion about the purpose, But that is the whole point of having the calls putting that onto the feedback sheets. So I can then pick up the phone to them and go right here is the feedback. What actions you&amp;#x27;re asking, how are we making sure they knew what the problem was? Yeah,&amp;#x27;cause then that way, we are able to then change their process to make sure we&amp;#x27;re getting the right outcome and the right product. Okay. We need to do that. It&amp;#x27;s a two month trial. It&amp;#x27;s either going to be successful or it&amp;#x27;s not going to be successful. Um, we just have to look at it, yeah? Simple as that.</w:t>
      </w:r>
    </w:p>
    <w:p>
      <w:r>
        <w:t xml:space="preserve">Speaker 3: It&amp;#x27;s actually all right&amp;#x27;cause you get to talk to clients again, right? I&amp;#x27;m not denying that that&amp;#x27;s not a good thing, right? But I am denying the fact that if you think that I should be getting. I know, Carol. Yeah,</w:t>
      </w:r>
    </w:p>
    <w:p>
      <w:r>
        <w:t xml:space="preserve">Bob Duncan: Yeah. Where you are going with it? Um, the other feedback that I&amp;#x27;ve got, and if I take yours as an example, which is why I switched off really quickly, Is they&amp;#x27;re booking in too many appointments for one advisor and not leaving space for anything else. Yeah. And that feedback it gave to them to go. Look, you know, you&amp;#x27;ve booked in forty plus appointments for all of the advisors over a week. It&amp;#x27;s just ridiculous. Like that&amp;#x27;s not manageable. It&amp;#x27;s not how do we deal with any new hires?</w:t>
      </w:r>
    </w:p>
    <w:p>
      <w:r>
        <w:t xml:space="preserve">Speaker 3: There is no room for the girls that then want to call somebody else. Yeah,</w:t>
      </w:r>
    </w:p>
    <w:p>
      <w:r>
        <w:t xml:space="preserve">Bob Duncan: Exactly. So that&amp;#x27;s been fed back and it&amp;#x27;s all part of the journey, Karen, But there is a plan to trial it for a few months to see whether it will work or won&amp;#x27;t work. What I&amp;#x27;ve said to everybody is we need to put the feedback on the spreadsheet. Once we&amp;#x27;ve got all the feedback I can go back to them, and it can be refined each week. Again, that&amp;#x27;s been emailed over to you. So if you check with Megan, I think she sent that one out, I can ask her to redo that for you. Okay? So.</w:t>
      </w:r>
    </w:p>
    <w:p>
      <w:r>
        <w:t xml:space="preserve">Bob Duncan: Two hundred k banking this year, and you&amp;#x27;ve actually already got sixty k in the box. You know, so there is sixty thousand pounds worth of business that you&amp;#x27;ve written.</w:t>
      </w:r>
    </w:p>
    <w:p>
      <w:r>
        <w:t xml:space="preserve">Speaker 3: But that&amp;#x27;s if everyone then comes through at your renewal.</w:t>
      </w:r>
    </w:p>
    <w:p>
      <w:r>
        <w:t xml:space="preserve">Bob Duncan: I know, I know, that&amp;#x27;s you know that is always the game though. I mean, we always know as an advisor that what you write and what banks there is probably a varying difference anywhere between five and ten percent, yeah, and it&amp;#x27;ll fluctuate month by month, et cetera. But. Even at that, you have still got projected sixty. This sounds and actually that number is.</w:t>
      </w:r>
    </w:p>
    <w:p>
      <w:r>
        <w:t xml:space="preserve">Speaker 3: Might be an easier year.</w:t>
      </w:r>
    </w:p>
    <w:p>
      <w:r>
        <w:t xml:space="preserve">Bob Duncan: Well, put it like this: we&amp;#x27;re not setting you up to fail, all right?</w:t>
      </w:r>
    </w:p>
    <w:p>
      <w:r>
        <w:t xml:space="preserve">Speaker 3: Oh, geez.</w:t>
      </w:r>
    </w:p>
    <w:p>
      <w:r>
        <w:t xml:space="preserve">Karen Lochhead: Um, So that was when I was tired and raging.</w:t>
      </w:r>
    </w:p>
    <w:p>
      <w:r>
        <w:t xml:space="preserve">Bob Duncan: I know which is why I ended the conversation. Um, So final couple of bets: I am just going to bring up. And let&amp;#x27;s just some changes to. And what&amp;#x27;s coming down the line? So, we drag this one.</w:t>
      </w:r>
    </w:p>
    <w:p>
      <w:r>
        <w:t xml:space="preserve">Speaker 3: Is this going to annoy me more?</w:t>
      </w:r>
    </w:p>
    <w:p>
      <w:r>
        <w:t xml:space="preserve">Bob Duncan: Um, I don&amp;#x27;t think so. Um, okay. Just a bit of a slight tweak to what the company is doing. So you&amp;#x27;ll probably remember this from your bank days, Karen getting that end of year total reward statement where it breaks down your salary, What you&amp;#x27;ve had for mortgage referrals, right? Referral commission, private medical insurance health cash, then it gives you kind of total breakdown. So the company&amp;#x27;s looking to roll that out this year. Um, once the full end of year has been complete, um, so we&amp;#x27;re just making everybody aware that this year within Personio, you&amp;#x27;re going end up with what we call a total reward statement. Um, and then there&amp;#x27;s a little document.</w:t>
      </w:r>
    </w:p>
    <w:p>
      <w:r>
        <w:t xml:space="preserve">Bob Duncan: That&amp;#x27;s Just for your records. Can, it just shows you ultimately everything that you&amp;#x27;ve earned and where your where your salary comes from? Or what your total package is? So, you know you have your basic. Um, you obviously won&amp;#x27;t have mortgage referrals, but you&amp;#x27;ll have right to refer because you refer properties to be sold. You&amp;#x27;ll have your advisor bonus if you&amp;#x27;ve got the private medical cash or you&amp;#x27;ve got health cash plan, and then obviously your pension contributions. And that shows you your total package. Um, Just kind of lays it out for you, and then breaks it down, so you can kind of see.</w:t>
      </w:r>
    </w:p>
    <w:p>
      <w:r>
        <w:t xml:space="preserve">Bob Duncan: Where, you&amp;#x27;re sort of basically where you.</w:t>
      </w:r>
    </w:p>
    <w:p>
      <w:r>
        <w:t xml:space="preserve">Speaker 3: Are just to give you a record of it.</w:t>
      </w:r>
    </w:p>
    <w:p>
      <w:r>
        <w:t xml:space="preserve">Bob Duncan: It was yeah, well, It was a bit of a request from I think it was one of these things that people were wanting to see is like, you know what what is our total package? What do we get? Um and this is quite common as I said, it&amp;#x27;s common in the banks. Um more and more companies are offering this. So basically, reti are kind of on feedback following suit, basically. Okayum so it&amp;#x27;s nothing fancy, but it&amp;#x27;s there if you ever want to look at it. And then there&amp;#x27;s a document that will go out, which will just break it down to say, right, this is what&amp;#x27;s included and this is what it all means. There&amp;#x27;s nothing for you to do. It&amp;#x27;s just a wee document for you to keep, and but we can get.</w:t>
      </w:r>
    </w:p>
    <w:p>
      <w:r>
        <w:t xml:space="preserve">Speaker 3: That effectively off HSE anyway. I know you can&amp;#x27;t see your healthcare stuff exactly.</w:t>
      </w:r>
    </w:p>
    <w:p>
      <w:r>
        <w:t xml:space="preserve">Bob Duncan: And the final one, And this one probably really doesn&amp;#x27;t apply to you too much because I know you&amp;#x27;re quite active on it. But I&amp;#x27;ve been having again the same conversation with everyone because everyone has now, Probably, in fact, including Roland actually because he&amp;#x27;s um. No. I feel that the lack of or what little referrals, a re mortgage business from Stephen. But it&amp;#x27;s the referral system, So we&amp;#x27;re in that point now where we&amp;#x27;re going to have customers. You&amp;#x27;ve got seventy as I showed you there um this year, you will know that some of those customers will be selling and they&amp;#x27;ll be buying new homes.</w:t>
      </w:r>
    </w:p>
    <w:p>
      <w:r>
        <w:t xml:space="preserve">Bob Duncan: And, you take advantage of it because you can get paid if you refer that into the wider company, and that is the same for letting. So, What I&amp;#x27;ve been saying to everybody is anybody that tells you that they&amp;#x27;re selling and we cover that area, make sure you get your referral in. It goes ahead. I always do. Yep, and that is for both mortgage and on the letting side, selling hand on the letting side as well. So just really keep that in the back of your head because actually, as we continue to go year after year, those opportunities will continue to grow because the average time from somebody buying a house to moving is somewhere between five and seven years. You&amp;#x27;re coming into that window panel. You are going to have people I know you&amp;#x27;ve already got, but that number will continue to grow year on year. It really gives you the opportunity to actually have more and more outside of just what&amp;#x27;s happening.</w:t>
      </w:r>
    </w:p>
    <w:p>
      <w:r>
        <w:t xml:space="preserve">Bob Duncan: Just one to really focus on, all right? Um, next oneum is just to talk aboutum targets. This.</w:t>
      </w:r>
    </w:p>
    <w:p>
      <w:r>
        <w:t xml:space="preserve">Speaker 3: Is telling me what I already know as my daily job, though I know you have to cover off everybody&amp;#x27;s like. I will be all over this.</w:t>
      </w:r>
    </w:p>
    <w:p>
      <w:r>
        <w:t xml:space="preserve">Bob Duncan: Um, so a couple of things next is there are no salary increases this year. Um, I know that the company&amp;#x27;s taking this side, and this is all when we&amp;#x27;ll be getting a pay rise. This year at all periods. Your salary or basic call remains static. We are tweaking the targets, back targets slightly this year. We didn&amp;#x27;t change them last year following the initial insurance changes, But we have taken the decision this year just to because we&amp;#x27;re carrying a cost from morning side to try to make that fair across everybody. And ultimately, we&amp;#x27;ve shared that cost across the entire advisor team. And you know.</w:t>
      </w:r>
    </w:p>
    <w:p>
      <w:r>
        <w:t xml:space="preserve">Bob Duncan: Ta rget on a monthly basis has gone from sixty five oh to seven, five oh, oh, so a small increase on a monthly basis.</w:t>
      </w:r>
    </w:p>
    <w:p>
      <w:r>
        <w:t xml:space="preserve">Speaker 3: So what&amp;#x27;s that on so five bank thirty k right? What do I have to write to get bonus?</w:t>
      </w:r>
    </w:p>
    <w:p>
      <w:r>
        <w:t xml:space="preserve">Bob Duncan: So t here is the positive and the negative.</w:t>
      </w:r>
    </w:p>
    <w:p>
      <w:r>
        <w:t xml:space="preserve">Speaker 3: I think you are trying to spin it like slightly different. No,</w:t>
      </w:r>
    </w:p>
    <w:p>
      <w:r>
        <w:t xml:space="preserve">Bob Duncan: I&amp;#x27;ve had the same conversation with everyone this year. The company expects us, And we. That is the expectation we&amp;#x27;ve got to deliver on this year, right? And, the big key point to that is it&amp;#x27;s going to be driven as I&amp;#x27;ve said to you and you know, but the accountability from Alan on what he&amp;#x27;s going to do. Yeah.</w:t>
      </w:r>
    </w:p>
    <w:p>
      <w:r>
        <w:t xml:space="preserve">Speaker 3: I am not holding my breath though for that. I am sorry, But that&amp;#x27;s a negative part.</w:t>
      </w:r>
    </w:p>
    <w:p>
      <w:r>
        <w:t xml:space="preserve">Bob Duncan: Of the plan that I put forward is that I want to be doing probably advice one day a week and four days a week. I want to be out there with the team in Berston, with the team in Newton Mearns, with the team in Shawlands, with the team in Edinburgh, with rural west and east. The Lettings Team and really be talking about FS, but focusing on very heavily on those that are sending leads. Two things: those that are sending leads and conversion of those leads. So are they turning up? How are they getting booked in? What type of customer are they? Yeah. The second part of that is who&amp;#x27;s not sending leads.</w:t>
      </w:r>
    </w:p>
    <w:p>
      <w:r>
        <w:t xml:space="preserve">Bob Duncan: And then helping.</w:t>
      </w:r>
    </w:p>
    <w:p>
      <w:r>
        <w:t xml:space="preserve">Bob Duncan: Them, And helping them send opportunities over into RFS. Okay, the plan here, And this is you know, I really think that if we I know I can get behind this. If I can get behind this, I think we could really deliver this year. And, what I am going to come back to is that the plan for you this year to hit your numbers. If I just jump back over.</w:t>
      </w:r>
    </w:p>
    <w:p>
      <w:r>
        <w:t xml:space="preserve">Speaker 3: You&amp;#x27;re doing a lawful lot of flapping. What it is?</w:t>
      </w:r>
    </w:p>
    <w:p>
      <w:r>
        <w:t xml:space="preserve">Speaker 3: Yeah, But I need it monthly.</w:t>
      </w:r>
    </w:p>
    <w:p>
      <w:r>
        <w:t xml:space="preserve">Bob Duncan: I don&amp;#x27;t have that numbers. So.</w:t>
      </w:r>
    </w:p>
    <w:p>
      <w:r>
        <w:t xml:space="preserve">Speaker 3: What do we have to write?</w:t>
      </w:r>
    </w:p>
    <w:p>
      <w:r>
        <w:t xml:space="preserve">Bob Duncan: You gave it to me weekly.</w:t>
      </w:r>
    </w:p>
    <w:p>
      <w:r>
        <w:t xml:space="preserve">Speaker 3: What do we have to write?</w:t>
      </w:r>
    </w:p>
    <w:p>
      <w:r>
        <w:t xml:space="preserve">Bob Duncan: Well, are you looking at your screen? No,</w:t>
      </w:r>
    </w:p>
    <w:p>
      <w:r>
        <w:t xml:space="preserve">Speaker 3: No, no. I know what I have to write, but what do I have to bank before I get bonus?</w:t>
      </w:r>
    </w:p>
    <w:p>
      <w:r>
        <w:t xml:space="preserve">Bob Duncan: You need to bank seven five o o on a monthly basis for over a quarter twenty two five hundred s.</w:t>
      </w:r>
    </w:p>
    <w:p>
      <w:r>
        <w:t xml:space="preserve">Speaker 3: Okay. Twenty two five hundred, Right So. So we were only writing before this had to write eighteen and a half. I was at nineteen.</w:t>
      </w:r>
    </w:p>
    <w:p>
      <w:r>
        <w:t xml:space="preserve">Bob Duncan: Six seven five for Reno, twenty two five hundred.</w:t>
      </w:r>
    </w:p>
    <w:p>
      <w:r>
        <w:t xml:space="preserve">Speaker 3: So it&amp;#x27;s really gone up. What&amp;#x27;s that four grand?</w:t>
      </w:r>
    </w:p>
    <w:p>
      <w:r>
        <w:t xml:space="preserve">Bob Duncan: No, It&amp;#x27;s got to twenty two, seventy five, twenty two It&amp;#x27;s about three thousand pounds on that. Hang on, that&amp;#x27;s gone to seven five oh oh Yeah, Which is twenty two five hundred?</w:t>
      </w:r>
    </w:p>
    <w:p>
      <w:r>
        <w:t xml:space="preserve">Speaker 3: Yeah, we were only writing eighteen. It&amp;#x27;s six.</w:t>
      </w:r>
    </w:p>
    <w:p>
      <w:r>
        <w:t xml:space="preserve">Bob Duncan: Was it six two five hundred? Yeah, eighteen minus twenty.</w:t>
      </w:r>
    </w:p>
    <w:p>
      <w:r>
        <w:t xml:space="preserve">Speaker 3: Minus eighteen five hundred seven five. When are you back so? Yeah, before Brad bars in anyone&amp;#x27;s money right?</w:t>
      </w:r>
    </w:p>
    <w:p>
      <w:r>
        <w:t xml:space="preserve">Bob Duncan: I am going to jump back to this because that&amp;#x27;s what I said right. The youth health target this year, you are simply speaking. What you need to tweet, okay? Yeah, are we still getting twenty percent off? So.</w:t>
      </w:r>
    </w:p>
    <w:p>
      <w:r>
        <w:t xml:space="preserve">Speaker 3: Straight away we have to write.</w:t>
      </w:r>
    </w:p>
    <w:p>
      <w:r>
        <w:t xml:space="preserve">Bob Duncan: Let me finish, please. Okay, I&amp;#x27;ll relate it, if you do nothing and you do what you did last year and you make the very small changes. I am down money. And I speak my finishing place.</w:t>
      </w:r>
    </w:p>
    <w:p>
      <w:r>
        <w:t xml:space="preserve">Speaker 3: Yeah, okay.</w:t>
      </w:r>
    </w:p>
    <w:p>
      <w:r>
        <w:t xml:space="preserve">Bob Duncan: And I&amp;#x27;ll let that set.</w:t>
      </w:r>
    </w:p>
    <w:p>
      <w:r>
        <w:t xml:space="preserve">Speaker 3: Right, Come on, the hurry up. Do you need to get a tell me right now?</w:t>
      </w:r>
    </w:p>
    <w:p>
      <w:r>
        <w:t xml:space="preserve">Bob Duncan: I am trying to be you keep jumping in front of me and making snarky little comments.</w:t>
      </w:r>
    </w:p>
    <w:p>
      <w:r>
        <w:t xml:space="preserve">Speaker 3: They&amp;#x27;re not smart comments. I am doing the maths in my head, but go on, that&amp;#x27;s fine. Okay,</w:t>
      </w:r>
    </w:p>
    <w:p>
      <w:r>
        <w:t xml:space="preserve">Bob Duncan: If you do what you did last year and you make very small changes, you will write more this year coming than you did last year. Okay? But.</w:t>
      </w:r>
    </w:p>
    <w:p>
      <w:r>
        <w:t xml:space="preserve">Speaker 3: I am working harder.</w:t>
      </w:r>
    </w:p>
    <w:p>
      <w:r>
        <w:t xml:space="preserve">Bob Duncan: If we, Can increase the number of opportunities that you&amp;#x27;re getting on a monthly basis into your diary to 40.</w:t>
      </w:r>
    </w:p>
    <w:p>
      <w:r>
        <w:t xml:space="preserve">Bob Duncan: And, We can work with the team to increase you to be able to speak to 30 of those cases. Keep in mind that&amp;#x27;s then 30 opportunities a month, and it&amp;#x27;s not going to just go,&amp;quot; We&amp;#x27;re there.&amp;quot; And you maintain that run rate,</w:t>
      </w:r>
    </w:p>
    <w:p>
      <w:r>
        <w:t xml:space="preserve">Speaker 1: Which is a one- in- three conversion.</w:t>
      </w:r>
    </w:p>
    <w:p>
      <w:r>
        <w:t xml:space="preserve">Bob Duncan: You Will have more purchase business this year. Yeah, when you&amp;#x27;ve had an any year. You will also then have all your remortgage opportunities, and you&amp;#x27;ve also got the opportunity for all the extra protection. Okay, so that is the task for us to deliver, and if we deliver that, you will write more than you&amp;#x27;re projected to, and you will earn a bigger bonus because you&amp;#x27;ve got more opportunities in there.</w:t>
      </w:r>
    </w:p>
    <w:p>
      <w:r>
        <w:t xml:space="preserve">Speaker 3: Right You&amp;#x27;ve delivered that really well. Okay I&amp;#x27;ve understood it.</w:t>
      </w:r>
    </w:p>
    <w:p>
      <w:r>
        <w:t xml:space="preserve">Bob Duncan: Okay. That is the challenge we&amp;#x27;ve got to deliver, and if we can deliver that challenge, you will be better off. That&amp;#x27;s it. Yeah?</w:t>
      </w:r>
    </w:p>
    <w:p>
      <w:r>
        <w:t xml:space="preserve">Speaker 3: Yes. No, can I have my say?</w:t>
      </w:r>
    </w:p>
    <w:p>
      <w:r>
        <w:t xml:space="preserve">Bob Duncan: We need to deliver it. Okay.</w:t>
      </w:r>
    </w:p>
    <w:p>
      <w:r>
        <w:t xml:space="preserve">Speaker 3: No, no, And fair enough, if you do that right I understand that you&amp;#x27;re technically telling me I&amp;#x27;ll be better off. And that means I&amp;#x27;m better off because I&amp;#x27;m working harder right, don&amp;#x27;t have a problem with that. But at the same rate, you&amp;#x27;re telling me that right You&amp;#x27;re telling me my salary&amp;#x27;s not increasing at all right? And you are telling me that I am getting less money for my bonus, But I have to work harder to make up that less money. I am getting.</w:t>
      </w:r>
    </w:p>
    <w:p>
      <w:r>
        <w:t xml:space="preserve">Bob Duncan: You don&amp;#x27;t have to work harder. We need to make changes, Callum.</w:t>
      </w:r>
    </w:p>
    <w:p>
      <w:r>
        <w:t xml:space="preserve">Speaker 3: I understand you have to make changes, right? But you are still telling me, right? That so For example, when I worked for Harry McGeoghegan, right? We had to write twenty five k and we got thirty three percent. So it sorted itself out, right? So what you are technically saying is and I get you have to do this right. I am not giving your hard time. I know why you have to do this. I am, but you are selling this as a great thing, right? And I get why you are selling it as a great thing. I know, I know, but if we&amp;#x27;re all honest and if you were in my shoes, it&amp;#x27;s a negative.</w:t>
      </w:r>
    </w:p>
    <w:p>
      <w:r>
        <w:t xml:space="preserve">Bob Duncan: It is right. Yeah, that is because that&amp;#x27;s how we see it right now. Yeah.</w:t>
      </w:r>
    </w:p>
    <w:p>
      <w:r>
        <w:t xml:space="preserve">Speaker 3: Yeah and again, again, a lot of people have worked really hard from the start of this company set up right? And it feels a little bit. I am still going to do it, right? But I just need you to know my feelings. That&amp;#x27;s fine. It still feels like we&amp;#x27;re going backwards, though.</w:t>
      </w:r>
    </w:p>
    <w:p>
      <w:r>
        <w:t xml:space="preserve">Bob Duncan: I know unless I think, unless if I come back to something that said, this has the year of change, it has to be.</w:t>
      </w:r>
    </w:p>
    <w:p>
      <w:r>
        <w:t xml:space="preserve">Speaker 3: But see when you&amp;#x27;ve delivered this to everybody else, right? And you are saying that to them, right? I get why you have to do it. Am guessing that people aren&amp;#x27;t happy about this, right?</w:t>
      </w:r>
    </w:p>
    <w:p>
      <w:r>
        <w:t xml:space="preserve">Bob Duncan: Yeah okay,</w:t>
      </w:r>
    </w:p>
    <w:p>
      <w:r>
        <w:t xml:space="preserve">Speaker 3: I understand why. And I am, yes, And there&amp;#x27;d be people that might want to look for another job that gives you a better condition, right? I don&amp;#x27;t think I am that one of those people genuinely, because you know what I&amp;#x27;ve been through for the last couple of weeks, right? So but yet you have to sell it as a positive, but it&amp;#x27;s not. It&amp;#x27;s also getting in and.</w:t>
      </w:r>
    </w:p>
    <w:p>
      <w:r>
        <w:t xml:space="preserve">Bob Duncan: Again. And I am going to come back to it because the proof will be in the pudding. I think for this one.</w:t>
      </w:r>
    </w:p>
    <w:p>
      <w:r>
        <w:t xml:space="preserve">Bob Duncan: I genuinely think it will this year. Like, I think if we get it signed off and the exec see, yes, we&amp;#x27;re doing this. Might time isn&amp;#x27;t given advice. Karen, I&amp;#x27;ve got I&amp;#x27;ve said that I won&amp;#x27;t do one day a week, Or Two hours a day,</w:t>
      </w:r>
    </w:p>
    <w:p>
      <w:r>
        <w:t xml:space="preserve">Speaker 3: Because you can&amp;#x27;t do your job doing what you are doing. No noum.</w:t>
      </w:r>
    </w:p>
    <w:p>
      <w:r>
        <w:t xml:space="preserve">Bob Duncan: And it needs to be You know, I have your back by the way. Now, It needs to be much more in the branch with the teams. It means to be in there sat with, you know, Lenum or what&amp;#x27;s her name going right like, well, What&amp;#x27;s the problem right How can I help you. And then working with her daily because it&amp;#x27;s not your job, and it&amp;#x27;s not it&amp;#x27;s not Siobhan&amp;#x27;s job to do that. No,</w:t>
      </w:r>
    </w:p>
    <w:p>
      <w:r>
        <w:t xml:space="preserve">Speaker 3: Siobhan brilliant by the way. She said to me, I am going to get you ten leads a week. They are brilliant by the way.</w:t>
      </w:r>
    </w:p>
    <w:sectPr/>
  </w:body>
</w:document>
</file>

<file path=word/_rels/document.xml.rels><?xml version="1.0" encoding="UTF-8" standalone="yes"?>
<Relationships xmlns="http://schemas.openxmlformats.org/package/2006/relationships">
</Relationships>
</file>