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Bob Duncan: But, then it&amp;#x27;s like well if we get the ten that&amp;#x27;s great. But then the second part of that is, are they actually answering the phone? Can yeah and you know, so it&amp;#x27;s not just like it&amp;#x27;s not just get ten, It&amp;#x27;s like we get ten. But actually, what&amp;#x27;s what&amp;#x27;s what s the outcome of that? Did they answer? And if they did answer, that s brilliant. It&amp;#x27;s then down to you. Why did we not progress? What happened? What was the outcome on that, You know, what was the reason it didn&amp;#x27;t go ahead. And that could be I can&amp;#x27;t get my mortgage or they&amp;#x27;ve only been in the country a day or actually they don&amp;#x27;t have a deposit. And then that&amp;#x27;s where we start.</w:t>
      </w:r>
    </w:p>
    <w:p>
      <w:r>
        <w:t xml:space="preserve">Karen Lochhead: You can get a mortgage for someone&amp;#x27;s day one in the country right now.</w:t>
      </w:r>
    </w:p>
    <w:p>
      <w:r>
        <w:t xml:space="preserve">Bob Duncan: I know you can&amp;#x27;t think for building societies.</w:t>
      </w:r>
    </w:p>
    <w:p>
      <w:r>
        <w:t xml:space="preserve">Bob Duncan: Ah, Um, You know, so it&amp;#x27;s it&amp;#x27;s about just working that together. So there is two pieces to it. But I think if we can really focus that and then we do that. You know, we&amp;#x27;re not talking for a month here. I&amp;#x27;m talking this is for the next twelve months consistently. This isn&amp;#x27;t a one stop, one done visit as a every single day, every single week, every single branch throughout the year. No.</w:t>
      </w:r>
    </w:p>
    <w:p>
      <w:r>
        <w:t xml:space="preserve">Speaker 3: And I get the challenge you&amp;#x27;re up against. I want you to do well. I want to write a million. We all want to come to work and do the best.</w:t>
      </w:r>
    </w:p>
    <w:p>
      <w:r>
        <w:t xml:space="preserve">Bob Duncan: Thing we can think if we can nail this this year and Alan supports that and really calls.</w:t>
      </w:r>
    </w:p>
    <w:p>
      <w:r>
        <w:t xml:space="preserve">Bob Duncan: Then we&amp;#x27;ll write a millionquid off in your business. Then we&amp;#x27;ll write four three hundred signs one for three hours to another protection and admin fees. That&amp;#x27;s that&amp;#x27;s the bet that we&amp;#x27;ve got to think of like this business.</w:t>
      </w:r>
    </w:p>
    <w:p>
      <w:r>
        <w:t xml:space="preserve">Speaker 3: This seems like a boot in the balls though,</w:t>
      </w:r>
    </w:p>
    <w:p>
      <w:r>
        <w:t xml:space="preserve">Bob Duncan: Do you know the phrase? And I don&amp;#x27;t have one, so I wouldn&amp;#x27;t know what that would be like to be honest. Something&amp;#x27;s actually should have been sixquid. Yeah, aqua therapy would be walking. Number four would be very good at shin splits. Yeah, in every department this year since the six tournaments this year.</w:t>
      </w:r>
    </w:p>
    <w:p>
      <w:r>
        <w:t xml:space="preserve">Speaker 1: In every department feel walking pools.</w:t>
      </w:r>
    </w:p>
    <w:p>
      <w:r>
        <w:t xml:space="preserve">Bob Duncan: I had to do it last year when we should have, because it was me. You know, it went quite a while before that cost us,</w:t>
      </w:r>
    </w:p>
    <w:p>
      <w:r>
        <w:t xml:space="preserve">Speaker 1: Sixty seventy pounds, but he would move too slowly. So he&amp;#x27;d go like this, and I was hitting him in my head.</w:t>
      </w:r>
    </w:p>
    <w:p>
      <w:r>
        <w:t xml:space="preserve">Speaker 3: I Just feel a bit deflated. I honestly do, though.</w:t>
      </w:r>
    </w:p>
    <w:p>
      <w:r>
        <w:t xml:space="preserve">Bob Duncan: You need to be, you need to think about the cost of the silent, nodding.</w:t>
      </w:r>
    </w:p>
    <w:p>
      <w:r>
        <w:t xml:space="preserve">Speaker 3: I am going to have to burst my ass to make the same life.</w:t>
      </w:r>
    </w:p>
    <w:p>
      <w:r>
        <w:t xml:space="preserve">Bob Duncan: No, I really want to make sure this year that we&amp;#x27;re very grateful for what we&amp;#x27;ve got this year. You know,</w:t>
      </w:r>
    </w:p>
    <w:p>
      <w:r>
        <w:t xml:space="preserve">Speaker 3: I pay more national insurance than anybody on my bonuses by the way,</w:t>
      </w:r>
    </w:p>
    <w:p>
      <w:r>
        <w:t xml:space="preserve">Bob Duncan: But yeah thirty one thousand pounds on an extra cost this year.</w:t>
      </w:r>
    </w:p>
    <w:p>
      <w:r>
        <w:t xml:space="preserve">Speaker 3: It is what it is, right? What can we change? I can&amp;#x27;t say no. I can&amp;#x27;t say to you no on this.</w:t>
      </w:r>
    </w:p>
    <w:p>
      <w:r>
        <w:t xml:space="preserve">Bob Duncan: I leave or I go back to college thirty one that we lost it because we&amp;#x27;re desperate. So that&amp;#x27;s the way things are done in companies as well, like profit sharing. So if I say to you,</w:t>
      </w:r>
    </w:p>
    <w:p>
      <w:r>
        <w:t xml:space="preserve">Speaker 3: Right? If if i say to you and Alan, look, I am not accepting that right They&amp;#x27;ll go and say, Well, yeah, exactly No. No, i can say what i want,</w:t>
      </w:r>
    </w:p>
    <w:p>
      <w:r>
        <w:t xml:space="preserve">Bob Duncan: Right? It&amp;#x27;s the free country.</w:t>
      </w:r>
    </w:p>
    <w:p>
      <w:r>
        <w:t xml:space="preserve">Bob Duncan: And this is what we&amp;#x27;re going to deliver. Yeah, and we are.</w:t>
      </w:r>
    </w:p>
    <w:p>
      <w:r>
        <w:t xml:space="preserve">Speaker 3: I am not accepting that you just go and look for a new job and you start all over again, right? That&amp;#x27;s what you do. That&amp;#x27;s the reality of it, right?</w:t>
      </w:r>
    </w:p>
    <w:p>
      <w:r>
        <w:t xml:space="preserve">Bob Duncan: And I would see that said several times. I have had quite well, and everybody has very matched views. I think there is positive and negative, and I think it&amp;#x27;s absolutely fine to have both. But I think as humans, we always hold on to the negative;. We don&amp;#x27;t think about the bigger picture. And that&amp;#x27;s what I&amp;#x27;d say we need to think about here. What is the bigger picture? Because if we deliver, and I am allowed to do what I want to do this year, backed up by Alan, even.</w:t>
      </w:r>
    </w:p>
    <w:p>
      <w:r>
        <w:t xml:space="preserve">Speaker 1: If it&amp;#x27;s not backed up by Alan, I am allowed to do what I want this year. We go through because I won&amp;#x27;t be.</w:t>
      </w:r>
    </w:p>
    <w:p>
      <w:r>
        <w:t xml:space="preserve">Speaker 3: I would have asked,</w:t>
      </w:r>
    </w:p>
    <w:p>
      <w:r>
        <w:t xml:space="preserve">Bob Duncan: I know, and I think again that&amp;#x27;s where your form has to be filled in. And you need to fill it in. And I need to go right on just a few back here anytime. You know, this is how people change their minds about things.</w:t>
      </w:r>
    </w:p>
    <w:p>
      <w:r>
        <w:t xml:space="preserve">Speaker 3: So can I ask you an honest question? An honest question was it more negative than positive? Obviously it was right Who&amp;#x27;s, Everybody across the board.</w:t>
      </w:r>
    </w:p>
    <w:p>
      <w:r>
        <w:t xml:space="preserve">Speaker 1: No. So Paul&amp;#x27;s was okay. He was about wait, not so good.</w:t>
      </w:r>
    </w:p>
    <w:p>
      <w:r>
        <w:t xml:space="preserve">Bob Duncan: Paul Paul was fifty fifty. You know what Paul&amp;#x27;s like. He sees he sees the negative thing, gets it, he gets it, he understands it. He&amp;#x27;s very much of give me the opportunities, I will make more business.</w:t>
      </w:r>
    </w:p>
    <w:p>
      <w:r>
        <w:t xml:space="preserve">Speaker 3: I think I think if I know Paul right and I haven&amp;#x27;t spoken anyone, they obviously knocked on him too, because he&amp;#x27;s tried so hard. Exactly has tried so hard as well.</w:t>
      </w:r>
    </w:p>
    <w:p>
      <w:r>
        <w:t xml:space="preserve">Bob Duncan: This year, we&amp;#x27;ve got a really, really yeah. Um Roland was totally fine. Just like, yeah, no problem. Absolutely cool. Crack on.</w:t>
      </w:r>
    </w:p>
    <w:p>
      <w:r>
        <w:t xml:space="preserve">Speaker 3: He&amp;#x27;s just thinking they&amp;#x27;re the positive of the leads because he wants leads, and he&amp;#x27;s not getting them.</w:t>
      </w:r>
    </w:p>
    <w:p>
      <w:r>
        <w:t xml:space="preserve">Bob Duncan: And, you know, that&amp;#x27;s his big focus and that&amp;#x27;s what we spoke about in his call. You need to put this into the feedback form because then I am going to collect that feedback and go look, this just reinforces what we want to do this year because we need to be there on the ground with the teams supporting them being positive, training them, coaching them, nurturing them. And if that doesn&amp;#x27;t work. Right, Alan, that&amp;#x27;s over to you now. You know, need to deal with this because it&amp;#x27;s adisciplinary. Yeah.</w:t>
      </w:r>
    </w:p>
    <w:p>
      <w:r>
        <w:t xml:space="preserve">Speaker 3: Is it ever though? Well,</w:t>
      </w:r>
    </w:p>
    <w:p>
      <w:r>
        <w:t xml:space="preserve">Bob Duncan: This is then the proof in the pudding from that side of it, Karen. Yeah. Mhm. And I think we&amp;#x27;re more likely to get the sack than anybody else. You can do something yeah, no. So what I would say is really try to focus on the bigger picture, not the smaller picture, but also. Whilst I know you&amp;#x27;re probably struggling a little bit with platform at the moment, once you find your feet with platform, you&amp;#x27;re going to find that it saves you some time. You know, once you get used to filling in the fact find, You&amp;#x27;ll be able to hit the button to do a depth, and you&amp;#x27;ll be like That&amp;#x27;s going to save. So much time for you. Yeah. Once eventually launch mortgage sourcing and suitability letters, um, You will also have that one click for Halifax.</w:t>
      </w:r>
    </w:p>
    <w:p>
      <w:r>
        <w:t xml:space="preserve">Bob Duncan: Again, saving your time and hassle. Yeah, so you&amp;#x27;re literally not.</w:t>
      </w:r>
    </w:p>
    <w:p>
      <w:r>
        <w:t xml:space="preserve">Speaker 3: I think it&amp;#x27;s because when I looked for that US client today, right? He wasn&amp;#x27;t on platform. And then I had been people need to put in if they&amp;#x27;re giving us a lead. This client is US based, right?</w:t>
      </w:r>
    </w:p>
    <w:p>
      <w:r>
        <w:t xml:space="preserve">Bob Duncan: So call the coordinator maybe, right? I think there needs to be a wee bit of a tweak in that as something I want to play that put into the agenda, like we need to have a bit more oomph to it. You know, like what what is the narrative Are they looking at a property You know, are they selling with us Like, what are they actually doing.</w:t>
      </w:r>
    </w:p>
    <w:p>
      <w:r>
        <w:t xml:space="preserve">Speaker 3: Where are they actually from Like, I mean, that&amp;#x27;s not that hard. You say speak to someone. Hello. Like that&amp;#x27;s a US number.</w:t>
      </w:r>
    </w:p>
    <w:p>
      <w:r>
        <w:t xml:space="preserve">Bob Duncan: But again, that&amp;#x27;s something that we can all work on together. It&amp;#x27;s something we can drive and actually Claire came up with a really, really valid point. Um I&amp;#x27;m just going to bring up another one of my names.</w:t>
      </w:r>
    </w:p>
    <w:p>
      <w:r>
        <w:t xml:space="preserve">Bob Duncan: Um, so if we, I&amp;#x27;m just going to share my screen again just for the final part here. Uh, so So what she had said. Um, come on leads. Why is it not bringing up anyone?</w:t>
      </w:r>
    </w:p>
    <w:p>
      <w:r>
        <w:t xml:space="preserve">Speaker 3: You see that thing you fixed the other day? That task that&amp;#x27;s not come through in any of my clients and I don&amp;#x27;t know how to fix it.</w:t>
      </w:r>
    </w:p>
    <w:p>
      <w:r>
        <w:t xml:space="preserve">Bob Duncan: Well we haven&amp;#x27;t well bear in mind what I said if it&amp;#x27;s gone, Any of the current ones, it&amp;#x27;s still going to be there. It&amp;#x27;s still going to have that problem. It&amp;#x27;s only going to be in any new cases.</w:t>
      </w:r>
    </w:p>
    <w:p>
      <w:r>
        <w:t xml:space="preserve">Speaker 3: But you said you&amp;#x27;ll show me a way to fix it though.</w:t>
      </w:r>
    </w:p>
    <w:p>
      <w:r>
        <w:t xml:space="preserve">Bob Duncan: I will, I&amp;#x27;ll show you right now, okay? So. So what? So what Claire&amp;#x27;s suggestion was is like if we should be able to get a bit of a real overview, which is exactly what you just said. And her idea was well actually if we click onto this client, those notes should be right there. M m- hmm That that&amp;#x27;s correct. Yeah That&amp;#x27;s. So we should be getting that information in there. And, that&amp;#x27;s what we&amp;#x27;re going to start looking to do and start looking to roll out. So it&amp;#x27;s one thing that we&amp;#x27;ve already fed back in.</w:t>
      </w:r>
    </w:p>
    <w:p>
      <w:r>
        <w:t xml:space="preserve">Speaker 3: I think with that client, though, he booked himself. That&amp;#x27;s why no one knew anything about him.</w:t>
      </w:r>
    </w:p>
    <w:p>
      <w:r>
        <w:t xml:space="preserve">Bob Duncan: And you know, and that is what it is. Um, you know, we can&amp;#x27;t do anything about those ones, But with clients who are being booked in having that information there for you to be able to go right I&amp;#x27;m speaking to Lee McGuire and Claire Stone and having a they&amp;#x27;re looking at a property, you know, three hundred five hundred thousand pounds of property. They&amp;#x27;ve got properties for sale right? Perfect. Actually now I know what I&amp;#x27;m doing. You know, I know a little bit.</w:t>
      </w:r>
    </w:p>
    <w:p>
      <w:r>
        <w:t xml:space="preserve">Speaker 3: I know.</w:t>
      </w:r>
    </w:p>
    <w:p>
      <w:r>
        <w:t xml:space="preserve">Bob Duncan: A little bit of information. Have a bit of an understanding now. I can have a bit more of a meaningful conversation. Yeah,</w:t>
      </w:r>
    </w:p>
    <w:p>
      <w:r>
        <w:t xml:space="preserve">Speaker 3: Okay, one more thing right? I am going to say right what was it going to say? See, when you said to me, the client rang, right, so see before the phone would ring Bob, and you could pick up the phone, it just rings. And it goes right. There is something wrong with the phone. What&amp;#x27;s going on with the phone?</w:t>
      </w:r>
    </w:p>
    <w:p>
      <w:r>
        <w:t xml:space="preserve">Bob Duncan: Your phone, your your phone does not take any external calls. Why? Why Because, you asked me not to ages ago because you would just answer it to everyone. It would ring and you would answer it, But actually,</w:t>
      </w:r>
    </w:p>
    <w:p>
      <w:r>
        <w:t xml:space="preserve">Speaker 3: That&amp;#x27;s I still get through clients that used.</w:t>
      </w:r>
    </w:p>
    <w:p>
      <w:r>
        <w:t xml:space="preserve">Bob Duncan: To be my if somebody phones you directly back, they&amp;#x27;ll get you. Yeah, But if somebody phones the main line, it won&amp;#x27;t ring on your your desk phone.</w:t>
      </w:r>
    </w:p>
    <w:p>
      <w:r>
        <w:t xml:space="preserve">Speaker 3: Alright, okay. Cause I was going well. Why is my caller&amp;#x27;s not working?</w:t>
      </w:r>
    </w:p>
    <w:p>
      <w:r>
        <w:t xml:space="preserve">Bob Duncan: Because you&amp;#x27;re just answering them. Good hello, it&amp;#x27;s Karen. Oh, you did that all right. Hello, it&amp;#x27;s Karen. Basically, you don&amp;#x27;t need to be doing that, but we took it away from me for that very reason. But if somebody phones your direct number back.</w:t>
      </w:r>
    </w:p>
    <w:p>
      <w:r>
        <w:t xml:space="preserve">Speaker 3: Right because I kind of went too lally with the stuff.</w:t>
      </w:r>
    </w:p>
    <w:p>
      <w:r>
        <w:t xml:space="preserve">Bob Duncan: No, That gentleman phoned the direct number, which is why it went out to everyone else apart from Luke. Yeahum so don&amp;#x27;t worry about that. Yeah, and I was going to say something else there about, which we&amp;#x27;ve got on now, good good. Um. Oh, yeah. Um, how to fix that? So if weum excuse me, have you got.</w:t>
      </w:r>
    </w:p>
    <w:p>
      <w:r>
        <w:t xml:space="preserve">Speaker 3: I&amp;#x27;m guessing you added a task.</w:t>
      </w:r>
    </w:p>
    <w:p>
      <w:r>
        <w:t xml:space="preserve">Bob Duncan: Correct exactly that&amp;#x27;s it. So, if you&amp;#x27;ve got a client and I can run through it with you just now. Have you got one? Let me just share it.</w:t>
      </w:r>
    </w:p>
    <w:p>
      <w:r>
        <w:t xml:space="preserve">Speaker 3: Yeah, I&amp;#x27;m going to go into my screen right now to just walk through,</w:t>
      </w:r>
    </w:p>
    <w:p>
      <w:r>
        <w:t xml:space="preserve">Bob Duncan: Okay back about my client who&amp;#x27;s offered details. And.</w:t>
      </w:r>
    </w:p>
    <w:p>
      <w:r>
        <w:t xml:space="preserve">Speaker 1: But just so your work your gap notes again.</w:t>
      </w:r>
    </w:p>
    <w:p>
      <w:r>
        <w:t xml:space="preserve">Speaker 3: I&amp;#x27;ve Been going on calls as well, the lunch and learns. Yes,</w:t>
      </w:r>
    </w:p>
    <w:p>
      <w:r>
        <w:t xml:space="preserve">Speaker 1: I know.</w:t>
      </w:r>
    </w:p>
    <w:p>
      <w:r>
        <w:t xml:space="preserve">Speaker 3: Because I want to do that and I want to learn more of the platform.</w:t>
      </w:r>
    </w:p>
    <w:p>
      <w:r>
        <w:t xml:space="preserve">Bob Duncan: I think it&amp;#x27;s really good. It wasn&amp;#x27;t everybody&amp;#x27;s diary, not everybody faxes in those who joins us ten here joining every week. But there&amp;#x27;s a lot of good stuff. I was on it briefly, but I had to come off. There&amp;#x27;s.</w:t>
      </w:r>
    </w:p>
    <w:p>
      <w:r>
        <w:t xml:space="preserve">Speaker 3: A good thing that you can have. I&amp;#x27;m getting this, so I&amp;#x27;m going to go training with that girl.</w:t>
      </w:r>
    </w:p>
    <w:p>
      <w:r>
        <w:t xml:space="preserve">Bob Duncan: Right, give me a client&amp;#x27;s name. Right,</w:t>
      </w:r>
    </w:p>
    <w:p>
      <w:r>
        <w:t xml:space="preserve">Speaker 3: Let me just go log on.</w:t>
      </w:r>
    </w:p>
    <w:p>
      <w:r>
        <w:t xml:space="preserve">Bob Duncan: Hang on.</w:t>
      </w:r>
    </w:p>
    <w:p>
      <w:r>
        <w:t xml:space="preserve">Speaker 3: Six o nine four seven five.</w:t>
      </w:r>
    </w:p>
    <w:p>
      <w:r>
        <w:t xml:space="preserve">Speaker 3: No, gone. So so once I notice because I am going to look from a magazine, they&amp;#x27;re not there. Then I might just bloody bloody blah right. It&amp;#x27;s cut long story short and then if you are checking my leads, I need to know right what&amp;#x27;s happened. So Sean McCann app outcome right?</w:t>
      </w:r>
    </w:p>
    <w:p>
      <w:r>
        <w:t xml:space="preserve">Speaker 3: He Is he never answered.</w:t>
      </w:r>
    </w:p>
    <w:p>
      <w:r>
        <w:t xml:space="preserve">Bob Duncan: So yeah.</w:t>
      </w:r>
    </w:p>
    <w:p>
      <w:r>
        <w:t xml:space="preserve">Speaker 3: Yeah but the tasks are then yeah.</w:t>
      </w:r>
    </w:p>
    <w:p>
      <w:r>
        <w:t xml:space="preserve">Speaker 1: They&amp;#x27;ve not been resolved.</w:t>
      </w:r>
    </w:p>
    <w:p>
      <w:r>
        <w:t xml:space="preserve">Bob Duncan: There&amp;#x27;s a couple of ways that you can work tasks, and it&amp;#x27;s probably more of a personal preference. That&amp;#x27;s what works for you is probably how I would look at it. So if I take my example, I&amp;#x27;ve got my tasks bar here now. Bear in mind mine will actually show all the tasks now. A lot of these clients are actually test test clients. Um, if I extend it further, um, You will see that I&amp;#x27;ve actually got quite a few customers and different journeys that have been added in.</w:t>
      </w:r>
    </w:p>
    <w:p>
      <w:r>
        <w:t xml:space="preserve">Speaker 3: Oh my goodness.</w:t>
      </w:r>
    </w:p>
    <w:p>
      <w:r>
        <w:t xml:space="preserve">Bob Duncan: Yeah, I just want to tell George. Renovation has been in touchage. Andrew Holmes and Maria Fontabella Barraola Alejandro Fella,</w:t>
      </w:r>
    </w:p>
    <w:p>
      <w:r>
        <w:t xml:space="preserve">Speaker 1: Hadley Service and.</w:t>
      </w:r>
    </w:p>
    <w:p>
      <w:r>
        <w:t xml:space="preserve">Speaker 3: Greg Hernandez Sanchez Grant Price at.</w:t>
      </w:r>
    </w:p>
    <w:p>
      <w:r>
        <w:t xml:space="preserve">Bob Duncan: The same time. So there&amp;#x27;s two ways you can access tasks. You&amp;#x27;ve got tasks, and then that&amp;#x27;s just going to show you every single task that you&amp;#x27;ve got. But if you do that, the really important thing to do is to do due today. Okay, and I&amp;#x27;ll show you physically what&amp;#x27;s in your diary today. Or if you&amp;#x27;ve got a lot of red tasks like I&amp;#x27;ve got there, you can just display your ones that are late. So if you&amp;#x27;re doing it with your tasks menu,</w:t>
      </w:r>
    </w:p>
    <w:p>
      <w:r>
        <w:t xml:space="preserve">Speaker 3: Yeah, I want to get rid of my late ones because it looks bad. Yeah,</w:t>
      </w:r>
    </w:p>
    <w:p>
      <w:r>
        <w:t xml:space="preserve">Bob Duncan: Go into and you can basically all this stuff so, What I&amp;#x27;m going to do is we&amp;#x27;re going to take Sean. Why,</w:t>
      </w:r>
    </w:p>
    <w:p>
      <w:r>
        <w:t xml:space="preserve">Speaker 3: Don&amp;#x27;t you do it on my one and show me how to do it, otherwise, don&amp;#x27;t I just go you learn myself how to do it?</w:t>
      </w:r>
    </w:p>
    <w:p>
      <w:r>
        <w:t xml:space="preserve">Bob Duncan: That&amp;#x27;s going to be better. I&amp;#x27;m going to show you probably the best way to do it or what I think is well. But I would say look at this every day task, but where but where you&amp;#x27;re speaking into a client, What you want to do is you just want go into manage tasks and new tasks. Okay. What that&amp;#x27;ll show you is every task for that client that needs to be done. Okay. Yeah. So we can see for Sean, we&amp;#x27;ve got first of all, well, do health questions need done is the question? Yes or no? Um so not required. Done okay. Um appointment outcome yeah.</w:t>
      </w:r>
    </w:p>
    <w:p>
      <w:r>
        <w:t xml:space="preserve">Bob Duncan: Now, because we didn&amp;#x27;t have that fixed in place, we obviously don&amp;#x27;t have that question, which is obviously what we&amp;#x27;re talking about. So what we need to do is we just do delete mortgage workflow.</w:t>
      </w:r>
    </w:p>
    <w:p>
      <w:r>
        <w:t xml:space="preserve">Speaker 1: Okay. Yes. And with that delete. It&amp;#x27;s gone. That one everything. That whole workflow is gone. Assign the Workflow.</w:t>
      </w:r>
    </w:p>
    <w:p>
      <w:r>
        <w:t xml:space="preserve">Bob Duncan: And the only one we&amp;#x27;ve got is. Now, what it&amp;#x27;s going to do is it&amp;#x27;s going to take it right back to the customer journey at the very start. So you can see that the first action there is actually for Anna to call them. And but we because we know it&amp;#x27;s a protection callback, if you do protection callback,</w:t>
      </w:r>
    </w:p>
    <w:p>
      <w:r>
        <w:t xml:space="preserve">Bob Duncan: And Then it takes it straight back to the next week. So I&amp;#x27;ll see an appointment being booked. We Know that has been booked. They haven&amp;#x27;t declined that. Um, so we know the appointments.</w:t>
      </w:r>
    </w:p>
    <w:p>
      <w:r>
        <w:t xml:space="preserve">Speaker 1: So and.</w:t>
      </w:r>
    </w:p>
    <w:p>
      <w:r>
        <w:t xml:space="preserve">Bob Duncan: Then and now we&amp;#x27;re back at this one. So we know that that&amp;#x27;s a no. Yes, it is. Yeah, so we&amp;#x27;re going to do not required. And then we know that this one is no evidence. And then once we have resolved no, What that will then do is it then creates that to go to Megan from Megan to no call back one. It&amp;#x27;s a bit more of a not necessarily an in- depth conversation, but it&amp;#x27;s a bit more. You need a bit more knowledge about it. Yeah, and so that&amp;#x27;s gone and then that&amp;#x27;ll happen in six months. You.</w:t>
      </w:r>
    </w:p>
    <w:p>
      <w:r>
        <w:t xml:space="preserve">Speaker 1: Just flick yourmic back and you can have to go.</w:t>
      </w:r>
    </w:p>
    <w:p>
      <w:r>
        <w:t xml:space="preserve">Speaker 3: Again. And I&amp;#x27;m going because there&amp;#x27;s loads of people I need to book in because my mortgages have all been difficult. That&amp;#x27;s fine. I&amp;#x27;ve not been able to do that.</w:t>
      </w:r>
    </w:p>
    <w:p>
      <w:r>
        <w:t xml:space="preserve">Bob Duncan: So I shared an email earlier this week. You know, I love an email at the moment. Um, on the all the other stuff as well.</w:t>
      </w:r>
    </w:p>
    <w:p>
      <w:r>
        <w:t xml:space="preserve">Speaker 3: Why do we have to be doing all these bloody personnel stuff as well?</w:t>
      </w:r>
    </w:p>
    <w:p>
      <w:r>
        <w:t xml:space="preserve">Bob Duncan: Why? Because, there&amp;#x27;s a lot of challenge, and if I can find the email I sent around, was it twenty one day at this point?</w:t>
      </w:r>
    </w:p>
    <w:p>
      <w:r>
        <w:t xml:space="preserve">Speaker 1: I was like,&amp;quot; Oh,</w:t>
      </w:r>
    </w:p>
    <w:p>
      <w:r>
        <w:t xml:space="preserve">Speaker 3: Yeah.&amp;quot; Is that what you copied and pasted into the thing to do for me today?</w:t>
      </w:r>
    </w:p>
    <w:p>
      <w:r>
        <w:t xml:space="preserve">Speaker 1: No, that&amp;#x27;s completely. Okay. So much to take in right now. I will take that on board.</w:t>
      </w:r>
    </w:p>
    <w:p>
      <w:r>
        <w:t xml:space="preserve">Bob Duncan: It is a lot to take in actually. Here we go:31- day protection for.</w:t>
      </w:r>
    </w:p>
    <w:p>
      <w:r>
        <w:t xml:space="preserve">Speaker 1: That&amp;#x27;s everyone&amp;#x27;s seat. Please add up some of those so. On twentieth,</w:t>
      </w:r>
    </w:p>
    <w:p>
      <w:r>
        <w:t xml:space="preserve">Bob Duncan: Basically sent out a full list of clients, and this is clients that we&amp;#x27;ve probably done business with. Karen in that busy period, we were massively inundated with mortgages, and mortgages was a priority. And moves a priority.</w:t>
      </w:r>
    </w:p>
    <w:p>
      <w:r>
        <w:t xml:space="preserve">Speaker 1: Um. I.</w:t>
      </w:r>
    </w:p>
    <w:p>
      <w:r>
        <w:t xml:space="preserve">Speaker 3: Go back into Midas to see who I&amp;#x27;ve not talked to again as well.</w:t>
      </w:r>
    </w:p>
    <w:p>
      <w:r>
        <w:t xml:space="preserve">Bob Duncan: You can basically go into this report, and it will give you all your clients. So you&amp;#x27;ve got. All these clients here, um, that we&amp;#x27;ve got. Banked completed banked operative exchange day offer received offer received banks but exchanges. So there&amp;#x27;s a few clients there. So between you and Megan. Um, you can go through all those customers.</w:t>
      </w:r>
    </w:p>
    <w:p>
      <w:r>
        <w:t xml:space="preserve">Speaker 3: Yeah, I&amp;#x27;m gonna do that. I&amp;#x27;m gonna do that. Um, I&amp;#x27;m gonna try and get everything on a calendar today, but I&amp;#x27;m off next week, So don&amp;#x27;t want to be booking them in then next week when I&amp;#x27;m not here. Obviously that makes no sense.</w:t>
      </w:r>
    </w:p>
    <w:p>
      <w:r>
        <w:t xml:space="preserve">Bob Duncan: My advice would be is not to ram them all into a week because kind of what happens? Protection call back. He has no space for anything else. So I would be saying try to have maybe like one a day, rather than having like three in a day, have one a day. Some of them,</w:t>
      </w:r>
    </w:p>
    <w:p>
      <w:r>
        <w:t xml:space="preserve">Speaker 3: I&amp;#x27;ve said, I need dates from them to book them in again. That&amp;#x27;s fine.</w:t>
      </w:r>
    </w:p>
    <w:p>
      <w:r>
        <w:t xml:space="preserve">Bob Duncan: So, what I&amp;#x27;ve said to everyone is just go and update the spreadsheet and see right? Where are we at? What&amp;#x27;s going on with that? Yeah.</w:t>
      </w:r>
    </w:p>
    <w:p>
      <w:r>
        <w:t xml:space="preserve">Speaker 3: Well, why don&amp;#x27;t you run that? It was okay. Run it again because I think you probably taken this month as well. Probably And again,</w:t>
      </w:r>
    </w:p>
    <w:p>
      <w:r>
        <w:t xml:space="preserve">Bob Duncan: I think we&amp;#x27;re going to just be trying to do that. I think with everybody having their own access to their own targets and their own kind of numbers and managing it down at a lower level. Then flip back to this. We&amp;#x27;re like, where are we with every single case? What is happening with the business in this month? What happened with the business maybe that last month? Why have we not got protection on those cases? And, it just means that we can be much more focused together and actually meaning that you can be much more efficient and much more effective. Okay.</w:t>
      </w:r>
    </w:p>
    <w:p>
      <w:r>
        <w:t xml:space="preserve">Speaker 3: Can I have access to what I&amp;#x27;m in Ireland? I can&amp;#x27;t give advice and all that, right, but can I have access to it?</w:t>
      </w:r>
    </w:p>
    <w:p>
      <w:r>
        <w:t xml:space="preserve">Bob Duncan: No, actually you would need to buy it, to be honest. My gut feeling is is I think they&amp;#x27;ll, Unless you use a VPN, it&amp;#x27;ll pick up in Ireland.</w:t>
      </w:r>
    </w:p>
    <w:p>
      <w:r>
        <w:t xml:space="preserve">Speaker 3: I thought you can get access to for notes and stuff and tidying up stuff.</w:t>
      </w:r>
    </w:p>
    <w:p>
      <w:r>
        <w:t xml:space="preserve">Bob Duncan: You can, but.</w:t>
      </w:r>
    </w:p>
    <w:p>
      <w:r>
        <w:t xml:space="preserve">Speaker 3: Do you think that&amp;#x27;s dodgy?</w:t>
      </w:r>
    </w:p>
    <w:p>
      <w:r>
        <w:t xml:space="preserve">Bob Duncan: Well, I don&amp;#x27;t think so. I don&amp;#x27;t think you would need to raise a ticket to Network Rail or why to ask them. But I think they&amp;#x27;ll tell me if you&amp;#x27;re on the right track. I can&amp;#x27;t authorize that kind of thing. Nothing to do with it.</w:t>
      </w:r>
    </w:p>
    <w:p>
      <w:r>
        <w:t xml:space="preserve">Speaker 3: I love being from the south of Ireland, right? But sometimes I wish I lived up in Belfast where I actually. That&amp;#x27;s everyone in Belfast takes protection. No, they have the most protection in Belfast than anywhere in the UK. That is obviously people have just been. Do you want to say.</w:t>
      </w:r>
    </w:p>
    <w:p>
      <w:r>
        <w:t xml:space="preserve">Karen Lochhead: Today another whole like?</w:t>
      </w:r>
    </w:p>
    <w:p>
      <w:r>
        <w:t xml:space="preserve">Bob Duncan: Well, thing is, do you know? Because the guys on the networking call that I can&amp;#x27;t remember his name as a Jerry Jerry. And. They like you&amp;#x27;re kind of laughing. You were talking to us, this was the last kind of like stuff. They were like, can we just go again?</w:t>
      </w:r>
    </w:p>
    <w:p>
      <w:r>
        <w:t xml:space="preserve">Speaker 1: Christina was just asking.</w:t>
      </w:r>
    </w:p>
    <w:p>
      <w:r>
        <w:t xml:space="preserve">Bob Duncan: About action. So that you hear half two years, okay? Did that work with you going back to that?</w:t>
      </w:r>
    </w:p>
    <w:p>
      <w:r>
        <w:t xml:space="preserve">Speaker 1: Okay, perfect.</w:t>
      </w:r>
    </w:p>
    <w:p>
      <w:r>
        <w:t xml:space="preserve">Bob Duncan: How do we then follow that every year and what that looks like? So they&amp;#x27;re like, so I&amp;#x27;ve seen some journals. We all use protection plan absolutely mandatory.</w:t>
      </w:r>
    </w:p>
    <w:p>
      <w:r>
        <w:t xml:space="preserve">Speaker 3: I Think we should do another call on that again. I think they&amp;#x27;re doing one in the training again, so I went on that.</w:t>
      </w:r>
    </w:p>
    <w:p>
      <w:r>
        <w:t xml:space="preserve">Bob Duncan: They were like, It&amp;#x27;s absolutely mandatory every call when it comes to protection is mandatory must be video. You do not take telephone It&amp;#x27;s bad It&amp;#x27;s.</w:t>
      </w:r>
    </w:p>
    <w:p>
      <w:r>
        <w:t xml:space="preserve">Speaker 3: Harder to see a telephone.</w:t>
      </w:r>
    </w:p>
    <w:p>
      <w:r>
        <w:t xml:space="preserve">Bob Duncan: And, then if a client doesn&amp;#x27;t take it, We automatically call the client back after nine months. And again, we then do the protection gap through the app to help reduce the protection gap thing that you might start using.</w:t>
      </w:r>
    </w:p>
    <w:p>
      <w:r>
        <w:t xml:space="preserve">Bob Duncan: And they use that with a client in nine months, and then we&amp;#x27;ve done a twelve month review, and you continue to do a twelve month review.</w:t>
      </w:r>
    </w:p>
    <w:p>
      <w:r>
        <w:t xml:space="preserve">Speaker 3: You are setting the seed that there is a shortfall before you even talk to them.</w:t>
      </w:r>
    </w:p>
    <w:p>
      <w:r>
        <w:t xml:space="preserve">Bob Duncan: And they&amp;#x27;re consistently doing that with every single client. Like we&amp;#x27;ve got re- mortgage penetration of something like eight percent.</w:t>
      </w:r>
    </w:p>
    <w:p>
      <w:r>
        <w:t xml:space="preserve">Speaker 3: Because they&amp;#x27;re calling the clients in nine months, they&amp;#x27;re calling the clients in twelve months. No,</w:t>
      </w:r>
    </w:p>
    <w:p>
      <w:r>
        <w:t xml:space="preserve">Bob Duncan: So I said to her,&amp;quot; I was like, what are you doing there?&amp;quot; I said,&amp;quot; You know we&amp;#x27;re fifty five.&amp;quot; So I think it was all good. But you know, like we track all the outcomes and nothing is ever. You know, sometimes people don&amp;#x27;t get in touch. Thank you. What do you think? Persistent now, what does persistent mean to me? But what is that?</w:t>
      </w:r>
    </w:p>
    <w:p>
      <w:r>
        <w:t xml:space="preserve">Karen Lochhead: People ask so much for contacting them.</w:t>
      </w:r>
    </w:p>
    <w:p>
      <w:r>
        <w:t xml:space="preserve">Bob Duncan: Well no, She says what they do is they email every seven months to see if your work was discussion arts. Thank you about what you want to do. And then we email at six months. It&amp;#x27;s getting closer. We&amp;#x27;re gonna get in touch with you, and then at six months they call them once a week. And then they do the same at five months, same at four months, and then when they get into the last three months, they&amp;#x27;re calling themum. Again once a week. Yeah, basically yes once a week right? Is that correct one? And, and he said,</w:t>
      </w:r>
    </w:p>
    <w:p>
      <w:r>
        <w:t xml:space="preserve">Speaker 3: But we are using this platform because we&amp;#x27;ll be able to put in dates and stuff won&amp;#x27;t we?</w:t>
      </w:r>
    </w:p>
    <w:p>
      <w:r>
        <w:t xml:space="preserve">Bob Duncan: And that they&amp;#x27;re also using WhatsApp. So he was like, you know, we just have a very, very structured. He says, oh, so we&amp;#x27;ve resolved the manpower and stuff like that. He says,</w:t>
      </w:r>
    </w:p>
    <w:p>
      <w:r>
        <w:t xml:space="preserve">Speaker 3: You know yeah That&amp;#x27;s the key part.</w:t>
      </w:r>
    </w:p>
    <w:p>
      <w:r>
        <w:t xml:space="preserve">Bob Duncan: We&amp;#x27;re a well established business. You know we&amp;#x27;ve been running for twenty years. And you know, we&amp;#x27;ve got a really solid foundation of clients that clients recommend us all the time. You know, we get an average of thirty to forty recommendations a week. Um you know, we are. What we do, But we work with the hard as being get and our process is quite stringent, but actually delivers all the results. And he says, And what we also do is every week we sit down with every advisor, and we go through it every single opportunity and go. Why did that not work? Yeah,</w:t>
      </w:r>
    </w:p>
    <w:p>
      <w:r>
        <w:t xml:space="preserve">Speaker 3: But that&amp;#x27;s a horrible environment sometimes at the same time.</w:t>
      </w:r>
    </w:p>
    <w:p>
      <w:r>
        <w:t xml:space="preserve">Bob Duncan: Yes, he says. But what it&amp;#x27;s allowed us to do is because whilst those conversations, if you just said, sounds horrible. People are ready and prepared, and they&amp;#x27;re like, &amp;quot;Right, this what I&amp;#x27;ve got this week. This what I&amp;#x27;ve been working on this week. This what I&amp;#x27;ve got coming down the line. This what my pipeline is.&amp;quot; These are the clients I&amp;#x27;ve got. I am not going to be able to do protection because of X, Y, and Z because I&amp;#x27;ve already done the medical step and it&amp;#x27;s highlighted X, Y in red. And am punting it off to Vita like they&amp;#x27;re fully. They&amp;#x27;re totally switched on with all their clients. So whilst it feels like it&amp;#x27;s a bit of an interrogation piece.</w:t>
      </w:r>
    </w:p>
    <w:p>
      <w:r>
        <w:t xml:space="preserve">Bob Duncan: It&amp;#x27;s actually them being totally aware of every single client, every single situation, and what they need to do. Rather than oh I don&amp;#x27;t know what&amp;#x27;s going on with that client, I need to get them booked back in or actually I&amp;#x27;ve not spoken to that client, need to get them booked back in. They are just literally like I know what&amp;#x27;s happening with every single client and every single opportunity. Whereas I don&amp;#x27;t think we could probably say that.</w:t>
      </w:r>
    </w:p>
    <w:p>
      <w:r>
        <w:t xml:space="preserve">Bob Duncan: Some Of the clients but not everyone of them. And we need to probably get.</w:t>
      </w:r>
    </w:p>
    <w:p>
      <w:r>
        <w:t xml:space="preserve">Speaker 3: I can because my head hurts, But you don&amp;#x27;t know what the ones that you&amp;#x27;ve done did or where they&amp;#x27;re gone.</w:t>
      </w:r>
    </w:p>
    <w:p>
      <w:r>
        <w:t xml:space="preserve">Bob Duncan: We&amp;#x27;ve had so we need to get better and better at that. And, that is the small tweaks for you to do what you did last year, to do the same as you did this year, to get into where you want to be. But actually, The best thing that we want to do this year is we want to drive more opportunities, have you talking to more people and write in business. And you won&amp;#x27;t pick up to get the tickets.</w:t>
      </w:r>
    </w:p>
    <w:p>
      <w:r>
        <w:t xml:space="preserve">Speaker 3: I need a balance for first time buyers. I am not,</w:t>
      </w:r>
    </w:p>
    <w:p>
      <w:r>
        <w:t xml:space="preserve">Bob Duncan: I am, I am about to make a change to the West End booking page, which will.</w:t>
      </w:r>
    </w:p>
    <w:p>
      <w:r>
        <w:t xml:space="preserve">Speaker 3: You need to make it sooner than later though, because we&amp;#x27;re a month into this almost.</w:t>
      </w:r>
    </w:p>
    <w:p>
      <w:r>
        <w:t xml:space="preserve">Bob Duncan: I need to speak to Craig to say like this is happening. It&amp;#x27;s going to be switched between them both, You two need to come together, and you need to really work that team to fill the diaries. Mhm Thousands of opportunities on that database, thousands.</w:t>
      </w:r>
    </w:p>
    <w:p>
      <w:r>
        <w:t xml:space="preserve">Speaker 3: How does he not write much though if if that&amp;#x27;s.</w:t>
      </w:r>
    </w:p>
    <w:p>
      <w:r>
        <w:t xml:space="preserve">Bob Duncan: As management of customers.</w:t>
      </w:r>
    </w:p>
    <w:p>
      <w:r>
        <w:t xml:space="preserve">Speaker 3: Cause I looked and I thought right? So if they&amp;#x27;re all first time buyers, he should be like running with me and Claire the same kind of really.</w:t>
      </w:r>
    </w:p>
    <w:p>
      <w:r>
        <w:t xml:space="preserve">Bob Duncan: Yeah hundred percent. He should actually uh.</w:t>
      </w:r>
    </w:p>
    <w:p>
      <w:r>
        <w:t xml:space="preserve">Speaker 3: Yeah yeah cause mine are harder everyone that I talk to is. Vulnerable and I&amp;#x27;m not joking by the way, I am serious, right? That&amp;#x27;s a serious thing, right, vulnerable.</w:t>
      </w:r>
    </w:p>
    <w:p>
      <w:r>
        <w:t xml:space="preserve">Speaker 3: Sick. And harder mortgages. What what. What&amp;#x27;d you just say there. Oh, what are your own?</w:t>
      </w:r>
    </w:p>
    <w:p>
      <w:r>
        <w:t xml:space="preserve">Bob Duncan: Yeah, it&amp;#x27;s like, I&amp;#x27;d explain the situation right so, we&amp;#x27;re doing a remortgage and we&amp;#x27;re literally two weeks to completion of the remortgage. And they&amp;#x27;re.</w:t>
      </w:r>
    </w:p>
    <w:p>
      <w:r>
        <w:t xml:space="preserve">Speaker 3: Not they&amp;#x27;re not doing their stuff. They need for the no,</w:t>
      </w:r>
    </w:p>
    <w:p>
      <w:r>
        <w:t xml:space="preserve">Bob Duncan: No, it&amp;#x27;s all done. All done. Oh, Last week to find the house and all that sent in all that, which is obviously amazing. Yeah, Probably missed. So I had a big conversation when I&amp;#x27;m going like, this is what we need to do. We need to think about, you know, like the big unknown is as we don&amp;#x27;t know when you will move into your new house. We also don&amp;#x27;t know when you will sell your current house,</w:t>
      </w:r>
    </w:p>
    <w:p>
      <w:r>
        <w:t xml:space="preserve">Speaker 3: But You do a tracker on the remortgage.</w:t>
      </w:r>
    </w:p>
    <w:p>
      <w:r>
        <w:t xml:space="preserve">Bob Duncan: Exactly what we found, so put them on ten percent, right. Because it&amp;#x27;s cheaper than being on standard rating. Yeah.</w:t>
      </w:r>
    </w:p>
    <w:p>
      <w:r>
        <w:t xml:space="preserve">Speaker 3: It&amp;#x27;s cheaper than fixed rates right now as well.</w:t>
      </w:r>
    </w:p>
    <w:p>
      <w:r>
        <w:t xml:space="preserve">Bob Duncan: Well, if you go to a fixed rate, then they&amp;#x27;re tied to that one lender and can&amp;#x27;t get access to the market. Yeah,</w:t>
      </w:r>
    </w:p>
    <w:p>
      <w:r>
        <w:t xml:space="preserve">Speaker 3: Yeah, still cheaper than a fixed rate so you get them a better deal, right?</w:t>
      </w:r>
    </w:p>
    <w:p>
      <w:r>
        <w:t xml:space="preserve">Bob Duncan: So we&amp;#x27;ll put them onto tracker, which is obviously more expensive with the pains of nooks coming off like a one point two one. Yeah. Yeah. Um. So it is going to be more expensive, but it&amp;#x27;s cheaper than being on tracker, but the tracker comes with a nine hundred and eighty nine pounds setup fee. And that is it there isn&amp;#x27;t any fee free options. There isn&amp;#x27;t none.</w:t>
      </w:r>
    </w:p>
    <w:p>
      <w:r>
        <w:t xml:space="preserve">Speaker 3: No, all trackers have a have a fee now.</w:t>
      </w:r>
    </w:p>
    <w:p>
      <w:r>
        <w:t xml:space="preserve">Bob Duncan: But well, there is one that doesn&amp;#x27;t have it, but it&amp;#x27;s with Nationwide. But the new mortgage is with Virgin, And I would hate for them to link the two together and go You&amp;#x27;re doing a remortgage here. And you&amp;#x27;ve got a purchase here. That&amp;#x27;s short channel lending that&amp;#x27;s getting declines. Yeah And then we&amp;#x27;d be totally screwed. So the option is yeah And.</w:t>
      </w:r>
    </w:p>
    <w:p>
      <w:r>
        <w:t xml:space="preserve">Speaker 3: I wouldn&amp;#x27;t even thought of that actually with the Nationwide and the Virgin right now would exactly.</w:t>
      </w:r>
    </w:p>
    <w:p>
      <w:r>
        <w:t xml:space="preserve">Bob Duncan: So I mean, it might probably be fine, but I&amp;#x27;d still be about,</w:t>
      </w:r>
    </w:p>
    <w:p>
      <w:r>
        <w:t xml:space="preserve">Speaker 3: Can&amp;#x27;t take a chance.</w:t>
      </w:r>
    </w:p>
    <w:p>
      <w:r>
        <w:t xml:space="preserve">Bob Duncan: Yeah, So I was like, right. So what we do is we put on tracker, blah blah blah. And he&amp;#x27;s like, Well, but you&amp;#x27;ve got to pay a thousand pounds that you&amp;#x27;re not paying a thousand pounds now. I want tomorrow. It&amp;#x27;s just a few pounds more a year, but it&amp;#x27;s gonna. You know, we&amp;#x27;ve got to pay that thousand pound from my okay, get go pay thousand pounds.</w:t>
      </w:r>
    </w:p>
    <w:p>
      <w:r>
        <w:t xml:space="preserve">Karen Lochhead: But, if you leave it like,</w:t>
      </w:r>
    </w:p>
    <w:p>
      <w:r>
        <w:t xml:space="preserve">Bob Duncan: But if you leave it and we did the math. So it&amp;#x27;ll take three four months roughly to break even on the thousand pounds. Yeah, versus not doing anything and putting stand the vehicle. That&amp;#x27;s what I said to him I said, You don&amp;#x27;t know when you&amp;#x27;re going to move in, and so that&amp;#x27;s the million dollar question. I says, If your house goes on the market next week because you&amp;#x27;re hoping it to go on, you could have the buyer and the buyer could say to you, won&amp;#x27;t be moved in four weeks. You know absolutely right. Staying on standard available rate is a better option. But, let&amp;#x27;s say it doesn&amp;#x27;t sell quickly or it takes longer to sell or you get a quick offer. But then it takes four months for you to move in. Then the tracker is the better option.</w:t>
      </w:r>
    </w:p>
    <w:p>
      <w:r>
        <w:t xml:space="preserve">Bob Duncan: I said,&amp;quot; This is a total chicken or an egg.&amp;quot; Like, we actually don&amp;#x27;t know what the best scenario is here because I don&amp;#x27;t know how long it&amp;#x27;s going to take to sell your house. You don&amp;#x27;t know how long it&amp;#x27;s going to.</w:t>
      </w:r>
    </w:p>
    <w:p>
      <w:r>
        <w:t xml:space="preserve">Speaker 3: You can&amp;#x27;t control what you don&amp;#x27;t know.</w:t>
      </w:r>
    </w:p>
    <w:p>
      <w:r>
        <w:t xml:space="preserve">Bob Duncan: And I said,&amp;quot; I says I don&amp;#x27;t know how long it&amp;#x27;s going to take for the person who&amp;#x27;s buying your house to be able to move.&amp;quot; As like, but what we can do is we can protect that. I says and that&amp;#x27;s what we&amp;#x27;re trying to do here. I says, because if we just put you into a variable rate and then you come to me in two months ago, right,&amp;quot; I want to get a remortgage and I want to do this,&amp;quot; I&amp;#x27;m going gonna say today you can. And they&amp;#x27;re like,&amp;quot; Why?&amp;quot; And I was like,&amp;quot; B eca use now I have to declare to the lender. You are buying another house. And this is no short term lending. You can&amp;#x27;t have a remortgage; you have to stay on the payment.&amp;quot; I said,&amp;quot; So what we&amp;#x27;re doing is protecting that. Yes, It might cost you more maybe if you move in in three months, but the reality is as you probably want, but I don&amp;#x27;t know that.&amp;quot; So yeah, And you can make it. So it&amp;#x27;s going to cost us more and it&amp;#x27;s not. And I am like. And then they&amp;#x27;ll.</w:t>
      </w:r>
    </w:p>
    <w:p>
      <w:r>
        <w:t xml:space="preserve">Speaker 3: Be over it till fuck&amp;#x27;s sake.</w:t>
      </w:r>
    </w:p>
    <w:p>
      <w:r>
        <w:t xml:space="preserve">Bob Duncan: It&amp;#x27;s like. And they&amp;#x27;re nice, and I get now they&amp;#x27;re like, and how much are we going to pay for you? Cause you&amp;#x27;ve not told us what we&amp;#x27;re gonna pay you. And I am like, your old existing customers. I am not gonna charge you anything cause I actually like you, But I am getting to the point where I am best off might charge you.</w:t>
      </w:r>
    </w:p>
    <w:p>
      <w:r>
        <w:t xml:space="preserve">Speaker 3: He&amp;#x27;d send an email that has got up to nine hundred ninety nine pounds.</w:t>
      </w:r>
    </w:p>
    <w:p>
      <w:r>
        <w:t xml:space="preserve">Bob Duncan: Might as well make put that. So it&amp;#x27;s any more questions and it&amp;#x27;ll be a nine hundred and ninety pound fee. Oh anyway,</w:t>
      </w:r>
    </w:p>
    <w:p>
      <w:r>
        <w:t xml:space="preserve">Speaker 3: We slightly digressed You are full of the happiness What&amp;#x27;s brought that on?</w:t>
      </w:r>
    </w:p>
    <w:p>
      <w:r>
        <w:t xml:space="preserve">Bob Duncan: Six months to go.</w:t>
      </w:r>
    </w:p>
    <w:p>
      <w:r>
        <w:t xml:space="preserve">Speaker 3: She&amp;#x27;s leaving in six months. Oh dear, does anyone know that? Yeah,</w:t>
      </w:r>
    </w:p>
    <w:p>
      <w:r>
        <w:t xml:space="preserve">Bob Duncan: Okay. Be a shame if we didn&amp;#x27;t, eh? Just as well they see it. They just crossed up the news is out. Um, anyway, so that&amp;#x27;s what we&amp;#x27;ve got for this year. Can you fill in your form manager tracker? Um and yourself,</w:t>
      </w:r>
    </w:p>
    <w:p>
      <w:r>
        <w:t xml:space="preserve">Speaker 3: But smile about it. That&amp;#x27;s what you&amp;#x27;re asking me to do seriously.</w:t>
      </w:r>
    </w:p>
    <w:p>
      <w:r>
        <w:t xml:space="preserve">Bob Duncan: Like that should not be only one. Okay.</w:t>
      </w:r>
    </w:p>
    <w:p>
      <w:r>
        <w:t xml:space="preserve">Speaker 3: That doesn&amp;#x27;t mean see if you&amp;#x27;re going to the gas chamber right and you&amp;#x27;re gonna die. It doesn&amp;#x27;t matter that you&amp;#x27;re going in with five other people, right? It means you&amp;#x27;re still dying. Okay, goodbye.</w:t>
      </w:r>
    </w:p>
    <w:p>
      <w:r>
        <w:t xml:space="preserve">Bob Duncan: I&amp;#x27;m just gonnaum.</w:t>
      </w:r>
    </w:p>
    <w:p>
      <w:r>
        <w:t xml:space="preserve">Speaker 3: Just me. I can&amp;#x27;t I can&amp;#x27;t see that because I&amp;#x27;m blind. Where&amp;#x27;s that? If we were born in fairland, costing tariffs, okay. I know, I don&amp;#x27;t care. I don&amp;#x27;t care. I know. I don&amp;#x27;t care anymore. I don&amp;#x27;t even care anymore. I&amp;#x27;ve I&amp;#x27;ve about four more years of working right and then I&amp;#x27;m going to win the lottery and leave or else,</w:t>
      </w:r>
    </w:p>
    <w:p>
      <w:r>
        <w:t xml:space="preserve">Bob Duncan: Um, come back this Friday so Yeah,</w:t>
      </w:r>
    </w:p>
    <w:p>
      <w:r>
        <w:t xml:space="preserve">Speaker 3: You said you were going to give me money because I think i recorded that conversation You&amp;#x27;re right,</w:t>
      </w:r>
    </w:p>
    <w:p>
      <w:r>
        <w:t xml:space="preserve">Bob Duncan: I said it wouldum Think,</w:t>
      </w:r>
    </w:p>
    <w:p>
      <w:r>
        <w:t xml:space="preserve">Karen Lochhead: I said Even though i wreck your head.</w:t>
      </w:r>
    </w:p>
    <w:p>
      <w:r>
        <w:t xml:space="preserve">Bob Duncan: Well, Probably only give you half of what was going to give you, but This is just how you said this Do, you know what? Do you know what? I&amp;#x27;d give Drew enough money to run away.</w:t>
      </w:r>
    </w:p>
    <w:p>
      <w:r>
        <w:t xml:space="preserve">Karen Lochhead: He wouldn&amp;#x27;t leave me. Well, this is what we always say to each other. He always says,&amp;quot; If I would win the lottery, Karen, I&amp;#x27;d give you enough money to get to walk.&amp;quot; And I went,&amp;quot; I&amp;#x27;d take it.&amp;quot; Okay, bye.</w:t>
      </w:r>
    </w:p>
    <w:p>
      <w:r>
        <w:t xml:space="preserve">Bob Duncan: Oh right on you go on you go. I&amp;#x27;ve got the hardest conversation coming up now.</w:t>
      </w:r>
    </w:p>
    <w:p>
      <w:r>
        <w:t xml:space="preserve">Karen Lochhead: But uh I&amp;#x27;m here if you need support. No,</w:t>
      </w:r>
    </w:p>
    <w:p>
      <w:r>
        <w:t xml:space="preserve">Bob Duncan: I think I will. Okay. Goodbye. Right. Goodbye. Bye, bye-bye-bye.</w:t>
      </w:r>
    </w:p>
    <w:sectPr/>
  </w:body>
</w:document>
</file>

<file path=word/_rels/document.xml.rels><?xml version="1.0" encoding="UTF-8" standalone="yes"?>
<Relationships xmlns="http://schemas.openxmlformats.org/package/2006/relationships">
</Relationships>
</file>